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8C8B" w14:textId="77777777" w:rsidR="00C704B3" w:rsidRPr="006D72C8" w:rsidRDefault="00C704B3" w:rsidP="00C704B3">
      <w:pPr>
        <w:widowControl w:val="0"/>
        <w:jc w:val="right"/>
        <w:rPr>
          <w:b/>
          <w:color w:val="000000"/>
        </w:rPr>
      </w:pPr>
      <w:r w:rsidRPr="006D72C8">
        <w:rPr>
          <w:b/>
          <w:color w:val="000000"/>
        </w:rPr>
        <w:t xml:space="preserve">Załącznik nr </w:t>
      </w:r>
      <w:r>
        <w:rPr>
          <w:b/>
          <w:color w:val="000000"/>
        </w:rPr>
        <w:t>4</w:t>
      </w:r>
      <w:r w:rsidRPr="006D72C8">
        <w:rPr>
          <w:b/>
          <w:color w:val="000000"/>
        </w:rPr>
        <w:t xml:space="preserve"> do SWZ</w:t>
      </w:r>
    </w:p>
    <w:p w14:paraId="2FE28E4F" w14:textId="77777777" w:rsidR="00C704B3" w:rsidRPr="003F01EC" w:rsidRDefault="00C704B3" w:rsidP="00C704B3">
      <w:pPr>
        <w:widowControl w:val="0"/>
        <w:jc w:val="right"/>
        <w:rPr>
          <w:rFonts w:ascii="Arial" w:hAnsi="Arial" w:cs="Arial"/>
          <w:color w:val="000000"/>
        </w:rPr>
      </w:pPr>
    </w:p>
    <w:p w14:paraId="217A3010" w14:textId="77777777" w:rsidR="00C704B3" w:rsidRPr="00E975E6" w:rsidRDefault="00C704B3" w:rsidP="00C704B3">
      <w:pPr>
        <w:pStyle w:val="Styl1"/>
        <w:rPr>
          <w:b/>
          <w:sz w:val="24"/>
          <w:szCs w:val="24"/>
        </w:rPr>
      </w:pPr>
      <w:r w:rsidRPr="00E975E6">
        <w:rPr>
          <w:b/>
          <w:sz w:val="24"/>
          <w:szCs w:val="24"/>
        </w:rPr>
        <w:t xml:space="preserve">WYKAZ </w:t>
      </w:r>
      <w:r>
        <w:rPr>
          <w:b/>
          <w:sz w:val="24"/>
          <w:szCs w:val="24"/>
        </w:rPr>
        <w:t>OSÓB SKIEROWANYCH PRZEZ WYKONAWCĘ DO REALIZACJI ZAMÓWIENIA PUBLICZNEGO</w:t>
      </w:r>
    </w:p>
    <w:p w14:paraId="6792949A" w14:textId="77777777" w:rsidR="00C704B3" w:rsidRPr="003F01EC" w:rsidRDefault="00C704B3" w:rsidP="00C704B3">
      <w:pPr>
        <w:widowControl w:val="0"/>
        <w:rPr>
          <w:rFonts w:ascii="Arial" w:hAnsi="Arial" w:cs="Arial"/>
          <w:color w:val="000000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C704B3" w14:paraId="694D08A9" w14:textId="77777777" w:rsidTr="00BB0183">
        <w:trPr>
          <w:trHeight w:val="480"/>
        </w:trPr>
        <w:tc>
          <w:tcPr>
            <w:tcW w:w="2978" w:type="dxa"/>
            <w:vAlign w:val="center"/>
            <w:hideMark/>
          </w:tcPr>
          <w:p w14:paraId="7D5BBA06" w14:textId="77777777" w:rsidR="00C704B3" w:rsidRDefault="00C704B3" w:rsidP="00BB0183">
            <w:pPr>
              <w:pStyle w:val="Indeks"/>
              <w:spacing w:line="276" w:lineRule="auto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2" w:type="dxa"/>
            <w:vAlign w:val="center"/>
            <w:hideMark/>
          </w:tcPr>
          <w:p w14:paraId="42FC6F77" w14:textId="77777777" w:rsidR="00C704B3" w:rsidRDefault="00C704B3" w:rsidP="00BB0183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C704B3" w14:paraId="3D5DE7CC" w14:textId="77777777" w:rsidTr="00BB0183">
        <w:trPr>
          <w:trHeight w:val="480"/>
        </w:trPr>
        <w:tc>
          <w:tcPr>
            <w:tcW w:w="2978" w:type="dxa"/>
            <w:vAlign w:val="center"/>
            <w:hideMark/>
          </w:tcPr>
          <w:p w14:paraId="4B5232D4" w14:textId="77777777" w:rsidR="00C704B3" w:rsidRDefault="00C704B3" w:rsidP="00BB0183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2" w:type="dxa"/>
            <w:vAlign w:val="center"/>
            <w:hideMark/>
          </w:tcPr>
          <w:p w14:paraId="2B74DD63" w14:textId="77777777" w:rsidR="00C704B3" w:rsidRDefault="00C704B3" w:rsidP="00BB0183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569245DD" w14:textId="77777777" w:rsidR="00C704B3" w:rsidRDefault="00C704B3" w:rsidP="00C704B3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448F176F" w14:textId="6D64E8CD" w:rsidR="00C704B3" w:rsidRPr="00DA3E75" w:rsidRDefault="00C704B3" w:rsidP="00C704B3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eastAsia="pl-PL"/>
        </w:rPr>
      </w:pPr>
      <w:r>
        <w:rPr>
          <w:sz w:val="22"/>
        </w:rPr>
        <w:t xml:space="preserve">Działając w imieniu i na rzecz wykonawcy/wykonawców wspólnie ubiegających się o udzielenie zamówienia, w postępowaniu o udzielenie zamówienia publicznego prowadzonym przez Gminę Osiek, którego </w:t>
      </w:r>
      <w:r w:rsidRPr="00DA3E75">
        <w:rPr>
          <w:sz w:val="22"/>
          <w:szCs w:val="22"/>
        </w:rPr>
        <w:t xml:space="preserve">przedmiotem jest zadanie pn. </w:t>
      </w:r>
      <w:r w:rsidRPr="00DA3E75">
        <w:rPr>
          <w:b/>
          <w:sz w:val="22"/>
          <w:szCs w:val="22"/>
        </w:rPr>
        <w:t xml:space="preserve">Budowa biblioteki </w:t>
      </w:r>
      <w:r w:rsidR="00541BFA">
        <w:rPr>
          <w:b/>
          <w:sz w:val="22"/>
          <w:szCs w:val="22"/>
        </w:rPr>
        <w:t xml:space="preserve">w </w:t>
      </w:r>
      <w:r w:rsidRPr="00DA3E75">
        <w:rPr>
          <w:b/>
          <w:sz w:val="22"/>
          <w:szCs w:val="22"/>
        </w:rPr>
        <w:t xml:space="preserve">Osieku </w:t>
      </w:r>
      <w:r w:rsidRPr="00DA3E75">
        <w:rPr>
          <w:bCs/>
          <w:sz w:val="22"/>
          <w:szCs w:val="22"/>
          <w:lang w:eastAsia="pl-PL"/>
        </w:rPr>
        <w:t xml:space="preserve">realizowane w ramach programu Rządowy Fundusz Polski Ład: Program Inwestycji Strategicznych, </w:t>
      </w:r>
      <w:r w:rsidRPr="00DA3E75">
        <w:rPr>
          <w:b/>
          <w:bCs/>
          <w:sz w:val="22"/>
          <w:szCs w:val="22"/>
        </w:rPr>
        <w:t>oznaczenie sprawy: ZW.271.</w:t>
      </w:r>
      <w:r w:rsidR="00541BFA">
        <w:rPr>
          <w:b/>
          <w:bCs/>
          <w:sz w:val="22"/>
          <w:szCs w:val="22"/>
        </w:rPr>
        <w:t>3</w:t>
      </w:r>
      <w:r w:rsidRPr="00DA3E75">
        <w:rPr>
          <w:b/>
          <w:bCs/>
          <w:sz w:val="22"/>
          <w:szCs w:val="22"/>
        </w:rPr>
        <w:t>.202</w:t>
      </w:r>
      <w:r w:rsidR="0097246B">
        <w:rPr>
          <w:b/>
          <w:bCs/>
          <w:sz w:val="22"/>
          <w:szCs w:val="22"/>
        </w:rPr>
        <w:t>4</w:t>
      </w:r>
    </w:p>
    <w:p w14:paraId="4082E999" w14:textId="77777777" w:rsidR="00C704B3" w:rsidRDefault="00C704B3" w:rsidP="00C704B3">
      <w:pPr>
        <w:autoSpaceDE w:val="0"/>
        <w:autoSpaceDN w:val="0"/>
        <w:adjustRightInd w:val="0"/>
        <w:spacing w:line="276" w:lineRule="auto"/>
        <w:rPr>
          <w:bCs/>
          <w:sz w:val="22"/>
          <w:lang w:eastAsia="pl-PL"/>
        </w:rPr>
      </w:pPr>
    </w:p>
    <w:p w14:paraId="7948581D" w14:textId="77777777" w:rsidR="00C704B3" w:rsidRPr="00E975E6" w:rsidRDefault="00C704B3" w:rsidP="00C704B3">
      <w:pPr>
        <w:jc w:val="both"/>
        <w:rPr>
          <w:color w:val="000000"/>
        </w:rPr>
      </w:pPr>
    </w:p>
    <w:tbl>
      <w:tblPr>
        <w:tblW w:w="134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4"/>
        <w:gridCol w:w="1610"/>
        <w:gridCol w:w="1703"/>
        <w:gridCol w:w="3682"/>
        <w:gridCol w:w="1842"/>
        <w:gridCol w:w="2379"/>
        <w:gridCol w:w="1697"/>
      </w:tblGrid>
      <w:tr w:rsidR="00C704B3" w:rsidRPr="00E975E6" w14:paraId="63F3A7EB" w14:textId="77777777" w:rsidTr="00BB0183">
        <w:trPr>
          <w:trHeight w:val="1399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693FF4" w14:textId="77777777" w:rsidR="00C704B3" w:rsidRPr="002C6E01" w:rsidRDefault="00C704B3" w:rsidP="00BB0183">
            <w:pPr>
              <w:jc w:val="center"/>
              <w:rPr>
                <w:b/>
                <w:color w:val="000000"/>
              </w:rPr>
            </w:pPr>
            <w:r w:rsidRPr="002C6E01">
              <w:rPr>
                <w:b/>
                <w:color w:val="000000"/>
              </w:rPr>
              <w:t>Lp.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C75160" w14:textId="77777777" w:rsidR="00C704B3" w:rsidRDefault="00C704B3" w:rsidP="00BB0183">
            <w:pPr>
              <w:jc w:val="center"/>
              <w:rPr>
                <w:b/>
                <w:color w:val="000000"/>
              </w:rPr>
            </w:pPr>
            <w:r w:rsidRPr="002C6E01">
              <w:rPr>
                <w:b/>
                <w:color w:val="000000"/>
              </w:rPr>
              <w:t>Imię i Nazwisko</w:t>
            </w:r>
          </w:p>
          <w:p w14:paraId="3889B2A2" w14:textId="77777777" w:rsidR="00C704B3" w:rsidRDefault="00C704B3" w:rsidP="00BB0183">
            <w:pPr>
              <w:jc w:val="center"/>
              <w:rPr>
                <w:b/>
                <w:color w:val="000000"/>
              </w:rPr>
            </w:pPr>
          </w:p>
          <w:p w14:paraId="1596B3C4" w14:textId="77777777" w:rsidR="00C704B3" w:rsidRPr="002C6E01" w:rsidRDefault="00C704B3" w:rsidP="00BB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do kontaktu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7B218C" w14:textId="77777777" w:rsidR="00C704B3" w:rsidRPr="002C6E01" w:rsidRDefault="00C704B3" w:rsidP="00BB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kwalifikacje zawodowe/ u</w:t>
            </w:r>
            <w:r w:rsidRPr="002C6E01">
              <w:rPr>
                <w:b/>
                <w:color w:val="000000"/>
              </w:rPr>
              <w:t>prawnienia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C2CC4D" w14:textId="77777777" w:rsidR="00C704B3" w:rsidRPr="002C6E01" w:rsidRDefault="00C704B3" w:rsidP="00BB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  <w:r w:rsidRPr="002C6E01">
              <w:rPr>
                <w:b/>
                <w:color w:val="000000"/>
              </w:rPr>
              <w:t>oświadczenie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49B02" w14:textId="77777777" w:rsidR="00C704B3" w:rsidRPr="002C6E01" w:rsidRDefault="00C704B3" w:rsidP="00BB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  <w:r w:rsidRPr="002C6E01">
              <w:rPr>
                <w:b/>
                <w:color w:val="000000"/>
              </w:rPr>
              <w:t>ykształcenie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5B9170" w14:textId="77777777" w:rsidR="00C704B3" w:rsidRPr="002C6E01" w:rsidRDefault="00C704B3" w:rsidP="00BB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  <w:r w:rsidRPr="002C6E01">
              <w:rPr>
                <w:b/>
                <w:color w:val="000000"/>
              </w:rPr>
              <w:t>akres wykonywanych czynności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E75D50" w14:textId="77777777" w:rsidR="00C704B3" w:rsidRPr="002C6E01" w:rsidRDefault="00C704B3" w:rsidP="00BB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2C6E01">
              <w:rPr>
                <w:b/>
                <w:color w:val="000000"/>
              </w:rPr>
              <w:t>odstawa dysponowania</w:t>
            </w:r>
          </w:p>
        </w:tc>
      </w:tr>
      <w:tr w:rsidR="00C704B3" w:rsidRPr="00E975E6" w14:paraId="18504926" w14:textId="77777777" w:rsidTr="00BB0183">
        <w:trPr>
          <w:trHeight w:val="247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DC4C1" w14:textId="77777777" w:rsidR="00C704B3" w:rsidRPr="00546683" w:rsidRDefault="00C704B3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46683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F1E68D" w14:textId="77777777" w:rsidR="00C704B3" w:rsidRDefault="00C704B3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2658CF" w14:textId="77777777" w:rsidR="00C704B3" w:rsidRDefault="00C704B3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29CFC6" w14:textId="77777777" w:rsidR="00C704B3" w:rsidRPr="00546683" w:rsidRDefault="00C704B3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1498D9" w14:textId="77777777" w:rsidR="00C704B3" w:rsidRPr="00546683" w:rsidRDefault="00C704B3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38A654" w14:textId="77777777" w:rsidR="00C704B3" w:rsidRPr="00546683" w:rsidRDefault="00C704B3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1DB21" w14:textId="77777777" w:rsidR="00C704B3" w:rsidRPr="00546683" w:rsidRDefault="00C704B3" w:rsidP="00BB018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</w:tr>
      <w:tr w:rsidR="00C704B3" w:rsidRPr="00E975E6" w14:paraId="52F57BDC" w14:textId="77777777" w:rsidTr="00BB0183">
        <w:trPr>
          <w:trHeight w:val="1724"/>
          <w:jc w:val="center"/>
        </w:trPr>
        <w:tc>
          <w:tcPr>
            <w:tcW w:w="1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12E735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3CC320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16B1E3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B336B1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60D5A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  <w:p w14:paraId="7E7B027E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  <w:p w14:paraId="501BA2F2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  <w:p w14:paraId="4F46EB77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  <w:p w14:paraId="6EC40DFE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  <w:p w14:paraId="7259BA56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4E7930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C21B3" w14:textId="77777777" w:rsidR="00C704B3" w:rsidRPr="00E975E6" w:rsidRDefault="00C704B3" w:rsidP="00BB0183">
            <w:pPr>
              <w:jc w:val="both"/>
              <w:rPr>
                <w:color w:val="000000"/>
              </w:rPr>
            </w:pPr>
          </w:p>
        </w:tc>
      </w:tr>
    </w:tbl>
    <w:p w14:paraId="2E9D8ABA" w14:textId="77777777" w:rsidR="00C704B3" w:rsidRPr="00E975E6" w:rsidRDefault="00C704B3" w:rsidP="00C704B3">
      <w:pPr>
        <w:spacing w:line="360" w:lineRule="auto"/>
        <w:jc w:val="both"/>
      </w:pPr>
    </w:p>
    <w:p w14:paraId="6CDFD94F" w14:textId="77777777" w:rsidR="00C704B3" w:rsidRPr="00E975E6" w:rsidRDefault="00C704B3" w:rsidP="00C704B3">
      <w:pPr>
        <w:widowControl w:val="0"/>
        <w:jc w:val="right"/>
        <w:rPr>
          <w:color w:val="000000"/>
        </w:rPr>
      </w:pPr>
    </w:p>
    <w:p w14:paraId="62A0A070" w14:textId="77777777" w:rsidR="00C704B3" w:rsidRPr="00E975E6" w:rsidRDefault="00C704B3" w:rsidP="00C704B3">
      <w:pPr>
        <w:widowControl w:val="0"/>
        <w:jc w:val="right"/>
        <w:rPr>
          <w:color w:val="000000"/>
        </w:rPr>
      </w:pPr>
    </w:p>
    <w:p w14:paraId="4737C287" w14:textId="77777777" w:rsidR="00C704B3" w:rsidRPr="00E975E6" w:rsidRDefault="00C704B3" w:rsidP="00C704B3">
      <w:pPr>
        <w:widowControl w:val="0"/>
        <w:jc w:val="right"/>
        <w:rPr>
          <w:color w:val="000000"/>
        </w:rPr>
      </w:pPr>
    </w:p>
    <w:p w14:paraId="412E86B7" w14:textId="77777777" w:rsidR="00C704B3" w:rsidRDefault="00C704B3" w:rsidP="00C704B3">
      <w:pPr>
        <w:widowControl w:val="0"/>
        <w:jc w:val="right"/>
        <w:rPr>
          <w:color w:val="000000"/>
        </w:rPr>
      </w:pPr>
      <w:r w:rsidRPr="00E975E6">
        <w:rPr>
          <w:color w:val="000000"/>
        </w:rPr>
        <w:t>.............</w:t>
      </w:r>
      <w:r>
        <w:rPr>
          <w:color w:val="000000"/>
        </w:rPr>
        <w:t>............................................</w:t>
      </w:r>
      <w:r w:rsidRPr="00E975E6">
        <w:rPr>
          <w:color w:val="000000"/>
        </w:rPr>
        <w:t>....................................................................</w:t>
      </w:r>
    </w:p>
    <w:p w14:paraId="30F2F3DF" w14:textId="77777777" w:rsidR="00C704B3" w:rsidRPr="00DE7D4D" w:rsidRDefault="00C704B3" w:rsidP="00C704B3">
      <w:pPr>
        <w:widowControl w:val="0"/>
        <w:ind w:left="9072"/>
        <w:jc w:val="center"/>
        <w:rPr>
          <w:color w:val="000000"/>
        </w:rPr>
      </w:pPr>
      <w:r w:rsidRPr="00DA3F1F"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</w:p>
    <w:p w14:paraId="7382803C" w14:textId="77777777" w:rsidR="00C704B3" w:rsidRPr="00266F75" w:rsidRDefault="00C704B3" w:rsidP="00C704B3">
      <w:pPr>
        <w:widowControl w:val="0"/>
        <w:jc w:val="center"/>
        <w:rPr>
          <w:i/>
          <w:iCs/>
          <w:color w:val="000000"/>
          <w:sz w:val="16"/>
          <w:szCs w:val="16"/>
        </w:rPr>
      </w:pPr>
    </w:p>
    <w:p w14:paraId="7072292E" w14:textId="77777777" w:rsidR="0065261D" w:rsidRDefault="0065261D"/>
    <w:sectPr w:rsidR="0065261D" w:rsidSect="007B5FFF">
      <w:footerReference w:type="default" r:id="rId6"/>
      <w:pgSz w:w="16838" w:h="11906" w:orient="landscape"/>
      <w:pgMar w:top="1418" w:right="851" w:bottom="1418" w:left="709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D9A5" w14:textId="77777777" w:rsidR="007B5FFF" w:rsidRDefault="007B5FFF">
      <w:r>
        <w:separator/>
      </w:r>
    </w:p>
  </w:endnote>
  <w:endnote w:type="continuationSeparator" w:id="0">
    <w:p w14:paraId="2457A4E6" w14:textId="77777777" w:rsidR="007B5FFF" w:rsidRDefault="007B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707E6FE9" w14:textId="77777777" w:rsidR="00B030B9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98300F" w14:textId="77777777" w:rsidR="00B030B9" w:rsidRDefault="00B03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F2C8" w14:textId="77777777" w:rsidR="007B5FFF" w:rsidRDefault="007B5FFF">
      <w:r>
        <w:separator/>
      </w:r>
    </w:p>
  </w:footnote>
  <w:footnote w:type="continuationSeparator" w:id="0">
    <w:p w14:paraId="51DA7C1D" w14:textId="77777777" w:rsidR="007B5FFF" w:rsidRDefault="007B5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B3"/>
    <w:rsid w:val="00071313"/>
    <w:rsid w:val="0020431E"/>
    <w:rsid w:val="00541BFA"/>
    <w:rsid w:val="005F60AC"/>
    <w:rsid w:val="0065261D"/>
    <w:rsid w:val="007B5FFF"/>
    <w:rsid w:val="0097246B"/>
    <w:rsid w:val="00B030B9"/>
    <w:rsid w:val="00C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916"/>
  <w15:chartTrackingRefBased/>
  <w15:docId w15:val="{6AC0A499-7EDB-4E1D-BCF4-B7F52A40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4B3"/>
    <w:pPr>
      <w:suppressAutoHyphens/>
      <w:spacing w:after="0" w:line="240" w:lineRule="auto"/>
    </w:pPr>
    <w:rPr>
      <w:rFonts w:eastAsia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C704B3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70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4B3"/>
    <w:rPr>
      <w:rFonts w:eastAsia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link w:val="Styl1Znak"/>
    <w:qFormat/>
    <w:rsid w:val="00C704B3"/>
    <w:pPr>
      <w:widowControl w:val="0"/>
      <w:jc w:val="center"/>
    </w:pPr>
    <w:rPr>
      <w:rFonts w:cs="Arial"/>
      <w:sz w:val="28"/>
    </w:rPr>
  </w:style>
  <w:style w:type="character" w:customStyle="1" w:styleId="Styl1Znak">
    <w:name w:val="Styl1 Znak"/>
    <w:basedOn w:val="Domylnaczcionkaakapitu"/>
    <w:link w:val="Styl1"/>
    <w:rsid w:val="00C704B3"/>
    <w:rPr>
      <w:rFonts w:eastAsia="Times New Roman" w:cs="Arial"/>
      <w:kern w:val="0"/>
      <w:sz w:val="28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C704B3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</cp:revision>
  <dcterms:created xsi:type="dcterms:W3CDTF">2023-04-28T08:22:00Z</dcterms:created>
  <dcterms:modified xsi:type="dcterms:W3CDTF">2024-01-16T19:02:00Z</dcterms:modified>
</cp:coreProperties>
</file>