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C02" w14:textId="00E13B2E" w:rsidR="003D66DA" w:rsidRPr="00311011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547F2FB9" w14:textId="6AF4D191" w:rsidR="006D2D11" w:rsidRDefault="003D66DA" w:rsidP="00D1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317F7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F348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1F748E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C16" w:rsidRPr="00311011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="001F748E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A2C6BA" w14:textId="77777777" w:rsidR="006D2D11" w:rsidRDefault="006D2D11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EBDCF" w14:textId="23505FD3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BA4732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azwa i adres siedziby Wykonawcy: </w:t>
      </w:r>
    </w:p>
    <w:p w14:paraId="62B4B225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..................................................................................</w:t>
      </w:r>
    </w:p>
    <w:p w14:paraId="492330B3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..................................................................................</w:t>
      </w:r>
    </w:p>
    <w:p w14:paraId="66101526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nr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telefonu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           ...................................................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</w:p>
    <w:p w14:paraId="12082FA5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e-mail   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  <w:t xml:space="preserve">           ...................................................</w:t>
      </w:r>
    </w:p>
    <w:p w14:paraId="5F188270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numer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NIP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  <w:t>...................................................</w:t>
      </w:r>
    </w:p>
    <w:p w14:paraId="4A50F70D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numer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KRS/CEIDG ……………………………………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</w:p>
    <w:p w14:paraId="1F228AF0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14:paraId="0B38CB2B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dane osoby upoważnionej do kontaktowania się z Zamawiającym: </w:t>
      </w:r>
    </w:p>
    <w:p w14:paraId="1CD6EA05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nr telefonu             ...................................................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7BDC7A89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e-mail   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...................................................        </w:t>
      </w:r>
    </w:p>
    <w:p w14:paraId="4C9B0BE4" w14:textId="77777777" w:rsid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51A13A" w14:textId="55B2EF81" w:rsidR="00CA1C16" w:rsidRDefault="003D66DA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</w:p>
    <w:p w14:paraId="7540FD94" w14:textId="77777777" w:rsidR="00715F4E" w:rsidRPr="00311011" w:rsidRDefault="00715F4E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A32596" w14:textId="7213B42B" w:rsidR="003D66DA" w:rsidRPr="00724AB3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24AB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FORMULARZ </w:t>
      </w:r>
      <w:r w:rsidR="00D12EA7" w:rsidRPr="00724AB3">
        <w:rPr>
          <w:rFonts w:ascii="Times New Roman" w:eastAsia="Times New Roman" w:hAnsi="Times New Roman"/>
          <w:b/>
          <w:sz w:val="28"/>
          <w:szCs w:val="28"/>
          <w:lang w:eastAsia="pl-PL"/>
        </w:rPr>
        <w:t>CENOWY</w:t>
      </w:r>
    </w:p>
    <w:p w14:paraId="3AEF42F3" w14:textId="07E838CD" w:rsidR="006D2D11" w:rsidRPr="00724AB3" w:rsidRDefault="006D2D11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B9FC21" w14:textId="1D1BC929" w:rsidR="00986335" w:rsidRPr="00724AB3" w:rsidRDefault="002F3488" w:rsidP="002F3488">
      <w:pPr>
        <w:suppressAutoHyphens/>
        <w:autoSpaceDE w:val="0"/>
        <w:autoSpaceDN w:val="0"/>
        <w:adjustRightInd w:val="0"/>
        <w:spacing w:after="120" w:line="100" w:lineRule="atLeast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„</w:t>
      </w:r>
      <w:r w:rsidRPr="002F3488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Zakup i dostawa sprzętu komputerowego i elektronicznego na potrzeby utworzenia przestrzeni multimedialnej</w:t>
      </w:r>
      <w:r w:rsidR="00D12EA7" w:rsidRPr="00724AB3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”</w:t>
      </w:r>
    </w:p>
    <w:p w14:paraId="2C0A6C22" w14:textId="77777777" w:rsidR="00986335" w:rsidRPr="00724AB3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6E32EA4" w14:textId="77777777" w:rsidR="00986335" w:rsidRPr="00311011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811EB2" w14:textId="77777777" w:rsidR="00986335" w:rsidRPr="00311011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379B1" w14:textId="77777777" w:rsidR="00986335" w:rsidRPr="00311011" w:rsidRDefault="00986335">
      <w:pPr>
        <w:spacing w:line="360" w:lineRule="auto"/>
        <w:rPr>
          <w:rFonts w:ascii="Times New Roman" w:hAnsi="Times New Roman"/>
          <w:color w:val="000000" w:themeColor="text1"/>
          <w:sz w:val="18"/>
          <w:lang w:eastAsia="pl-PL"/>
        </w:rPr>
        <w:sectPr w:rsidR="00986335" w:rsidRPr="00311011" w:rsidSect="00317F74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4767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003"/>
        <w:gridCol w:w="5953"/>
        <w:gridCol w:w="567"/>
        <w:gridCol w:w="1133"/>
        <w:gridCol w:w="852"/>
        <w:gridCol w:w="928"/>
        <w:gridCol w:w="1362"/>
      </w:tblGrid>
      <w:tr w:rsidR="003761BB" w:rsidRPr="00311011" w14:paraId="6BEB13AB" w14:textId="0DA6D996" w:rsidTr="00715F4E">
        <w:trPr>
          <w:trHeight w:val="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4BDA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AA7C9" w14:textId="77777777" w:rsidR="003761BB" w:rsidRPr="00311011" w:rsidRDefault="003761BB" w:rsidP="007C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eastAsiaTheme="minorHAnsi" w:hAnsi="Times New Roman"/>
                <w:sz w:val="18"/>
              </w:rPr>
              <w:t>Element przedmiotu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3AFB3" w14:textId="77777777" w:rsidR="003761BB" w:rsidRPr="00311011" w:rsidRDefault="003761BB" w:rsidP="007C3E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311011">
              <w:rPr>
                <w:rFonts w:ascii="Times New Roman" w:eastAsiaTheme="minorHAnsi" w:hAnsi="Times New Roman"/>
                <w:sz w:val="18"/>
              </w:rPr>
              <w:t>Informacje szczegółowe o oferowanym sprzęcie i oprogramowaniu (</w:t>
            </w:r>
            <w:r w:rsidRPr="00311011">
              <w:rPr>
                <w:rFonts w:ascii="Times New Roman" w:eastAsiaTheme="minorHAnsi" w:hAnsi="Times New Roman"/>
                <w:b/>
                <w:bCs/>
                <w:sz w:val="18"/>
              </w:rPr>
              <w:t>wypełnia wykonawca</w:t>
            </w:r>
            <w:r w:rsidRPr="00311011">
              <w:rPr>
                <w:rFonts w:ascii="Times New Roman" w:eastAsiaTheme="minorHAnsi" w:hAnsi="Times New Roman"/>
                <w:sz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2C28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EC68" w14:textId="44A5C57C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33957" w14:textId="26961013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A0755" w14:textId="444B657D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60DE8" w14:textId="1B813ED5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3761BB" w:rsidRPr="00311011" w14:paraId="72BECD1D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570" w14:textId="7E826459" w:rsidR="003761BB" w:rsidRPr="00311011" w:rsidRDefault="003761BB" w:rsidP="00A00306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C9AB" w14:textId="1DD0D0AD" w:rsidR="003761BB" w:rsidRPr="00311011" w:rsidRDefault="00230957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Sprzęt komputerowy z oprogramowaniem</w:t>
            </w:r>
            <w:r w:rsidR="00F07135">
              <w:rPr>
                <w:rFonts w:ascii="Times New Roman" w:eastAsiaTheme="minorHAnsi" w:hAnsi="Times New Roman"/>
              </w:rPr>
              <w:t xml:space="preserve"> (system operacyjny)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91B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komputera</w:t>
            </w:r>
          </w:p>
          <w:p w14:paraId="07C8A7E8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7DE35F1" w14:textId="445DCCBC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</w:t>
            </w:r>
            <w:r w:rsidR="00230957">
              <w:rPr>
                <w:rFonts w:ascii="Times New Roman" w:eastAsiaTheme="minorHAnsi" w:hAnsi="Times New Roman"/>
              </w:rPr>
              <w:t>…...</w:t>
            </w:r>
          </w:p>
          <w:p w14:paraId="62C81D0A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procesora</w:t>
            </w:r>
          </w:p>
          <w:p w14:paraId="320EF535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2E1AD4D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1BB">
              <w:rPr>
                <w:rFonts w:ascii="Times New Roman" w:hAnsi="Times New Roman"/>
              </w:rPr>
              <w:t>……………………………………………………..………..…</w:t>
            </w:r>
          </w:p>
          <w:p w14:paraId="26C21B8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karty graficznej </w:t>
            </w:r>
          </w:p>
          <w:p w14:paraId="7FA782A7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84C4BB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hAnsi="Times New Roman"/>
                <w:shd w:val="clear" w:color="auto" w:fill="FFFFFF"/>
              </w:rPr>
              <w:t>………………………………………………………………….</w:t>
            </w:r>
          </w:p>
          <w:p w14:paraId="020249EF" w14:textId="77777777" w:rsid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Producent, nazwa i numer katalogowy (part </w:t>
            </w:r>
            <w:proofErr w:type="spellStart"/>
            <w:r w:rsidRPr="003761BB">
              <w:rPr>
                <w:rFonts w:ascii="Times New Roman" w:eastAsiaTheme="minorHAnsi" w:hAnsi="Times New Roman"/>
              </w:rPr>
              <w:t>number</w:t>
            </w:r>
            <w:proofErr w:type="spellEnd"/>
            <w:r w:rsidRPr="003761BB">
              <w:rPr>
                <w:rFonts w:ascii="Times New Roman" w:eastAsiaTheme="minorHAnsi" w:hAnsi="Times New Roman"/>
              </w:rPr>
              <w:t>) systemu operacyjnego</w:t>
            </w:r>
          </w:p>
          <w:p w14:paraId="60CBA5F0" w14:textId="77777777" w:rsidR="00FC63C1" w:rsidRPr="003761BB" w:rsidRDefault="00FC63C1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CDB191C" w14:textId="41AF2188" w:rsidR="003761BB" w:rsidRPr="003761BB" w:rsidRDefault="00FC63C1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hAnsi="Times New Roman"/>
                <w:shd w:val="clear" w:color="auto" w:fill="FFFFFF"/>
              </w:rPr>
              <w:t>………………………………………………………………….</w:t>
            </w:r>
          </w:p>
          <w:p w14:paraId="3D2A9ECC" w14:textId="726AD621" w:rsidR="001079A7" w:rsidRDefault="001079A7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096D6301" w14:textId="77777777" w:rsidR="001079A7" w:rsidRDefault="001079A7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ECFCFA6" w14:textId="447BDAA8" w:rsidR="001079A7" w:rsidRPr="003761BB" w:rsidRDefault="001079A7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D40B" w14:textId="70CF1014" w:rsidR="003761BB" w:rsidRPr="00311011" w:rsidRDefault="00230957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171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E8E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84B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E9A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61BB" w:rsidRPr="00311011" w14:paraId="468DD6A9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261" w14:textId="0B928EDD" w:rsidR="003761BB" w:rsidRPr="00311011" w:rsidRDefault="003761BB" w:rsidP="001C32BA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5D45" w14:textId="5847E22A" w:rsidR="003761BB" w:rsidRPr="00311011" w:rsidRDefault="00230957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Ekran studyjny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9A2" w14:textId="1FFAE55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</w:t>
            </w:r>
            <w:r w:rsidR="00230957">
              <w:rPr>
                <w:rFonts w:ascii="Times New Roman" w:eastAsiaTheme="minorHAnsi" w:hAnsi="Times New Roman"/>
              </w:rPr>
              <w:t>ekranu</w:t>
            </w:r>
          </w:p>
          <w:p w14:paraId="2A87DB32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330DB84" w14:textId="77777777" w:rsid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…………………………………………..……………………</w:t>
            </w:r>
            <w:r w:rsidR="00230957">
              <w:rPr>
                <w:rFonts w:ascii="Times New Roman" w:eastAsiaTheme="minorHAnsi" w:hAnsi="Times New Roman"/>
              </w:rPr>
              <w:t>...</w:t>
            </w:r>
          </w:p>
          <w:p w14:paraId="746234E9" w14:textId="07A5ADDF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7694C64D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B4DE53A" w14:textId="44887B52" w:rsidR="001079A7" w:rsidRPr="003761BB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EA7" w14:textId="258829B5" w:rsidR="003761BB" w:rsidRPr="00311011" w:rsidRDefault="00230957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236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52C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E9D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545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61BB" w:rsidRPr="00311011" w14:paraId="53206D72" w14:textId="647366D4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43F" w14:textId="1E138C74" w:rsidR="003761BB" w:rsidRPr="00311011" w:rsidRDefault="003761BB" w:rsidP="007C3EA5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879" w14:textId="4EB3DFF1" w:rsidR="003761BB" w:rsidRPr="00311011" w:rsidRDefault="00230957" w:rsidP="009056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sterujący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336C" w14:textId="7CE59C8B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Producent i model pulpitu sterując</w:t>
            </w:r>
            <w:r>
              <w:rPr>
                <w:rFonts w:ascii="Times New Roman" w:eastAsiaTheme="minorHAnsi" w:hAnsi="Times New Roman"/>
              </w:rPr>
              <w:t>ego</w:t>
            </w:r>
          </w:p>
          <w:p w14:paraId="5919A5A7" w14:textId="77777777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7D7607D" w14:textId="77777777" w:rsidR="003761BB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  <w:p w14:paraId="6C9D4EE2" w14:textId="7A0BFD7A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69E82C22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A3BDDA7" w14:textId="0AF21442" w:rsidR="001079A7" w:rsidRPr="0050009A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563" w14:textId="748E027F" w:rsidR="003761BB" w:rsidRPr="00311011" w:rsidRDefault="00230957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35B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97E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8E8" w14:textId="45608D3E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B938" w14:textId="6BC41981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230957" w:rsidRPr="00311011" w14:paraId="02C52232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075B" w14:textId="0491D08B" w:rsidR="00230957" w:rsidRPr="00311011" w:rsidRDefault="00230957" w:rsidP="008F34C4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0FC3" w14:textId="4C8B9696" w:rsidR="00230957" w:rsidRPr="00311011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przewodniczącego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6A6" w14:textId="07161EAF" w:rsidR="00230957" w:rsidRP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 xml:space="preserve">Producent i model pulpitu </w:t>
            </w:r>
            <w:r>
              <w:rPr>
                <w:rFonts w:ascii="Times New Roman" w:eastAsiaTheme="minorHAnsi" w:hAnsi="Times New Roman"/>
              </w:rPr>
              <w:t>przewodniczącego</w:t>
            </w:r>
          </w:p>
          <w:p w14:paraId="403FFD0E" w14:textId="77777777" w:rsidR="00230957" w:rsidRP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9EBDECF" w14:textId="77777777" w:rsid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  <w:p w14:paraId="38CF5190" w14:textId="39083DBD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Numer/kod/symbol produktu producenta</w:t>
            </w:r>
          </w:p>
          <w:p w14:paraId="0478DB28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71DBD840" w14:textId="2B7C38D7" w:rsidR="001079A7" w:rsidRPr="0023095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B1C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E64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52B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6FF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35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230957" w:rsidRPr="00311011" w14:paraId="3AAEEB1A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FAB" w14:textId="005AD5A5" w:rsidR="00230957" w:rsidRPr="00311011" w:rsidRDefault="00230957" w:rsidP="00230957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5F4" w14:textId="7CB9D62F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uczestnika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1258" w14:textId="678D2ECA" w:rsidR="00230957" w:rsidRPr="00372B81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pulpitu </w:t>
            </w:r>
            <w:r w:rsidR="00372B81" w:rsidRPr="00372B81">
              <w:rPr>
                <w:rFonts w:ascii="Times New Roman" w:eastAsiaTheme="minorHAnsi" w:hAnsi="Times New Roman"/>
              </w:rPr>
              <w:t>uczes</w:t>
            </w:r>
            <w:r w:rsidR="00372B81">
              <w:rPr>
                <w:rFonts w:ascii="Times New Roman" w:eastAsiaTheme="minorHAnsi" w:hAnsi="Times New Roman"/>
              </w:rPr>
              <w:t>tnika</w:t>
            </w:r>
          </w:p>
          <w:p w14:paraId="6F9BB945" w14:textId="77777777" w:rsidR="00230957" w:rsidRPr="00372B81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CE4FB5D" w14:textId="77777777" w:rsid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  <w:p w14:paraId="078BEA8B" w14:textId="0C353E6D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1DB17C1D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CCA72BF" w14:textId="3CF31F0E" w:rsidR="001079A7" w:rsidRPr="0023095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BAA" w14:textId="03E7A24A" w:rsidR="00230957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E07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6124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0AC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439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11011" w14:paraId="682CBC2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623E" w14:textId="16E0D2B6" w:rsidR="00372B81" w:rsidRDefault="00372B81" w:rsidP="00230957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253" w14:textId="521BFDB4" w:rsidR="00372B81" w:rsidRPr="00230957" w:rsidRDefault="00372B81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Mikrofon dynamiczny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F38F" w14:textId="571FC17D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mikrofonu dynamicznego</w:t>
            </w:r>
          </w:p>
          <w:p w14:paraId="0BAD8859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0847FF4" w14:textId="77777777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  <w:p w14:paraId="162D7EB9" w14:textId="71A88900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6A6332D5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A5E8976" w14:textId="7AA1F4FC" w:rsidR="001079A7" w:rsidRPr="00372B81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5B" w14:textId="784EB013" w:rsidR="00372B8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4682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AED5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7C4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3BE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11011" w14:paraId="1A297034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2D2" w14:textId="2A11ADCF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681" w14:textId="765B5D28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Kamera do streamingu i do nagrywania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063F" w14:textId="3A5F7F8C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kamery do streamingu i do nagrywania</w:t>
            </w:r>
          </w:p>
          <w:p w14:paraId="40587D12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6A8B917F" w14:textId="77777777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  <w:p w14:paraId="0759A72E" w14:textId="699CC80C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156F54B9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3980236" w14:textId="6B11FBD8" w:rsidR="001079A7" w:rsidRPr="00372B81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B92C" w14:textId="7CACF1DA" w:rsid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182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EBA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51FE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0BF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72B81" w14:paraId="47E39B26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95E" w14:textId="01C3DC12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0AF" w14:textId="4F88D32E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Gogle VR wraz z oprogramowaniem</w:t>
            </w:r>
            <w:r w:rsidR="00F07135">
              <w:rPr>
                <w:rFonts w:ascii="Times New Roman" w:eastAsiaTheme="minorHAnsi" w:hAnsi="Times New Roman"/>
              </w:rPr>
              <w:t xml:space="preserve"> producenta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14A" w14:textId="06ED4678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50009A">
              <w:rPr>
                <w:rFonts w:ascii="Times New Roman" w:eastAsiaTheme="minorHAnsi" w:hAnsi="Times New Roman"/>
                <w:lang w:val="en-US"/>
              </w:rPr>
              <w:t xml:space="preserve">Producent i model gogle VR </w:t>
            </w:r>
          </w:p>
          <w:p w14:paraId="433577E8" w14:textId="77777777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</w:p>
          <w:p w14:paraId="585D21E7" w14:textId="77777777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372B81">
              <w:rPr>
                <w:rFonts w:ascii="Times New Roman" w:eastAsiaTheme="minorHAnsi" w:hAnsi="Times New Roman"/>
                <w:lang w:val="en-US"/>
              </w:rPr>
              <w:t>…………………………………………..……………………...</w:t>
            </w:r>
          </w:p>
          <w:p w14:paraId="25B345A4" w14:textId="45A1D6CF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Producent i nazwa oprogramowania:</w:t>
            </w:r>
          </w:p>
          <w:p w14:paraId="6983664A" w14:textId="77777777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2285B0F" w14:textId="77777777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  <w:p w14:paraId="713A3519" w14:textId="3EB368B9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6113FA70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76A32A1" w14:textId="567B8C5A" w:rsidR="001079A7" w:rsidRPr="00372B81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826" w14:textId="391112F4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598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2F4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B94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B18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</w:tr>
      <w:tr w:rsidR="00372B81" w:rsidRPr="00372B81" w14:paraId="5D58F478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99D" w14:textId="38A779A9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984" w14:textId="6DC311AE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Tło fotograficzne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401" w14:textId="465D2C8D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tła fotograficznego</w:t>
            </w:r>
          </w:p>
          <w:p w14:paraId="0EE46E36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70FB3F19" w14:textId="77777777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  <w:p w14:paraId="71B09AB7" w14:textId="03C55E6C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Numer/kod/symbol produktu producenta</w:t>
            </w:r>
          </w:p>
          <w:p w14:paraId="1F2C4968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82F8963" w14:textId="0108D60E" w:rsidR="001079A7" w:rsidRPr="00372B81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69CA" w14:textId="7F82FC9A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786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AB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65D1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1A3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72B81" w14:paraId="2BDFF251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A36" w14:textId="7C0A7D79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1D7" w14:textId="1B23A173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Oprogramowanie do tworzenia treści graficznych i multimedialnych oraz audio-video kompatybilne z zakupionym sprzętem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720" w14:textId="77777777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Producent i nazwa oprogramowania:</w:t>
            </w:r>
          </w:p>
          <w:p w14:paraId="529C2316" w14:textId="77777777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1FDE3D54" w14:textId="77777777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  <w:p w14:paraId="2BE37371" w14:textId="45C40736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4FD08B2B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C118859" w14:textId="0E77D7A7" w:rsidR="001079A7" w:rsidRPr="00372B81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7FC0" w14:textId="15CB5F7C" w:rsid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8BD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B1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25B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C55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715F4E" w:rsidRPr="00715F4E" w14:paraId="697D1A2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50A" w14:textId="4C46BCCE" w:rsidR="00715F4E" w:rsidRDefault="00715F4E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00D" w14:textId="64C550C7" w:rsidR="00715F4E" w:rsidRPr="00372B81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Aparat fotograficzny wraz z obiektywami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037" w14:textId="5BC9D5BC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Producent i model aparatu fotogr</w:t>
            </w:r>
            <w:r>
              <w:rPr>
                <w:rFonts w:ascii="Times New Roman" w:eastAsiaTheme="minorHAnsi" w:hAnsi="Times New Roman"/>
              </w:rPr>
              <w:t>aficznego wraz z obiektywami</w:t>
            </w:r>
          </w:p>
          <w:p w14:paraId="6C517233" w14:textId="77777777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ECE6E47" w14:textId="77777777" w:rsidR="00715F4E" w:rsidRPr="001D30A2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D30A2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  <w:p w14:paraId="60698397" w14:textId="0C558261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4AEA23FA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E802062" w14:textId="13730BC9" w:rsidR="001079A7" w:rsidRP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2B65" w14:textId="384EA508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25D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44C1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814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A8B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</w:tr>
      <w:tr w:rsidR="00715F4E" w:rsidRPr="00715F4E" w14:paraId="384FA25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C36" w14:textId="416F5051" w:rsidR="00715F4E" w:rsidRDefault="00715F4E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64CB" w14:textId="63B00557" w:rsidR="00715F4E" w:rsidRPr="00715F4E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Tablica interaktywna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EB8" w14:textId="33CF4052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Producent i model tablicy interaktywne</w:t>
            </w:r>
            <w:r>
              <w:rPr>
                <w:rFonts w:ascii="Times New Roman" w:eastAsiaTheme="minorHAnsi" w:hAnsi="Times New Roman"/>
              </w:rPr>
              <w:t>j</w:t>
            </w:r>
          </w:p>
          <w:p w14:paraId="783E3EBE" w14:textId="77777777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D05158D" w14:textId="77777777" w:rsid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  <w:p w14:paraId="0718A50F" w14:textId="47777BF5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Numer/kod/symbol produktu producenta</w:t>
            </w:r>
          </w:p>
          <w:p w14:paraId="5780D3F7" w14:textId="77777777" w:rsidR="001079A7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7D039F47" w14:textId="04508852" w:rsidR="001079A7" w:rsidRPr="00715F4E" w:rsidRDefault="001079A7" w:rsidP="001079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757" w14:textId="05719B98" w:rsidR="00715F4E" w:rsidRPr="00715F4E" w:rsidRDefault="00A80E37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17C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AAF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FFD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A2B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6BFA92E7" w14:textId="77777777" w:rsidR="00715F4E" w:rsidRDefault="00715F4E" w:rsidP="00317F7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20FD1E7" w14:textId="77777777" w:rsidR="00A80E37" w:rsidRDefault="00A80E37" w:rsidP="00317F74">
      <w:pPr>
        <w:spacing w:after="0" w:line="240" w:lineRule="auto"/>
        <w:rPr>
          <w:rFonts w:ascii="Times New Roman" w:hAnsi="Times New Roman"/>
        </w:rPr>
      </w:pPr>
    </w:p>
    <w:p w14:paraId="3FDFC471" w14:textId="77777777" w:rsidR="00715F4E" w:rsidRPr="00715F4E" w:rsidRDefault="00715F4E" w:rsidP="00317F74">
      <w:pPr>
        <w:spacing w:after="0" w:line="240" w:lineRule="auto"/>
        <w:rPr>
          <w:rFonts w:ascii="Times New Roman" w:hAnsi="Times New Roman"/>
        </w:rPr>
      </w:pPr>
    </w:p>
    <w:p w14:paraId="64FA491A" w14:textId="77777777" w:rsidR="003761BB" w:rsidRPr="00715F4E" w:rsidRDefault="003761BB" w:rsidP="00317F74">
      <w:pPr>
        <w:spacing w:after="0" w:line="240" w:lineRule="auto"/>
        <w:rPr>
          <w:rFonts w:ascii="Times New Roman" w:hAnsi="Times New Roman"/>
        </w:rPr>
      </w:pPr>
    </w:p>
    <w:p w14:paraId="04CD16BE" w14:textId="201D5B65" w:rsidR="00355ADA" w:rsidRPr="00311011" w:rsidRDefault="00355ADA" w:rsidP="00317F74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</w:rPr>
        <w:t>_________________,dnia ________________</w:t>
      </w:r>
    </w:p>
    <w:p w14:paraId="4AEE2D6C" w14:textId="77777777" w:rsidR="00355ADA" w:rsidRPr="00311011" w:rsidRDefault="00355ADA" w:rsidP="00317F74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  <w:bCs/>
        </w:rPr>
        <w:t>(Miejscowość)</w:t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  <w:t xml:space="preserve">      (Data)</w:t>
      </w:r>
    </w:p>
    <w:p w14:paraId="2E515D21" w14:textId="77777777" w:rsidR="00355ADA" w:rsidRPr="00311011" w:rsidRDefault="00355ADA" w:rsidP="00317F7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podpis/y osoby/osób upoważnionej/</w:t>
      </w:r>
      <w:proofErr w:type="spellStart"/>
      <w:r w:rsidRPr="00311011">
        <w:rPr>
          <w:rFonts w:ascii="Times New Roman" w:hAnsi="Times New Roman"/>
        </w:rPr>
        <w:t>ych</w:t>
      </w:r>
      <w:proofErr w:type="spellEnd"/>
    </w:p>
    <w:p w14:paraId="0E8FADE1" w14:textId="7DB0187C" w:rsidR="00262F00" w:rsidRPr="00311011" w:rsidRDefault="00355ADA" w:rsidP="003761B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do reprezentowania Wykonawcy</w:t>
      </w:r>
    </w:p>
    <w:sectPr w:rsidR="00262F00" w:rsidRPr="00311011" w:rsidSect="00FC63C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83B2" w14:textId="77777777" w:rsidR="00682C76" w:rsidRDefault="00682C76" w:rsidP="001F748E">
      <w:pPr>
        <w:spacing w:after="0" w:line="240" w:lineRule="auto"/>
      </w:pPr>
      <w:r>
        <w:separator/>
      </w:r>
    </w:p>
  </w:endnote>
  <w:endnote w:type="continuationSeparator" w:id="0">
    <w:p w14:paraId="7CAD929F" w14:textId="77777777" w:rsidR="00682C76" w:rsidRDefault="00682C76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F032" w14:textId="77777777" w:rsidR="00682C76" w:rsidRDefault="00682C76" w:rsidP="001F748E">
      <w:pPr>
        <w:spacing w:after="0" w:line="240" w:lineRule="auto"/>
      </w:pPr>
      <w:bookmarkStart w:id="0" w:name="_Hlk101249283"/>
      <w:bookmarkEnd w:id="0"/>
      <w:r>
        <w:separator/>
      </w:r>
    </w:p>
  </w:footnote>
  <w:footnote w:type="continuationSeparator" w:id="0">
    <w:p w14:paraId="76C74A83" w14:textId="77777777" w:rsidR="00682C76" w:rsidRDefault="00682C76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F2CC" w14:textId="4F29B766" w:rsidR="00D12EA7" w:rsidRPr="00D62A53" w:rsidRDefault="002F3488" w:rsidP="00D62A53">
    <w:pPr>
      <w:pStyle w:val="Nagwek"/>
      <w:jc w:val="center"/>
    </w:pPr>
    <w:bookmarkStart w:id="1" w:name="_Hlk100740384"/>
    <w:bookmarkStart w:id="2" w:name="_Hlk100740385"/>
    <w:r>
      <w:rPr>
        <w:noProof/>
      </w:rPr>
      <w:drawing>
        <wp:inline distT="0" distB="0" distL="0" distR="0" wp14:anchorId="5E13E071" wp14:editId="04738A90">
          <wp:extent cx="5753100" cy="981075"/>
          <wp:effectExtent l="0" t="0" r="0" b="9525"/>
          <wp:docPr id="97896130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96130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883"/>
    <w:multiLevelType w:val="hybridMultilevel"/>
    <w:tmpl w:val="10DA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42A0"/>
    <w:multiLevelType w:val="hybridMultilevel"/>
    <w:tmpl w:val="A9383912"/>
    <w:lvl w:ilvl="0" w:tplc="CA5CCC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339E"/>
    <w:multiLevelType w:val="multilevel"/>
    <w:tmpl w:val="BF1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0812"/>
    <w:multiLevelType w:val="hybridMultilevel"/>
    <w:tmpl w:val="C8168ABE"/>
    <w:lvl w:ilvl="0" w:tplc="93E060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66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004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050812">
    <w:abstractNumId w:val="8"/>
  </w:num>
  <w:num w:numId="4" w16cid:durableId="687754179">
    <w:abstractNumId w:val="0"/>
  </w:num>
  <w:num w:numId="5" w16cid:durableId="1200240544">
    <w:abstractNumId w:val="2"/>
  </w:num>
  <w:num w:numId="6" w16cid:durableId="2144931024">
    <w:abstractNumId w:val="1"/>
  </w:num>
  <w:num w:numId="7" w16cid:durableId="612830942">
    <w:abstractNumId w:val="10"/>
  </w:num>
  <w:num w:numId="8" w16cid:durableId="256212237">
    <w:abstractNumId w:val="7"/>
  </w:num>
  <w:num w:numId="9" w16cid:durableId="225530236">
    <w:abstractNumId w:val="9"/>
  </w:num>
  <w:num w:numId="10" w16cid:durableId="612640426">
    <w:abstractNumId w:val="4"/>
  </w:num>
  <w:num w:numId="11" w16cid:durableId="1024748113">
    <w:abstractNumId w:val="6"/>
  </w:num>
  <w:num w:numId="12" w16cid:durableId="767585021">
    <w:abstractNumId w:val="3"/>
  </w:num>
  <w:num w:numId="13" w16cid:durableId="1764063128">
    <w:abstractNumId w:val="5"/>
  </w:num>
  <w:num w:numId="14" w16cid:durableId="965770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CE"/>
    <w:rsid w:val="00037431"/>
    <w:rsid w:val="00067E6D"/>
    <w:rsid w:val="000776E6"/>
    <w:rsid w:val="00083A9C"/>
    <w:rsid w:val="00091F2B"/>
    <w:rsid w:val="000B062A"/>
    <w:rsid w:val="000C61ED"/>
    <w:rsid w:val="000D79F4"/>
    <w:rsid w:val="000E06D0"/>
    <w:rsid w:val="000E247E"/>
    <w:rsid w:val="000F2375"/>
    <w:rsid w:val="001010E3"/>
    <w:rsid w:val="001079A7"/>
    <w:rsid w:val="00124C13"/>
    <w:rsid w:val="00130F55"/>
    <w:rsid w:val="00151CA4"/>
    <w:rsid w:val="00161B1E"/>
    <w:rsid w:val="00176C46"/>
    <w:rsid w:val="001A4E4C"/>
    <w:rsid w:val="001C32BA"/>
    <w:rsid w:val="001C6A8A"/>
    <w:rsid w:val="001D30A2"/>
    <w:rsid w:val="001E3395"/>
    <w:rsid w:val="001F748E"/>
    <w:rsid w:val="00225A62"/>
    <w:rsid w:val="00230957"/>
    <w:rsid w:val="00253F9D"/>
    <w:rsid w:val="00260EF5"/>
    <w:rsid w:val="00262F00"/>
    <w:rsid w:val="002646C2"/>
    <w:rsid w:val="00272783"/>
    <w:rsid w:val="00276A71"/>
    <w:rsid w:val="00291FE3"/>
    <w:rsid w:val="002F3488"/>
    <w:rsid w:val="00311011"/>
    <w:rsid w:val="003133ED"/>
    <w:rsid w:val="00316AC0"/>
    <w:rsid w:val="00317F74"/>
    <w:rsid w:val="00343AEF"/>
    <w:rsid w:val="00355ADA"/>
    <w:rsid w:val="0036069A"/>
    <w:rsid w:val="00372B81"/>
    <w:rsid w:val="003761BB"/>
    <w:rsid w:val="00387946"/>
    <w:rsid w:val="003901E0"/>
    <w:rsid w:val="003936F7"/>
    <w:rsid w:val="003B1A9C"/>
    <w:rsid w:val="003B2077"/>
    <w:rsid w:val="003C681E"/>
    <w:rsid w:val="003D66DA"/>
    <w:rsid w:val="003F02F1"/>
    <w:rsid w:val="00431215"/>
    <w:rsid w:val="004321A3"/>
    <w:rsid w:val="00442B71"/>
    <w:rsid w:val="004A185E"/>
    <w:rsid w:val="004C642C"/>
    <w:rsid w:val="004E04CE"/>
    <w:rsid w:val="004F36FB"/>
    <w:rsid w:val="0050009A"/>
    <w:rsid w:val="005159F7"/>
    <w:rsid w:val="0053326F"/>
    <w:rsid w:val="005601C6"/>
    <w:rsid w:val="00595C73"/>
    <w:rsid w:val="00596A53"/>
    <w:rsid w:val="005D0301"/>
    <w:rsid w:val="005D3BEA"/>
    <w:rsid w:val="005F5D49"/>
    <w:rsid w:val="00601DA7"/>
    <w:rsid w:val="00635147"/>
    <w:rsid w:val="00647653"/>
    <w:rsid w:val="00665293"/>
    <w:rsid w:val="00674F8D"/>
    <w:rsid w:val="00682C76"/>
    <w:rsid w:val="006A1CC6"/>
    <w:rsid w:val="006B3BAC"/>
    <w:rsid w:val="006B658D"/>
    <w:rsid w:val="006D2D11"/>
    <w:rsid w:val="006F6510"/>
    <w:rsid w:val="0071110C"/>
    <w:rsid w:val="00715F4E"/>
    <w:rsid w:val="00724AB3"/>
    <w:rsid w:val="00743467"/>
    <w:rsid w:val="00747504"/>
    <w:rsid w:val="00781A9F"/>
    <w:rsid w:val="007860A8"/>
    <w:rsid w:val="007C3EA5"/>
    <w:rsid w:val="007D0083"/>
    <w:rsid w:val="007E28C7"/>
    <w:rsid w:val="00802924"/>
    <w:rsid w:val="00870E61"/>
    <w:rsid w:val="00870EA7"/>
    <w:rsid w:val="00876E3F"/>
    <w:rsid w:val="0089354A"/>
    <w:rsid w:val="00894620"/>
    <w:rsid w:val="008949AC"/>
    <w:rsid w:val="008A089C"/>
    <w:rsid w:val="008A3A56"/>
    <w:rsid w:val="008D195C"/>
    <w:rsid w:val="008D3C1A"/>
    <w:rsid w:val="008E456D"/>
    <w:rsid w:val="00905676"/>
    <w:rsid w:val="00952D11"/>
    <w:rsid w:val="009563F5"/>
    <w:rsid w:val="00967876"/>
    <w:rsid w:val="00986335"/>
    <w:rsid w:val="009C57B7"/>
    <w:rsid w:val="009C62A8"/>
    <w:rsid w:val="009E3071"/>
    <w:rsid w:val="00A01BCE"/>
    <w:rsid w:val="00A23F1E"/>
    <w:rsid w:val="00A3683F"/>
    <w:rsid w:val="00A521DA"/>
    <w:rsid w:val="00A53BB5"/>
    <w:rsid w:val="00A55529"/>
    <w:rsid w:val="00A74AE6"/>
    <w:rsid w:val="00A80E37"/>
    <w:rsid w:val="00A91936"/>
    <w:rsid w:val="00B41570"/>
    <w:rsid w:val="00B53029"/>
    <w:rsid w:val="00B66095"/>
    <w:rsid w:val="00BA4732"/>
    <w:rsid w:val="00BB36EA"/>
    <w:rsid w:val="00BC56A5"/>
    <w:rsid w:val="00BE2D06"/>
    <w:rsid w:val="00C00109"/>
    <w:rsid w:val="00C3529B"/>
    <w:rsid w:val="00C451A3"/>
    <w:rsid w:val="00C56C75"/>
    <w:rsid w:val="00CA1C16"/>
    <w:rsid w:val="00CB1E53"/>
    <w:rsid w:val="00CB386D"/>
    <w:rsid w:val="00CB492A"/>
    <w:rsid w:val="00CC3D79"/>
    <w:rsid w:val="00D056EF"/>
    <w:rsid w:val="00D12EA7"/>
    <w:rsid w:val="00D3108C"/>
    <w:rsid w:val="00D47852"/>
    <w:rsid w:val="00D57045"/>
    <w:rsid w:val="00D62A53"/>
    <w:rsid w:val="00D65C4F"/>
    <w:rsid w:val="00D677A0"/>
    <w:rsid w:val="00D90618"/>
    <w:rsid w:val="00DA5878"/>
    <w:rsid w:val="00DB3477"/>
    <w:rsid w:val="00DC23D3"/>
    <w:rsid w:val="00DD0F69"/>
    <w:rsid w:val="00E11CF4"/>
    <w:rsid w:val="00E448FF"/>
    <w:rsid w:val="00E61DC8"/>
    <w:rsid w:val="00E82971"/>
    <w:rsid w:val="00EA2941"/>
    <w:rsid w:val="00EB3477"/>
    <w:rsid w:val="00EB68EE"/>
    <w:rsid w:val="00ED4C69"/>
    <w:rsid w:val="00F0118D"/>
    <w:rsid w:val="00F02FF2"/>
    <w:rsid w:val="00F07135"/>
    <w:rsid w:val="00F15E78"/>
    <w:rsid w:val="00F26AE4"/>
    <w:rsid w:val="00F561EC"/>
    <w:rsid w:val="00F75263"/>
    <w:rsid w:val="00F834A6"/>
    <w:rsid w:val="00F84630"/>
    <w:rsid w:val="00F8510A"/>
    <w:rsid w:val="00FB797C"/>
    <w:rsid w:val="00FC63C1"/>
    <w:rsid w:val="00FD6F80"/>
    <w:rsid w:val="00FF6B74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6A436"/>
  <w15:docId w15:val="{7B3AC26E-9708-4E34-BE34-DF8F60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paragraph" w:styleId="NormalnyWeb">
    <w:name w:val="Normal (Web)"/>
    <w:basedOn w:val="Normalny"/>
    <w:uiPriority w:val="99"/>
    <w:semiHidden/>
    <w:unhideWhenUsed/>
    <w:rsid w:val="00260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7675</cp:lastModifiedBy>
  <cp:revision>14</cp:revision>
  <cp:lastPrinted>2023-10-27T09:08:00Z</cp:lastPrinted>
  <dcterms:created xsi:type="dcterms:W3CDTF">2022-04-19T06:05:00Z</dcterms:created>
  <dcterms:modified xsi:type="dcterms:W3CDTF">2023-11-15T12:19:00Z</dcterms:modified>
</cp:coreProperties>
</file>