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474CB8" w:rsidRPr="00030E24" w14:paraId="39D7C542" w14:textId="77777777" w:rsidTr="009A73CB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1FBAF707" w14:textId="77777777" w:rsidR="00474CB8" w:rsidRDefault="00474CB8" w:rsidP="009A73CB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030E24">
              <w:rPr>
                <w:rFonts w:ascii="Calibri" w:hAnsi="Calibri" w:cs="Calibri"/>
                <w:bCs w:val="0"/>
                <w:szCs w:val="24"/>
              </w:rPr>
              <w:br w:type="page"/>
            </w:r>
            <w:r w:rsidRPr="00C74713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FORMULARZ OFERTY</w:t>
            </w:r>
          </w:p>
          <w:p w14:paraId="62A39D56" w14:textId="77777777" w:rsidR="00474CB8" w:rsidRPr="00030E24" w:rsidRDefault="00474CB8" w:rsidP="009A73CB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25B746BA" w14:textId="77777777" w:rsidR="00474CB8" w:rsidRPr="00030E24" w:rsidRDefault="00474CB8" w:rsidP="00474CB8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Calibri" w:hAnsi="Calibri" w:cs="Calibri"/>
          <w:b/>
          <w:bCs/>
          <w:iCs/>
          <w:kern w:val="1"/>
          <w:sz w:val="24"/>
          <w:szCs w:val="24"/>
          <w:lang w:eastAsia="zh-CN"/>
        </w:rPr>
      </w:pPr>
    </w:p>
    <w:p w14:paraId="03210792" w14:textId="77777777" w:rsidR="00474CB8" w:rsidRPr="00CE183B" w:rsidRDefault="00474CB8" w:rsidP="00474CB8">
      <w:pPr>
        <w:widowControl w:val="0"/>
        <w:shd w:val="clear" w:color="auto" w:fill="FFFFFF" w:themeFill="background1"/>
        <w:suppressAutoHyphens/>
        <w:ind w:left="5664" w:right="-1"/>
        <w:rPr>
          <w:rFonts w:ascii="Calibri" w:hAnsi="Calibri" w:cs="Calibri"/>
          <w:b/>
          <w:bCs/>
          <w:kern w:val="1"/>
          <w:sz w:val="28"/>
          <w:szCs w:val="28"/>
          <w:lang w:eastAsia="zh-CN"/>
        </w:rPr>
      </w:pPr>
      <w:r w:rsidRPr="00CE183B">
        <w:rPr>
          <w:rFonts w:ascii="Calibri" w:hAnsi="Calibri" w:cs="Calibri"/>
          <w:b/>
          <w:bCs/>
          <w:kern w:val="1"/>
          <w:sz w:val="28"/>
          <w:szCs w:val="28"/>
          <w:lang w:eastAsia="zh-CN"/>
        </w:rPr>
        <w:t>Do:</w:t>
      </w:r>
    </w:p>
    <w:p w14:paraId="252C0FC8" w14:textId="77777777" w:rsidR="00474CB8" w:rsidRPr="00CE183B" w:rsidRDefault="00474CB8" w:rsidP="00474CB8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Gmina Sulmierzyce</w:t>
      </w:r>
    </w:p>
    <w:p w14:paraId="266637CA" w14:textId="77777777" w:rsidR="00474CB8" w:rsidRPr="00CE183B" w:rsidRDefault="00474CB8" w:rsidP="00474CB8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98-338 Sulmierzyce</w:t>
      </w:r>
    </w:p>
    <w:p w14:paraId="3A76F97B" w14:textId="77777777" w:rsidR="00474CB8" w:rsidRPr="004B464A" w:rsidRDefault="00474CB8" w:rsidP="00474CB8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ul. Urzędowa 1</w:t>
      </w:r>
      <w:r w:rsidRPr="00CE5E53">
        <w:rPr>
          <w:rFonts w:ascii="Calibri" w:hAnsi="Calibri" w:cs="Calibri"/>
          <w:kern w:val="1"/>
          <w:sz w:val="28"/>
          <w:szCs w:val="28"/>
        </w:rPr>
        <w:t xml:space="preserve"> </w:t>
      </w:r>
    </w:p>
    <w:p w14:paraId="014DA6E6" w14:textId="77777777" w:rsidR="00474CB8" w:rsidRDefault="00474CB8" w:rsidP="00474CB8">
      <w:pPr>
        <w:pStyle w:val="Akapitzlist"/>
        <w:numPr>
          <w:ilvl w:val="0"/>
          <w:numId w:val="1"/>
        </w:num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Wykonawca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:</w:t>
      </w:r>
    </w:p>
    <w:p w14:paraId="1B087669" w14:textId="77777777" w:rsidR="00474CB8" w:rsidRPr="007C7627" w:rsidRDefault="00474CB8" w:rsidP="00474CB8">
      <w:pPr>
        <w:pStyle w:val="Akapitzlist"/>
        <w:overflowPunct/>
        <w:ind w:left="1080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2EB35E1B" w14:textId="77777777" w:rsidR="00474CB8" w:rsidRPr="007C7627" w:rsidRDefault="00474CB8" w:rsidP="00474CB8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sz w:val="24"/>
          <w:szCs w:val="24"/>
          <w:lang w:eastAsia="en-US"/>
        </w:rPr>
        <w:t>Niniejsza oferta zosta</w:t>
      </w:r>
      <w:r>
        <w:rPr>
          <w:rFonts w:ascii="Calibri" w:eastAsia="Calibri" w:hAnsi="Calibri" w:cs="Calibri"/>
          <w:sz w:val="24"/>
          <w:szCs w:val="24"/>
          <w:lang w:eastAsia="en-US"/>
        </w:rPr>
        <w:t>ła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złożona przez </w:t>
      </w:r>
      <w:r>
        <w:rPr>
          <w:rFonts w:ascii="Calibri" w:eastAsia="Calibri" w:hAnsi="Calibri" w:cs="Calibri"/>
          <w:sz w:val="24"/>
          <w:szCs w:val="24"/>
          <w:lang w:eastAsia="en-US"/>
        </w:rPr>
        <w:t>w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ykonawcę/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wykonawców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wspólnie ubiegając</w:t>
      </w:r>
      <w:r>
        <w:rPr>
          <w:rFonts w:ascii="Calibri" w:eastAsia="Calibri" w:hAnsi="Calibri" w:cs="Calibri"/>
          <w:sz w:val="24"/>
          <w:szCs w:val="24"/>
          <w:lang w:eastAsia="en-US"/>
        </w:rPr>
        <w:t>ych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się o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udzielenie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zamówieni</w:t>
      </w:r>
      <w:r>
        <w:rPr>
          <w:rFonts w:ascii="Calibri" w:eastAsia="Calibri" w:hAnsi="Calibri" w:cs="Calibri"/>
          <w:sz w:val="24"/>
          <w:szCs w:val="24"/>
          <w:lang w:eastAsia="en-US"/>
        </w:rPr>
        <w:t>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:</w:t>
      </w:r>
    </w:p>
    <w:p w14:paraId="322E0D7C" w14:textId="77777777" w:rsidR="00474CB8" w:rsidRPr="007C7627" w:rsidRDefault="00474CB8" w:rsidP="00474CB8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474CB8" w:rsidRPr="007C7627" w14:paraId="21297CD4" w14:textId="77777777" w:rsidTr="009A73CB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2BC81DCF" w14:textId="77777777" w:rsidR="00474CB8" w:rsidRPr="007C7627" w:rsidRDefault="00474CB8" w:rsidP="009A73C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372C6288" w14:textId="77777777" w:rsidR="00474CB8" w:rsidRPr="007C7627" w:rsidRDefault="00474CB8" w:rsidP="009A73C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3CCCD2D0" w14:textId="77777777" w:rsidR="00474CB8" w:rsidRPr="007C7627" w:rsidRDefault="00474CB8" w:rsidP="009A73C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694" w:type="dxa"/>
          </w:tcPr>
          <w:p w14:paraId="18C037CD" w14:textId="77777777" w:rsidR="00474CB8" w:rsidRPr="007C7627" w:rsidRDefault="00474CB8" w:rsidP="009A73C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474CB8" w:rsidRPr="007C7627" w14:paraId="391908A7" w14:textId="77777777" w:rsidTr="009A73CB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FA6A42F" w14:textId="77777777" w:rsidR="00474CB8" w:rsidRPr="007C7627" w:rsidRDefault="00474CB8" w:rsidP="009A73C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46F590BE" w14:textId="77777777" w:rsidR="00474CB8" w:rsidRPr="007C7627" w:rsidRDefault="00474CB8" w:rsidP="009A73C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55BE918E" w14:textId="77777777" w:rsidR="00474CB8" w:rsidRPr="007C7627" w:rsidRDefault="00474CB8" w:rsidP="009A73C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0AE2C7D6" w14:textId="77777777" w:rsidR="00474CB8" w:rsidRPr="007C7627" w:rsidRDefault="00474CB8" w:rsidP="009A73C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474CB8" w:rsidRPr="007C7627" w14:paraId="1A5B4E1E" w14:textId="77777777" w:rsidTr="009A73CB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106DB315" w14:textId="77777777" w:rsidR="00474CB8" w:rsidRPr="007C7627" w:rsidRDefault="00474CB8" w:rsidP="009A73C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5B7BD9E2" w14:textId="77777777" w:rsidR="00474CB8" w:rsidRPr="007C7627" w:rsidRDefault="00474CB8" w:rsidP="009A73C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3962A837" w14:textId="77777777" w:rsidR="00474CB8" w:rsidRPr="007C7627" w:rsidRDefault="00474CB8" w:rsidP="009A73CB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18DC1C27" w14:textId="77777777" w:rsidR="00474CB8" w:rsidRPr="007C7627" w:rsidRDefault="00474CB8" w:rsidP="009A73C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4F30B34C" w14:textId="77777777" w:rsidR="00474CB8" w:rsidRPr="007C7627" w:rsidRDefault="00474CB8" w:rsidP="009A73CB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3BD090C4" w14:textId="77777777" w:rsidR="00474CB8" w:rsidRPr="007C7627" w:rsidRDefault="00474CB8" w:rsidP="00474CB8">
      <w:pPr>
        <w:overflowPunct/>
        <w:autoSpaceDE/>
        <w:autoSpaceDN/>
        <w:adjustRightInd/>
        <w:ind w:left="360" w:hanging="360"/>
        <w:textAlignment w:val="auto"/>
        <w:rPr>
          <w:rFonts w:ascii="Garamond" w:eastAsia="Calibri" w:hAnsi="Garamond"/>
          <w:sz w:val="24"/>
          <w:szCs w:val="24"/>
          <w:lang w:eastAsia="en-US"/>
        </w:rPr>
      </w:pPr>
    </w:p>
    <w:p w14:paraId="4B4E8E10" w14:textId="77777777" w:rsidR="00474CB8" w:rsidRPr="007C7627" w:rsidRDefault="00474CB8" w:rsidP="00474CB8">
      <w:pPr>
        <w:pStyle w:val="Akapitzlist"/>
        <w:numPr>
          <w:ilvl w:val="0"/>
          <w:numId w:val="1"/>
        </w:numPr>
        <w:overflowPunct/>
        <w:spacing w:after="240" w:line="276" w:lineRule="auto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474CB8" w:rsidRPr="007C7627" w14:paraId="7ED07E66" w14:textId="77777777" w:rsidTr="009A73CB">
        <w:tc>
          <w:tcPr>
            <w:tcW w:w="2552" w:type="dxa"/>
            <w:shd w:val="clear" w:color="auto" w:fill="BDD6EE"/>
            <w:vAlign w:val="center"/>
          </w:tcPr>
          <w:p w14:paraId="1FACD401" w14:textId="77777777" w:rsidR="00474CB8" w:rsidRPr="007C7627" w:rsidRDefault="00474CB8" w:rsidP="009A73CB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444DFC2F" w14:textId="77777777" w:rsidR="00474CB8" w:rsidRPr="007C7627" w:rsidRDefault="00474CB8" w:rsidP="009A73CB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474CB8" w:rsidRPr="007C7627" w14:paraId="0302646A" w14:textId="77777777" w:rsidTr="009A73CB">
        <w:tc>
          <w:tcPr>
            <w:tcW w:w="2552" w:type="dxa"/>
            <w:shd w:val="clear" w:color="auto" w:fill="BDD6EE"/>
            <w:vAlign w:val="center"/>
          </w:tcPr>
          <w:p w14:paraId="1F8DFB67" w14:textId="77777777" w:rsidR="00474CB8" w:rsidRPr="007C7627" w:rsidRDefault="00474CB8" w:rsidP="009A73CB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24F26B12" w14:textId="77777777" w:rsidR="00474CB8" w:rsidRPr="007C7627" w:rsidRDefault="00474CB8" w:rsidP="009A73CB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474CB8" w:rsidRPr="007C7627" w14:paraId="235710A4" w14:textId="77777777" w:rsidTr="009A73CB">
        <w:tc>
          <w:tcPr>
            <w:tcW w:w="2552" w:type="dxa"/>
            <w:shd w:val="clear" w:color="auto" w:fill="BDD6EE"/>
            <w:vAlign w:val="center"/>
          </w:tcPr>
          <w:p w14:paraId="0DD2E5F1" w14:textId="77777777" w:rsidR="00474CB8" w:rsidRPr="007C7627" w:rsidRDefault="00474CB8" w:rsidP="009A73CB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6ECC0134" w14:textId="77777777" w:rsidR="00474CB8" w:rsidRPr="007C7627" w:rsidRDefault="00474CB8" w:rsidP="009A73CB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474CB8" w:rsidRPr="007C7627" w14:paraId="1E3A8863" w14:textId="77777777" w:rsidTr="009A73CB">
        <w:tc>
          <w:tcPr>
            <w:tcW w:w="2552" w:type="dxa"/>
            <w:shd w:val="clear" w:color="auto" w:fill="BDD6EE"/>
            <w:vAlign w:val="center"/>
          </w:tcPr>
          <w:p w14:paraId="5E263B05" w14:textId="77777777" w:rsidR="00474CB8" w:rsidRPr="007C7627" w:rsidRDefault="00474CB8" w:rsidP="009A73CB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val="de-DE" w:eastAsia="ar-SA"/>
              </w:rPr>
            </w:pPr>
            <w:proofErr w:type="spellStart"/>
            <w:r w:rsidRPr="007C7627">
              <w:rPr>
                <w:rFonts w:ascii="Calibri" w:hAnsi="Calibri"/>
                <w:b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7C7627">
              <w:rPr>
                <w:rFonts w:ascii="Calibri" w:hAnsi="Calibri"/>
                <w:b/>
                <w:sz w:val="24"/>
                <w:szCs w:val="24"/>
                <w:lang w:val="de-DE" w:eastAsia="ar-SA"/>
              </w:rPr>
              <w:t>:</w:t>
            </w:r>
          </w:p>
        </w:tc>
        <w:tc>
          <w:tcPr>
            <w:tcW w:w="6379" w:type="dxa"/>
            <w:vAlign w:val="center"/>
          </w:tcPr>
          <w:p w14:paraId="7BB307AE" w14:textId="77777777" w:rsidR="00474CB8" w:rsidRPr="007C7627" w:rsidRDefault="00474CB8" w:rsidP="009A73CB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val="de-DE" w:eastAsia="ar-SA"/>
              </w:rPr>
            </w:pPr>
          </w:p>
        </w:tc>
      </w:tr>
    </w:tbl>
    <w:p w14:paraId="468F0047" w14:textId="77777777" w:rsidR="00474CB8" w:rsidRPr="007C7627" w:rsidRDefault="00474CB8" w:rsidP="00474CB8">
      <w:pPr>
        <w:overflowPunct/>
        <w:spacing w:after="240" w:line="276" w:lineRule="auto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770A741D" w14:textId="77777777" w:rsidR="00474CB8" w:rsidRDefault="00474CB8" w:rsidP="00474CB8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  <w:r w:rsidRPr="007C7627"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Warunki oferty</w:t>
      </w:r>
      <w:r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:</w:t>
      </w:r>
    </w:p>
    <w:p w14:paraId="671571F2" w14:textId="77777777" w:rsidR="00474CB8" w:rsidRPr="007C7627" w:rsidRDefault="00474CB8" w:rsidP="00474CB8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3CC14308" w14:textId="77777777" w:rsidR="00474CB8" w:rsidRDefault="00474CB8" w:rsidP="00474CB8">
      <w:pPr>
        <w:shd w:val="clear" w:color="auto" w:fill="FFFFFF" w:themeFill="background1"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Odpowiadając na ogłoszenie o zamówieniu w postępowaniu prowadzonym w trybie podstawowym </w:t>
      </w:r>
      <w:r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określonym w art. 275 pkt 1 </w:t>
      </w:r>
      <w:proofErr w:type="spellStart"/>
      <w:r>
        <w:rPr>
          <w:rFonts w:asciiTheme="minorHAnsi" w:hAnsiTheme="minorHAnsi" w:cstheme="minorHAnsi"/>
          <w:kern w:val="1"/>
          <w:sz w:val="24"/>
          <w:szCs w:val="24"/>
          <w:lang w:eastAsia="zh-CN"/>
        </w:rPr>
        <w:t>Pzp</w:t>
      </w:r>
      <w:proofErr w:type="spellEnd"/>
      <w:r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, 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>na wykonanie zamówienia pn.</w:t>
      </w:r>
      <w:r>
        <w:rPr>
          <w:rFonts w:ascii="Calibri" w:hAnsi="Calibri" w:cs="Calibri"/>
          <w:kern w:val="1"/>
          <w:sz w:val="24"/>
          <w:szCs w:val="24"/>
          <w:lang w:eastAsia="zh-CN"/>
        </w:rPr>
        <w:t xml:space="preserve"> </w:t>
      </w:r>
    </w:p>
    <w:p w14:paraId="5D3555E2" w14:textId="77777777" w:rsidR="00474CB8" w:rsidRDefault="00474CB8" w:rsidP="00474CB8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22C9FFB" w14:textId="3F3098E5" w:rsidR="00474CB8" w:rsidRPr="00625B18" w:rsidRDefault="00474CB8" w:rsidP="00474CB8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25B18">
        <w:rPr>
          <w:rFonts w:asciiTheme="minorHAnsi" w:hAnsiTheme="minorHAnsi" w:cstheme="minorHAnsi"/>
          <w:b/>
          <w:sz w:val="24"/>
          <w:szCs w:val="24"/>
        </w:rPr>
        <w:t>„</w:t>
      </w:r>
      <w:r w:rsidR="00625B18" w:rsidRPr="00625B18">
        <w:rPr>
          <w:rFonts w:asciiTheme="minorHAnsi" w:hAnsiTheme="minorHAnsi" w:cstheme="minorHAnsi"/>
          <w:b/>
          <w:sz w:val="24"/>
          <w:szCs w:val="24"/>
        </w:rPr>
        <w:t>Przebudowa wewnętrznej drogi dojazdowej do pól w miejscowości Bieliki</w:t>
      </w:r>
      <w:r w:rsidRPr="00625B18">
        <w:rPr>
          <w:rFonts w:asciiTheme="minorHAnsi" w:hAnsiTheme="minorHAnsi" w:cstheme="minorHAnsi"/>
          <w:b/>
          <w:sz w:val="24"/>
          <w:szCs w:val="24"/>
        </w:rPr>
        <w:t>”</w:t>
      </w:r>
    </w:p>
    <w:p w14:paraId="65025B10" w14:textId="77777777" w:rsidR="00474CB8" w:rsidRPr="00030E24" w:rsidRDefault="00474CB8" w:rsidP="00474CB8">
      <w:pPr>
        <w:shd w:val="clear" w:color="auto" w:fill="FFFFFF" w:themeFill="background1"/>
        <w:jc w:val="center"/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266C70D2" w14:textId="77777777" w:rsidR="00474CB8" w:rsidRPr="00030E24" w:rsidRDefault="00474CB8" w:rsidP="00474CB8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t>przedkładam niniejszą ofertę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 oraz oświadcz</w:t>
      </w:r>
      <w:r>
        <w:rPr>
          <w:rFonts w:ascii="Calibri" w:hAnsi="Calibri" w:cs="Calibri"/>
          <w:kern w:val="1"/>
          <w:sz w:val="24"/>
          <w:szCs w:val="24"/>
          <w:lang w:eastAsia="zh-CN"/>
        </w:rPr>
        <w:t>am: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474CB8" w:rsidRPr="00030E24" w14:paraId="55F53723" w14:textId="77777777" w:rsidTr="009A73CB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0F35E" w14:textId="77777777" w:rsidR="00474CB8" w:rsidRPr="00C571ED" w:rsidRDefault="00474CB8" w:rsidP="00474CB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sz w:val="24"/>
                <w:szCs w:val="24"/>
              </w:rPr>
            </w:pPr>
            <w:r w:rsidRPr="00377097">
              <w:rPr>
                <w:rFonts w:ascii="Calibri" w:hAnsi="Calibri" w:cs="Calibri"/>
                <w:b/>
                <w:sz w:val="24"/>
                <w:szCs w:val="24"/>
              </w:rPr>
              <w:t xml:space="preserve">Oferuję wykonanie przedmiotu zamówienia za cenę: </w:t>
            </w:r>
            <w:r w:rsidRPr="00377097">
              <w:rPr>
                <w:rFonts w:ascii="Calibri" w:hAnsi="Calibri" w:cs="Calibri"/>
                <w:sz w:val="24"/>
                <w:szCs w:val="24"/>
              </w:rPr>
              <w:br/>
            </w:r>
            <w:r w:rsidRPr="00377097">
              <w:rPr>
                <w:rFonts w:ascii="Calibri" w:hAnsi="Calibri" w:cs="Calibri"/>
                <w:b/>
                <w:bCs/>
                <w:sz w:val="24"/>
                <w:szCs w:val="24"/>
              </w:rPr>
              <w:t>cena  brutto:</w:t>
            </w:r>
            <w:r w:rsidRPr="00377097">
              <w:rPr>
                <w:rFonts w:ascii="Calibri" w:hAnsi="Calibri" w:cs="Calibri"/>
                <w:sz w:val="24"/>
                <w:szCs w:val="24"/>
              </w:rPr>
              <w:t>..................................................................................</w:t>
            </w:r>
            <w:r>
              <w:rPr>
                <w:rFonts w:ascii="Calibri" w:hAnsi="Calibri" w:cs="Calibri"/>
                <w:sz w:val="24"/>
                <w:szCs w:val="24"/>
              </w:rPr>
              <w:t>.............................., w tym podatek VAT wg stawki 23%.</w:t>
            </w:r>
          </w:p>
        </w:tc>
      </w:tr>
      <w:tr w:rsidR="00474CB8" w:rsidRPr="00030E24" w14:paraId="3145564D" w14:textId="77777777" w:rsidTr="009A73CB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11953" w14:textId="02F23F94" w:rsidR="00474CB8" w:rsidRPr="00377097" w:rsidRDefault="00474CB8" w:rsidP="00474CB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Zapoznałem się z</w:t>
            </w:r>
            <w:r w:rsidR="00625B18">
              <w:rPr>
                <w:rFonts w:ascii="Calibri" w:hAnsi="Calibri" w:cs="Calibri"/>
                <w:bCs/>
                <w:sz w:val="24"/>
                <w:szCs w:val="24"/>
              </w:rPr>
              <w:t>e</w:t>
            </w: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474CB8" w:rsidRPr="00030E24" w14:paraId="1A07ACFD" w14:textId="77777777" w:rsidTr="009A73CB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C96F2" w14:textId="77777777" w:rsidR="00474CB8" w:rsidRPr="002E706A" w:rsidRDefault="00474CB8" w:rsidP="00474CB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lastRenderedPageBreak/>
              <w:t>Zobowiązuję się w przypadku wyboru mojej oferty do zawarcia umowy na określonych w SWZ warunkach w miejscu i terminie wyznaczonym przez Zamawiającego.</w:t>
            </w:r>
          </w:p>
        </w:tc>
      </w:tr>
      <w:tr w:rsidR="00474CB8" w:rsidRPr="00030E24" w14:paraId="710D7742" w14:textId="77777777" w:rsidTr="009A73CB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42F0B" w14:textId="77777777" w:rsidR="00474CB8" w:rsidRPr="00377097" w:rsidRDefault="00474CB8" w:rsidP="00474CB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uważam się za związanego niniejszą ofertą na okres  wskazany w SWZ.</w:t>
            </w:r>
          </w:p>
        </w:tc>
      </w:tr>
      <w:tr w:rsidR="00474CB8" w:rsidRPr="00030E24" w14:paraId="19E79EF7" w14:textId="77777777" w:rsidTr="009A73CB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51D02" w14:textId="77777777" w:rsidR="00474CB8" w:rsidRPr="00377097" w:rsidRDefault="00474CB8" w:rsidP="00474CB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3770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37709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14:paraId="55569D48" w14:textId="77777777" w:rsidR="00474CB8" w:rsidRPr="00363088" w:rsidRDefault="00474CB8" w:rsidP="009A73CB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308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76DCBEE6" w14:textId="77777777" w:rsidR="00474CB8" w:rsidRPr="00E61B6B" w:rsidRDefault="00474CB8" w:rsidP="009A73CB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E61B6B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E61B6B">
              <w:rPr>
                <w:rFonts w:ascii="Calibri" w:hAnsi="Calibri" w:cs="Calibri"/>
                <w:bCs/>
              </w:rPr>
              <w:t>:</w:t>
            </w:r>
          </w:p>
          <w:p w14:paraId="0D948567" w14:textId="77777777" w:rsidR="00474CB8" w:rsidRPr="00E61B6B" w:rsidRDefault="00474CB8" w:rsidP="00474CB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15CE8009" w14:textId="77777777" w:rsidR="00474CB8" w:rsidRPr="00E61B6B" w:rsidRDefault="00474CB8" w:rsidP="00474CB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wartość towaru lub usługi objętego obowiązkiem podatkowym Zamawiającego, bez kwoty podatku …………………….;</w:t>
            </w:r>
          </w:p>
          <w:p w14:paraId="2E1294EA" w14:textId="77777777" w:rsidR="00474CB8" w:rsidRPr="00920425" w:rsidRDefault="00474CB8" w:rsidP="00474CB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823D7C" w:rsidRPr="00030E24" w14:paraId="34A45044" w14:textId="77777777" w:rsidTr="009A73CB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44EDA" w14:textId="77777777" w:rsidR="00823D7C" w:rsidRPr="00823D7C" w:rsidRDefault="00823D7C" w:rsidP="00474CB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do wykonania przedmiotu zamówienia </w:t>
            </w: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zastosuję</w:t>
            </w: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 rozwiązań równoważnych w stosunku do opisywanych w opisie przedmiotu zamówienia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01114B5B" w14:textId="77777777" w:rsidR="00823D7C" w:rsidRPr="00823D7C" w:rsidRDefault="00823D7C" w:rsidP="00823D7C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76B07873" w14:textId="0F8C7FAD" w:rsidR="00823D7C" w:rsidRPr="006A5E97" w:rsidRDefault="00823D7C" w:rsidP="00823D7C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 przypadku zastosowania w ofercie rozwiązań równoważnych do oferty należy załączyć dowody równoważności o których mowa w pkt</w:t>
            </w:r>
            <w:r w:rsidRPr="00FD00AF">
              <w:rPr>
                <w:rFonts w:asciiTheme="minorHAnsi" w:hAnsiTheme="minorHAnsi" w:cstheme="minorHAnsi"/>
              </w:rPr>
              <w:t>. 3.1</w:t>
            </w:r>
            <w:r w:rsidR="00FD00AF" w:rsidRPr="00FD00AF">
              <w:rPr>
                <w:rFonts w:asciiTheme="minorHAnsi" w:hAnsiTheme="minorHAnsi" w:cstheme="minorHAnsi"/>
              </w:rPr>
              <w:t>0</w:t>
            </w:r>
            <w:r w:rsidRPr="00FD00AF">
              <w:rPr>
                <w:rFonts w:asciiTheme="minorHAnsi" w:hAnsiTheme="minorHAnsi" w:cstheme="minorHAnsi"/>
              </w:rPr>
              <w:t>. SWZ.</w:t>
            </w:r>
          </w:p>
          <w:p w14:paraId="3E6FFAB3" w14:textId="77777777" w:rsidR="006A5E97" w:rsidRPr="006A5E97" w:rsidRDefault="006A5E97" w:rsidP="00823D7C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14:paraId="72646793" w14:textId="77777777" w:rsidR="006A5E97" w:rsidRPr="006A5E97" w:rsidRDefault="006A5E97" w:rsidP="00823D7C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……………………………………..</w:t>
            </w:r>
          </w:p>
          <w:p w14:paraId="319823DB" w14:textId="066A22BB" w:rsidR="006A5E97" w:rsidRPr="00823D7C" w:rsidRDefault="006A5E97" w:rsidP="00823D7C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A5E97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474CB8" w:rsidRPr="00030E24" w14:paraId="204102A2" w14:textId="77777777" w:rsidTr="009A73CB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A27EB" w14:textId="77777777" w:rsidR="00474CB8" w:rsidRPr="00377097" w:rsidRDefault="00474CB8" w:rsidP="00474CB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176A596F" w14:textId="77777777" w:rsidR="00474CB8" w:rsidRPr="00921E68" w:rsidRDefault="00474CB8" w:rsidP="009A73C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65F5C2DA" w14:textId="77777777" w:rsidR="00474CB8" w:rsidRPr="00030E24" w:rsidRDefault="00474CB8" w:rsidP="009A73C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  <w:r w:rsidRPr="00921E68">
              <w:rPr>
                <w:rFonts w:asciiTheme="minorHAnsi" w:hAnsiTheme="minorHAnsi" w:cstheme="minorHAnsi"/>
                <w:i/>
                <w:sz w:val="24"/>
                <w:szCs w:val="24"/>
              </w:rPr>
              <w:t>(usunięcie treści oświadcz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enia np. przez jego wykreślenie).</w:t>
            </w:r>
          </w:p>
        </w:tc>
      </w:tr>
      <w:tr w:rsidR="00474CB8" w:rsidRPr="00030E24" w14:paraId="1763A1BD" w14:textId="77777777" w:rsidTr="00040953">
        <w:trPr>
          <w:trHeight w:val="359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EC7BB" w14:textId="77777777" w:rsidR="00474CB8" w:rsidRPr="00377097" w:rsidRDefault="00474CB8" w:rsidP="00474CB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Oświadczam, że przekazana w odrębnym pliku część oferty stanowi tajemnicę przedsiębiorstwa w rozumieniu art. 11 ustawy z dnia 16 kwietnia 1993 r. o zwalczaniu nieuczciwej konkurencji (Dz. U. 2020 r. poz. 1913 z </w:t>
            </w:r>
            <w:proofErr w:type="spellStart"/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późn</w:t>
            </w:r>
            <w:proofErr w:type="spellEnd"/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. zm.). Zastrzegam, że informacje te nie mogą być udostępniane oraz wykazuję, iż zastrzeżone informacje stanowią tajemnicę przedsiębiorstwa. </w:t>
            </w:r>
          </w:p>
          <w:p w14:paraId="47114AB1" w14:textId="77777777" w:rsidR="00474CB8" w:rsidRDefault="00474CB8" w:rsidP="009A73C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</w:pPr>
            <w:r w:rsidRPr="00AE37EE"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uzasadnienie 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należy dołączyć do 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 ofert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y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)</w:t>
            </w:r>
          </w:p>
          <w:p w14:paraId="7D6B4895" w14:textId="77777777" w:rsidR="00474CB8" w:rsidRPr="00921E68" w:rsidRDefault="00474CB8" w:rsidP="009A73C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17CC65A1" w14:textId="77777777" w:rsidR="00474CB8" w:rsidRDefault="00474CB8" w:rsidP="009A73C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W przypa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dku gdy wykonawca nie zastrzega części oferty jako tajemnicy przedsiębiorstwa i w związku z tym nie załącza dodatkowego pliku – oświadczenia nie składa, 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np. przez jego wykreślenie.</w:t>
            </w:r>
          </w:p>
        </w:tc>
      </w:tr>
      <w:tr w:rsidR="00474CB8" w:rsidRPr="00030E24" w14:paraId="76B64B0B" w14:textId="77777777" w:rsidTr="009A73CB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097BD" w14:textId="77777777" w:rsidR="00474CB8" w:rsidRDefault="00474CB8" w:rsidP="00474CB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1D0A23D3" w14:textId="77777777" w:rsidR="00474CB8" w:rsidRDefault="00474CB8" w:rsidP="009A73C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290D1A4A" w14:textId="77777777" w:rsidR="00474CB8" w:rsidRPr="00810A12" w:rsidRDefault="00474CB8" w:rsidP="009A73CB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474CB8" w:rsidRPr="00030E24" w14:paraId="269651EA" w14:textId="77777777" w:rsidTr="009A73CB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9CDBF" w14:textId="77777777" w:rsidR="00474CB8" w:rsidRPr="00377097" w:rsidRDefault="00474CB8" w:rsidP="00474CB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Pełnomocnik w przypadku składania oferty </w:t>
            </w:r>
            <w:r w:rsidRPr="008F045B">
              <w:rPr>
                <w:rFonts w:ascii="Calibri" w:hAnsi="Calibri" w:cs="Calibri"/>
                <w:bCs/>
                <w:sz w:val="24"/>
                <w:szCs w:val="24"/>
              </w:rPr>
              <w:t xml:space="preserve">wspólnej </w:t>
            </w:r>
            <w:r w:rsidRPr="008F045B">
              <w:rPr>
                <w:rFonts w:ascii="Calibri" w:hAnsi="Calibri" w:cs="Calibri"/>
                <w:bCs/>
                <w:iCs/>
                <w:sz w:val="24"/>
                <w:szCs w:val="24"/>
              </w:rPr>
              <w:t>(</w:t>
            </w:r>
            <w:r w:rsidRPr="008F045B">
              <w:rPr>
                <w:rFonts w:ascii="Calibri" w:hAnsi="Calibri" w:cs="Calibri"/>
                <w:bCs/>
                <w:i/>
                <w:sz w:val="24"/>
                <w:szCs w:val="24"/>
              </w:rPr>
              <w:t>jeżeli dotyczy</w:t>
            </w:r>
            <w:r w:rsidRPr="008F045B">
              <w:rPr>
                <w:rFonts w:ascii="Calibri" w:hAnsi="Calibri" w:cs="Calibri"/>
                <w:bCs/>
                <w:iCs/>
                <w:sz w:val="24"/>
                <w:szCs w:val="24"/>
              </w:rPr>
              <w:t>)</w:t>
            </w:r>
            <w:r w:rsidRPr="008F045B">
              <w:rPr>
                <w:rFonts w:ascii="Calibri" w:hAnsi="Calibri" w:cs="Calibri"/>
                <w:bCs/>
                <w:sz w:val="24"/>
                <w:szCs w:val="24"/>
              </w:rPr>
              <w:t>:</w:t>
            </w:r>
          </w:p>
          <w:p w14:paraId="5806EFD4" w14:textId="77777777" w:rsidR="00474CB8" w:rsidRPr="00030E24" w:rsidRDefault="00474CB8" w:rsidP="009A73CB">
            <w:pPr>
              <w:shd w:val="clear" w:color="auto" w:fill="FFFFFF" w:themeFill="background1"/>
              <w:ind w:left="283" w:hanging="283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030E24">
              <w:rPr>
                <w:rFonts w:ascii="Calibri" w:hAnsi="Calibri" w:cs="Calibr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14:paraId="1D2B70E2" w14:textId="77777777" w:rsidR="00474CB8" w:rsidRPr="00030E24" w:rsidRDefault="00474CB8" w:rsidP="009A73CB">
            <w:pPr>
              <w:widowControl w:val="0"/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474CB8" w:rsidRPr="00030E24" w14:paraId="13E9AEB5" w14:textId="77777777" w:rsidTr="009A73CB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1403E" w14:textId="77777777" w:rsidR="00474CB8" w:rsidRDefault="00474CB8" w:rsidP="00474CB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6"/>
              <w:jc w:val="both"/>
              <w:textAlignment w:val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Jako wykonawca*:</w:t>
            </w:r>
          </w:p>
          <w:p w14:paraId="499A7A3E" w14:textId="77777777" w:rsidR="00474CB8" w:rsidRDefault="00474CB8" w:rsidP="009A73CB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mikro przedsiębiorcą</w:t>
            </w:r>
          </w:p>
          <w:p w14:paraId="46506FC5" w14:textId="77777777" w:rsidR="00474CB8" w:rsidRDefault="00474CB8" w:rsidP="009A73CB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małym przedsiębiorcą</w:t>
            </w:r>
          </w:p>
          <w:p w14:paraId="16DCAAD7" w14:textId="77777777" w:rsidR="00474CB8" w:rsidRDefault="00474CB8" w:rsidP="009A73CB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średnim przedsiębiorcą</w:t>
            </w:r>
          </w:p>
          <w:p w14:paraId="2A92BE84" w14:textId="77777777" w:rsidR="00474CB8" w:rsidRDefault="00474CB8" w:rsidP="009A73CB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dużym przedsiębiorcą</w:t>
            </w:r>
          </w:p>
          <w:p w14:paraId="5AA3A192" w14:textId="77777777" w:rsidR="00474CB8" w:rsidRDefault="00474CB8" w:rsidP="009A73CB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>prowadzę jednoosobową działalność</w:t>
            </w:r>
          </w:p>
          <w:p w14:paraId="527A5327" w14:textId="77777777" w:rsidR="00474CB8" w:rsidRDefault="00474CB8" w:rsidP="009A73CB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osoba fizyczną nie prowadzącą działalności gospodarczej</w:t>
            </w:r>
          </w:p>
          <w:p w14:paraId="39D4D556" w14:textId="77777777" w:rsidR="00474CB8" w:rsidRDefault="00474CB8" w:rsidP="009A73CB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inny rodzaj działalności…………………………</w:t>
            </w:r>
          </w:p>
          <w:p w14:paraId="350919BD" w14:textId="77777777" w:rsidR="00474CB8" w:rsidRDefault="00474CB8" w:rsidP="009A73CB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  <w:p w14:paraId="392D24CD" w14:textId="77777777" w:rsidR="00474CB8" w:rsidRPr="00030E24" w:rsidRDefault="00474CB8" w:rsidP="009A73CB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*(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zaznaczyć właściwe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)</w:t>
            </w:r>
          </w:p>
        </w:tc>
      </w:tr>
      <w:tr w:rsidR="00474CB8" w:rsidRPr="00030E24" w14:paraId="6549295B" w14:textId="77777777" w:rsidTr="009A73CB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00E41" w14:textId="77777777" w:rsidR="00474CB8" w:rsidRPr="00377097" w:rsidRDefault="00474CB8" w:rsidP="00474CB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Do niniejszego formularza oferty dołączono następujące dokumenty  :</w:t>
            </w:r>
          </w:p>
          <w:p w14:paraId="5C8F8570" w14:textId="77777777" w:rsidR="00474CB8" w:rsidRDefault="00474CB8" w:rsidP="00474CB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08FF11E0" w14:textId="77777777" w:rsidR="00474CB8" w:rsidRDefault="00474CB8" w:rsidP="00474CB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3C5D7F57" w14:textId="77777777" w:rsidR="00474CB8" w:rsidRDefault="00474CB8" w:rsidP="00474CB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69EAF296" w14:textId="77777777" w:rsidR="00474CB8" w:rsidRDefault="00474CB8" w:rsidP="00474CB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7569575B" w14:textId="77777777" w:rsidR="00474CB8" w:rsidRPr="00377097" w:rsidRDefault="00474CB8" w:rsidP="00474CB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14:paraId="42C46618" w14:textId="77777777" w:rsidR="00474CB8" w:rsidRDefault="00474CB8" w:rsidP="00474CB8">
      <w:pPr>
        <w:shd w:val="clear" w:color="auto" w:fill="FFFFFF" w:themeFill="background1"/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67BF0FB3" w14:textId="77777777" w:rsidR="00F63DF8" w:rsidRDefault="00F63DF8"/>
    <w:sectPr w:rsidR="00F63D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DEAD3" w14:textId="77777777" w:rsidR="002B394C" w:rsidRDefault="002B394C">
      <w:r>
        <w:separator/>
      </w:r>
    </w:p>
  </w:endnote>
  <w:endnote w:type="continuationSeparator" w:id="0">
    <w:p w14:paraId="349112F4" w14:textId="77777777" w:rsidR="002B394C" w:rsidRDefault="002B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0141" w14:textId="77777777" w:rsidR="002B394C" w:rsidRDefault="002B394C">
      <w:r>
        <w:separator/>
      </w:r>
    </w:p>
  </w:footnote>
  <w:footnote w:type="continuationSeparator" w:id="0">
    <w:p w14:paraId="7950268D" w14:textId="77777777" w:rsidR="002B394C" w:rsidRDefault="002B3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D7EFD" w14:textId="4F72354F" w:rsidR="00D72D10" w:rsidRDefault="00474CB8">
    <w:pPr>
      <w:pStyle w:val="Nagwek"/>
      <w:rPr>
        <w:rFonts w:ascii="Calibri" w:eastAsia="Times" w:hAnsi="Calibri" w:cs="Calibri"/>
        <w:b/>
        <w:szCs w:val="24"/>
      </w:rPr>
    </w:pPr>
    <w:r w:rsidRPr="00631DAC">
      <w:rPr>
        <w:rFonts w:ascii="Calibri" w:eastAsia="Times" w:hAnsi="Calibri" w:cs="Calibri"/>
        <w:b/>
        <w:szCs w:val="24"/>
      </w:rPr>
      <w:t>Załącznik do SWZ – ZP.271</w:t>
    </w:r>
    <w:r>
      <w:rPr>
        <w:rFonts w:ascii="Calibri" w:eastAsia="Times" w:hAnsi="Calibri" w:cs="Calibri"/>
        <w:b/>
        <w:szCs w:val="24"/>
      </w:rPr>
      <w:t>.</w:t>
    </w:r>
    <w:r w:rsidR="00C55804">
      <w:rPr>
        <w:rFonts w:ascii="Calibri" w:eastAsia="Times" w:hAnsi="Calibri" w:cs="Calibri"/>
        <w:b/>
        <w:szCs w:val="24"/>
      </w:rPr>
      <w:t>1</w:t>
    </w:r>
    <w:r w:rsidR="00625B18">
      <w:rPr>
        <w:rFonts w:ascii="Calibri" w:eastAsia="Times" w:hAnsi="Calibri" w:cs="Calibri"/>
        <w:b/>
        <w:szCs w:val="24"/>
      </w:rPr>
      <w:t>5</w:t>
    </w:r>
    <w:r>
      <w:rPr>
        <w:rFonts w:ascii="Calibri" w:eastAsia="Times" w:hAnsi="Calibri" w:cs="Calibri"/>
        <w:b/>
        <w:szCs w:val="24"/>
      </w:rPr>
      <w:t>.</w:t>
    </w:r>
    <w:r w:rsidRPr="00631DAC">
      <w:rPr>
        <w:rFonts w:ascii="Calibri" w:eastAsia="Times" w:hAnsi="Calibri" w:cs="Calibri"/>
        <w:b/>
        <w:szCs w:val="24"/>
      </w:rPr>
      <w:t>2022</w:t>
    </w:r>
  </w:p>
  <w:p w14:paraId="664D6256" w14:textId="77777777" w:rsidR="004B464A" w:rsidRDefault="00000000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</w:p>
  <w:p w14:paraId="41C26073" w14:textId="77777777" w:rsidR="004B464A" w:rsidRDefault="00474CB8" w:rsidP="004B464A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>GMINA  SULMIERZYCE</w:t>
    </w:r>
  </w:p>
  <w:p w14:paraId="58FAE222" w14:textId="77777777" w:rsidR="00DD585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531631">
    <w:abstractNumId w:val="1"/>
  </w:num>
  <w:num w:numId="2" w16cid:durableId="1433211289">
    <w:abstractNumId w:val="3"/>
  </w:num>
  <w:num w:numId="3" w16cid:durableId="1172797797">
    <w:abstractNumId w:val="0"/>
  </w:num>
  <w:num w:numId="4" w16cid:durableId="1789929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CB8"/>
    <w:rsid w:val="00040953"/>
    <w:rsid w:val="001A75D0"/>
    <w:rsid w:val="002B394C"/>
    <w:rsid w:val="00474CB8"/>
    <w:rsid w:val="00595340"/>
    <w:rsid w:val="00625B18"/>
    <w:rsid w:val="006A5E97"/>
    <w:rsid w:val="00823D7C"/>
    <w:rsid w:val="008F045B"/>
    <w:rsid w:val="00C55804"/>
    <w:rsid w:val="00CC1C20"/>
    <w:rsid w:val="00D030AD"/>
    <w:rsid w:val="00DF633D"/>
    <w:rsid w:val="00E07607"/>
    <w:rsid w:val="00F63DF8"/>
    <w:rsid w:val="00FD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3C5B"/>
  <w15:chartTrackingRefBased/>
  <w15:docId w15:val="{45E1A89A-1B92-4FD7-89E6-FCB56EC7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C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474CB8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74C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4C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4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823D7C"/>
    <w:pPr>
      <w:suppressAutoHyphens/>
      <w:overflowPunct/>
      <w:autoSpaceDE/>
      <w:autoSpaceDN/>
      <w:adjustRightInd/>
      <w:textAlignment w:val="auto"/>
    </w:pPr>
    <w:rPr>
      <w:kern w:val="2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823D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823D7C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558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580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8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725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9</cp:revision>
  <dcterms:created xsi:type="dcterms:W3CDTF">2022-05-12T12:40:00Z</dcterms:created>
  <dcterms:modified xsi:type="dcterms:W3CDTF">2022-07-20T13:20:00Z</dcterms:modified>
</cp:coreProperties>
</file>