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1560B264" w:rsidR="0071677A" w:rsidRDefault="00962716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2</w:t>
      </w:r>
      <w:r w:rsidR="007C3C30" w:rsidRPr="007C3C30">
        <w:rPr>
          <w:rFonts w:eastAsia="Calibri" w:cstheme="minorHAnsi"/>
          <w:sz w:val="20"/>
          <w:szCs w:val="20"/>
        </w:rPr>
        <w:t>/ZP/RZPWE/14.1/202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0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24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810848B" w14:textId="1FD3E6F9" w:rsidR="006813E3" w:rsidRPr="00F92F6C" w:rsidRDefault="0071677A" w:rsidP="006813E3">
      <w:pPr>
        <w:jc w:val="both"/>
        <w:rPr>
          <w:rFonts w:eastAsia="Calibri" w:cstheme="minorHAnsi"/>
          <w:b/>
          <w:bCs/>
          <w:sz w:val="20"/>
          <w:szCs w:val="20"/>
          <w:shd w:val="clear" w:color="auto" w:fill="FFFFFF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F92F6C">
        <w:rPr>
          <w:rFonts w:eastAsia="MS Mincho" w:cstheme="minorHAnsi"/>
          <w:sz w:val="20"/>
          <w:szCs w:val="20"/>
          <w:lang w:val="cs-CZ" w:eastAsia="pl-PL"/>
        </w:rPr>
        <w:t>2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1710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r w:rsidR="007C3C30">
        <w:rPr>
          <w:rFonts w:eastAsia="MS Mincho" w:cstheme="minorHAnsi"/>
          <w:sz w:val="20"/>
          <w:szCs w:val="20"/>
          <w:lang w:val="cs-CZ" w:eastAsia="pl-PL"/>
        </w:rPr>
        <w:t>: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End w:id="0"/>
    </w:p>
    <w:p w14:paraId="5CE3CBEC" w14:textId="277ECBB3" w:rsidR="001451D6" w:rsidRPr="001451D6" w:rsidRDefault="003B515F" w:rsidP="003B51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hd w:val="clear" w:color="auto" w:fill="FFFFFF"/>
        </w:rPr>
      </w:pPr>
      <w:bookmarkStart w:id="1" w:name="_Hlk113869738"/>
      <w:r w:rsidRPr="000B3698">
        <w:rPr>
          <w:rFonts w:eastAsia="Times New Roman" w:cstheme="minorHAnsi"/>
          <w:b/>
          <w:sz w:val="20"/>
          <w:szCs w:val="20"/>
          <w:lang w:eastAsia="pl-PL"/>
        </w:rPr>
        <w:t>na usługę nauki języka polskiego dla migrantów wojennych z Ukrainy</w:t>
      </w:r>
      <w:bookmarkEnd w:id="1"/>
    </w:p>
    <w:p w14:paraId="7615C4B7" w14:textId="77777777" w:rsidR="007C3C30" w:rsidRDefault="007C3C30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bookmarkStart w:id="2" w:name="_Hlk22146141"/>
    </w:p>
    <w:p w14:paraId="7008F1BD" w14:textId="1F50B3FD" w:rsidR="0071677A" w:rsidRPr="00BD3B93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BD3B93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p w14:paraId="222ED72C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B61335" w:rsidRPr="007208C6" w14:paraId="4934DAC1" w14:textId="675E3199" w:rsidTr="00A06FC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A018208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6E65EF3" w14:textId="605E08D2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5D3889F6" w14:textId="6C858F08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0B15017F" w14:textId="62BCE70D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 trenera</w:t>
            </w:r>
            <w:r w:rsidR="00B50EEC">
              <w:rPr>
                <w:rFonts w:asciiTheme="minorHAnsi" w:hAnsiTheme="minorHAnsi" w:cstheme="minorHAnsi"/>
                <w:sz w:val="20"/>
                <w:szCs w:val="20"/>
              </w:rPr>
              <w:t xml:space="preserve"> – liczba godzin szkolenia</w:t>
            </w:r>
          </w:p>
        </w:tc>
      </w:tr>
      <w:tr w:rsidR="00B61335" w:rsidRPr="007208C6" w14:paraId="456CA2C6" w14:textId="0B483E90" w:rsidTr="00A06FC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445DBF5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14210B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6D6CB62D" w14:textId="77777777" w:rsidR="00B61335" w:rsidRDefault="00041DA6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FES </w:t>
            </w:r>
            <w:r w:rsidR="00775749" w:rsidRPr="00840A75">
              <w:rPr>
                <w:rFonts w:asciiTheme="minorHAnsi" w:hAnsiTheme="minorHAnsi" w:cstheme="minorHAnsi"/>
                <w:sz w:val="20"/>
                <w:szCs w:val="20"/>
              </w:rPr>
              <w:t>Cent</w:t>
            </w:r>
            <w:r w:rsidR="003A6409" w:rsidRPr="00840A7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75749"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um </w:t>
            </w:r>
            <w:r w:rsidR="003A6409"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Edukacji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Zagranicznej</w:t>
            </w:r>
            <w:r w:rsidR="00B1701A">
              <w:rPr>
                <w:rFonts w:asciiTheme="minorHAnsi" w:hAnsiTheme="minorHAnsi" w:cstheme="minorHAnsi"/>
                <w:sz w:val="20"/>
                <w:szCs w:val="20"/>
              </w:rPr>
              <w:t xml:space="preserve"> Andrzej Nowak</w:t>
            </w:r>
            <w:r w:rsidR="00027224">
              <w:rPr>
                <w:rFonts w:asciiTheme="minorHAnsi" w:hAnsiTheme="minorHAnsi" w:cstheme="minorHAnsi"/>
                <w:sz w:val="20"/>
                <w:szCs w:val="20"/>
              </w:rPr>
              <w:t>, 02-432 Warszawa</w:t>
            </w:r>
          </w:p>
          <w:p w14:paraId="519FABF2" w14:textId="0257628F" w:rsidR="00A15604" w:rsidRPr="00840A75" w:rsidRDefault="00A15604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655A93" w14:textId="30E4CC15" w:rsidR="002856CC" w:rsidRPr="00840A75" w:rsidRDefault="002856CC" w:rsidP="002856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</w:t>
            </w:r>
            <w:r w:rsidR="00A1140A" w:rsidRPr="00840A7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EE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8D3F03">
              <w:rPr>
                <w:rFonts w:asciiTheme="minorHAnsi" w:hAnsiTheme="minorHAnsi" w:cstheme="minorHAnsi"/>
                <w:sz w:val="20"/>
                <w:szCs w:val="20"/>
              </w:rPr>
              <w:t> 782</w:t>
            </w:r>
            <w:r w:rsidR="00041DA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54628AC6" w14:textId="6022795C" w:rsidR="00B61335" w:rsidRPr="00840A75" w:rsidRDefault="00B61335" w:rsidP="002856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A47E7" w14:textId="08C747B5" w:rsidR="00B61335" w:rsidRPr="00840A75" w:rsidRDefault="002856CC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5 - </w:t>
            </w:r>
            <w:r w:rsidR="00D22C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320761" w:rsidRPr="007208C6" w14:paraId="208C5D00" w14:textId="77777777" w:rsidTr="00A06FC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8012FAF" w14:textId="52ADBF06" w:rsidR="00320761" w:rsidRPr="00027224" w:rsidRDefault="00962716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20761" w:rsidRPr="0002722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08F32C6" w14:textId="421FFBF8" w:rsidR="00320761" w:rsidRPr="00840A75" w:rsidRDefault="000B6367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Ośrodek Nauczania Języków Obcych “Języki Świata” </w:t>
            </w:r>
            <w:r w:rsidR="00085910" w:rsidRPr="00840A75">
              <w:rPr>
                <w:rFonts w:asciiTheme="minorHAnsi" w:hAnsiTheme="minorHAnsi" w:cstheme="minorHAnsi"/>
                <w:sz w:val="20"/>
                <w:szCs w:val="20"/>
              </w:rPr>
              <w:t>Katarzyna Anna Rokicka, 15-002 Białystok</w:t>
            </w:r>
          </w:p>
        </w:tc>
        <w:tc>
          <w:tcPr>
            <w:tcW w:w="2127" w:type="dxa"/>
          </w:tcPr>
          <w:p w14:paraId="19F6392E" w14:textId="0131FF37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95450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>532,00 zł</w:t>
            </w:r>
          </w:p>
          <w:p w14:paraId="15FC4D0A" w14:textId="72173E76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2 – 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>8540,00 zł</w:t>
            </w:r>
          </w:p>
          <w:p w14:paraId="0B243C5F" w14:textId="076D295F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– 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>25620,00 zł</w:t>
            </w:r>
          </w:p>
          <w:p w14:paraId="082CC3C9" w14:textId="4105AB33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– 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>17080,00 zł</w:t>
            </w:r>
          </w:p>
          <w:p w14:paraId="385F9D22" w14:textId="5920DD72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– 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>17080,00 zł</w:t>
            </w:r>
          </w:p>
          <w:p w14:paraId="0B95868C" w14:textId="77777777" w:rsidR="00320761" w:rsidRDefault="004744EB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Cz. 6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3A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A3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3AE">
              <w:rPr>
                <w:rFonts w:asciiTheme="minorHAnsi" w:hAnsiTheme="minorHAnsi" w:cstheme="minorHAnsi"/>
                <w:sz w:val="20"/>
                <w:szCs w:val="20"/>
              </w:rPr>
              <w:t>8205,00 zł</w:t>
            </w:r>
          </w:p>
          <w:p w14:paraId="409BCCD7" w14:textId="358D5F80" w:rsidR="00A15604" w:rsidRPr="00840A75" w:rsidRDefault="00A15604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77589" w14:textId="3FA3C7F0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1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– brak danych</w:t>
            </w:r>
          </w:p>
          <w:p w14:paraId="0E84EBC1" w14:textId="01BD5E62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2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bark danych</w:t>
            </w:r>
          </w:p>
          <w:p w14:paraId="1C54FC92" w14:textId="1C0D0450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brak danych</w:t>
            </w:r>
          </w:p>
          <w:p w14:paraId="036A1C06" w14:textId="36AD88D1" w:rsidR="00085910" w:rsidRPr="00840A75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brak danych</w:t>
            </w:r>
          </w:p>
          <w:p w14:paraId="6EA76F18" w14:textId="0B7F9870" w:rsidR="00320761" w:rsidRDefault="00085910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</w:t>
            </w:r>
            <w:r w:rsidR="004744E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brak danych</w:t>
            </w:r>
          </w:p>
          <w:p w14:paraId="340E3823" w14:textId="62D1350C" w:rsidR="004744EB" w:rsidRPr="00840A75" w:rsidRDefault="004744EB" w:rsidP="0008591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6- </w:t>
            </w:r>
            <w:r w:rsidR="002E29DD">
              <w:rPr>
                <w:rFonts w:asciiTheme="minorHAnsi" w:hAnsiTheme="minorHAnsi" w:cstheme="minorHAnsi"/>
                <w:sz w:val="20"/>
                <w:szCs w:val="20"/>
              </w:rPr>
              <w:t>brak danych</w:t>
            </w:r>
          </w:p>
        </w:tc>
      </w:tr>
      <w:tr w:rsidR="00EC4BBE" w:rsidRPr="007208C6" w14:paraId="0B711E90" w14:textId="77777777" w:rsidTr="005870B0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680AFDB2" w14:textId="2A6D6ED4" w:rsidR="00EC4BBE" w:rsidRPr="00027224" w:rsidRDefault="00962716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C4BBE" w:rsidRPr="000272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2C16F6B" w14:textId="77777777" w:rsidR="00CF4E40" w:rsidRPr="00840A75" w:rsidRDefault="00CF4E40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INFO – BIZ Profesjonalna Edukacja </w:t>
            </w:r>
          </w:p>
          <w:p w14:paraId="08B38636" w14:textId="6E6E66E6" w:rsidR="00EC4BBE" w:rsidRPr="00840A75" w:rsidRDefault="00CF4E40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Sp.z</w:t>
            </w:r>
            <w:proofErr w:type="spellEnd"/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o.o.,</w:t>
            </w:r>
            <w:r w:rsidR="005E74A0"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86-300 Grudziądz</w:t>
            </w:r>
          </w:p>
        </w:tc>
        <w:tc>
          <w:tcPr>
            <w:tcW w:w="2127" w:type="dxa"/>
          </w:tcPr>
          <w:p w14:paraId="0056A4FD" w14:textId="66FE6001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5123D5">
              <w:rPr>
                <w:rFonts w:asciiTheme="minorHAnsi" w:hAnsiTheme="minorHAnsi" w:cstheme="minorHAnsi"/>
                <w:sz w:val="20"/>
                <w:szCs w:val="20"/>
              </w:rPr>
              <w:t xml:space="preserve">27540,00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7043D61" w14:textId="71F56B25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2 –</w:t>
            </w:r>
            <w:r w:rsidR="005D20D2">
              <w:rPr>
                <w:rFonts w:asciiTheme="minorHAnsi" w:hAnsiTheme="minorHAnsi" w:cstheme="minorHAnsi"/>
                <w:sz w:val="20"/>
                <w:szCs w:val="20"/>
              </w:rPr>
              <w:t xml:space="preserve"> 9080,00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8B35FF3" w14:textId="44D42CB3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3 –</w:t>
            </w:r>
            <w:r w:rsidR="00F436F5">
              <w:rPr>
                <w:rFonts w:asciiTheme="minorHAnsi" w:hAnsiTheme="minorHAnsi" w:cstheme="minorHAnsi"/>
                <w:sz w:val="20"/>
                <w:szCs w:val="20"/>
              </w:rPr>
              <w:t xml:space="preserve">27240,00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3474A77B" w14:textId="2032373D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4 –</w:t>
            </w:r>
            <w:r w:rsidR="00E35346">
              <w:rPr>
                <w:rFonts w:asciiTheme="minorHAnsi" w:hAnsiTheme="minorHAnsi" w:cstheme="minorHAnsi"/>
                <w:sz w:val="20"/>
                <w:szCs w:val="20"/>
              </w:rPr>
              <w:t xml:space="preserve">18160,00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7A49DA2D" w14:textId="46F33970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5 –</w:t>
            </w:r>
            <w:r w:rsidR="003846B0">
              <w:rPr>
                <w:rFonts w:asciiTheme="minorHAnsi" w:hAnsiTheme="minorHAnsi" w:cstheme="minorHAnsi"/>
                <w:sz w:val="20"/>
                <w:szCs w:val="20"/>
              </w:rPr>
              <w:t xml:space="preserve">18160,00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7CF747E0" w14:textId="77777777" w:rsidR="00EC4BBE" w:rsidRDefault="004744EB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</w:t>
            </w:r>
            <w:r w:rsidR="00D53F1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3F11">
              <w:rPr>
                <w:rFonts w:asciiTheme="minorHAnsi" w:hAnsiTheme="minorHAnsi" w:cstheme="minorHAnsi"/>
                <w:sz w:val="20"/>
                <w:szCs w:val="20"/>
              </w:rPr>
              <w:t>8955,00 zł</w:t>
            </w:r>
          </w:p>
          <w:p w14:paraId="6A307259" w14:textId="5F633BBA" w:rsidR="00A15604" w:rsidRPr="00840A75" w:rsidRDefault="00A15604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69AFBD" w14:textId="457E80AA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4887B768" w14:textId="04322027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2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1993F124" w14:textId="0664DE72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5B96BC2E" w14:textId="05811F4C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40BE2334" w14:textId="4551E008" w:rsidR="005E74A0" w:rsidRPr="00840A75" w:rsidRDefault="005E74A0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C07" w:rsidRPr="00840A75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5F9FAB07" w14:textId="3C330864" w:rsidR="00EC4BBE" w:rsidRPr="00840A75" w:rsidRDefault="004744EB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</w:t>
            </w:r>
            <w:r w:rsidR="00446F7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6F70"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</w:tc>
      </w:tr>
      <w:tr w:rsidR="00D53F11" w:rsidRPr="007208C6" w14:paraId="55BDCD36" w14:textId="77777777" w:rsidTr="005870B0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21F34C9E" w14:textId="71E4C76D" w:rsidR="00D53F11" w:rsidRPr="00027224" w:rsidRDefault="00D53F11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45A8313" w14:textId="77777777" w:rsidR="00D53F11" w:rsidRDefault="00D53F11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Zakład Doskonalenia Zawodowego</w:t>
            </w:r>
            <w:r w:rsidR="00CD6D12">
              <w:rPr>
                <w:rFonts w:asciiTheme="minorHAnsi" w:hAnsiTheme="minorHAnsi" w:cstheme="minorHAnsi"/>
                <w:sz w:val="20"/>
                <w:szCs w:val="20"/>
              </w:rPr>
              <w:t xml:space="preserve"> w Katowicach, 40-952 Katowice</w:t>
            </w:r>
          </w:p>
          <w:p w14:paraId="0DCF033F" w14:textId="0D60599D" w:rsidR="00A15604" w:rsidRPr="00840A75" w:rsidRDefault="00A15604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377D89" w14:textId="504D110D" w:rsidR="00CD6D12" w:rsidRPr="00840A75" w:rsidRDefault="00CD6D12" w:rsidP="00CD6D1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– </w:t>
            </w:r>
            <w:r w:rsidR="00ED1A0B">
              <w:rPr>
                <w:rFonts w:asciiTheme="minorHAnsi" w:hAnsiTheme="minorHAnsi" w:cstheme="minorHAnsi"/>
                <w:sz w:val="20"/>
                <w:szCs w:val="20"/>
              </w:rPr>
              <w:t>37600,00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59BC440E" w14:textId="77777777" w:rsidR="00D53F11" w:rsidRPr="00840A75" w:rsidRDefault="00D53F11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BA175" w14:textId="528F69DD" w:rsidR="00D53F11" w:rsidRPr="00840A75" w:rsidRDefault="00CD6D12" w:rsidP="005E74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</w:t>
            </w:r>
            <w:r w:rsidR="005750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1A0B">
              <w:rPr>
                <w:rFonts w:asciiTheme="minorHAnsi" w:hAnsiTheme="minorHAnsi" w:cstheme="minorHAnsi"/>
                <w:sz w:val="20"/>
                <w:szCs w:val="20"/>
              </w:rPr>
              <w:t>1008</w:t>
            </w:r>
          </w:p>
        </w:tc>
      </w:tr>
      <w:tr w:rsidR="005750D8" w:rsidRPr="007208C6" w14:paraId="606F7EAE" w14:textId="77777777" w:rsidTr="005870B0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30D87036" w14:textId="4CAB2075" w:rsidR="005750D8" w:rsidRDefault="005750D8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7A55911E" w14:textId="5590715E" w:rsidR="005750D8" w:rsidRDefault="005750D8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O.K. Ośrodek</w:t>
            </w:r>
            <w:r w:rsidR="004002A9">
              <w:rPr>
                <w:rFonts w:asciiTheme="minorHAnsi" w:hAnsiTheme="minorHAnsi" w:cstheme="minorHAnsi"/>
                <w:sz w:val="20"/>
                <w:szCs w:val="20"/>
              </w:rPr>
              <w:t xml:space="preserve"> Kursów Edmund Kwidziński</w:t>
            </w:r>
            <w:r w:rsidR="000B3E89">
              <w:rPr>
                <w:rFonts w:asciiTheme="minorHAnsi" w:hAnsiTheme="minorHAnsi" w:cstheme="minorHAnsi"/>
                <w:sz w:val="20"/>
                <w:szCs w:val="20"/>
              </w:rPr>
              <w:t>, 84-200 Wejherowo</w:t>
            </w:r>
          </w:p>
        </w:tc>
        <w:tc>
          <w:tcPr>
            <w:tcW w:w="2127" w:type="dxa"/>
          </w:tcPr>
          <w:p w14:paraId="6868C9DD" w14:textId="4D9B134F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7B56FB">
              <w:rPr>
                <w:rFonts w:asciiTheme="minorHAnsi" w:hAnsiTheme="minorHAnsi" w:cstheme="minorHAnsi"/>
                <w:sz w:val="20"/>
                <w:szCs w:val="20"/>
              </w:rPr>
              <w:t>32832,00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7152357" w14:textId="1BB5B4D4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2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6FB">
              <w:rPr>
                <w:rFonts w:asciiTheme="minorHAnsi" w:hAnsiTheme="minorHAnsi" w:cstheme="minorHAnsi"/>
                <w:sz w:val="20"/>
                <w:szCs w:val="20"/>
              </w:rPr>
              <w:t>10980,00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20F98458" w14:textId="20AE762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3 –</w:t>
            </w:r>
            <w:r w:rsidR="007B56FB">
              <w:rPr>
                <w:rFonts w:asciiTheme="minorHAnsi" w:hAnsiTheme="minorHAnsi" w:cstheme="minorHAnsi"/>
                <w:sz w:val="20"/>
                <w:szCs w:val="20"/>
              </w:rPr>
              <w:t>31860,00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F56DF3D" w14:textId="2C0E11E8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4 –</w:t>
            </w:r>
            <w:r w:rsidR="007B56FB">
              <w:rPr>
                <w:rFonts w:asciiTheme="minorHAnsi" w:hAnsiTheme="minorHAnsi" w:cstheme="minorHAnsi"/>
                <w:sz w:val="20"/>
                <w:szCs w:val="20"/>
              </w:rPr>
              <w:t>21480,00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62BEF4A2" w14:textId="16C3ACB9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5 –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21480,00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56A55130" w14:textId="77777777" w:rsidR="005750D8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9855,00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3FAD335E" w14:textId="7E95DF52" w:rsidR="00A15604" w:rsidRPr="00840A75" w:rsidRDefault="00A15604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058ACF" w14:textId="7F486A5D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1FAB18F1" w14:textId="61E159FB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2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01E8A534" w14:textId="60415A09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55167296" w14:textId="62AD8F0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5936D543" w14:textId="0D103F60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72988692" w14:textId="250516C8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392C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5750D8" w:rsidRPr="007208C6" w14:paraId="2E848036" w14:textId="77777777" w:rsidTr="005870B0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66EC47CB" w14:textId="611A7FF3" w:rsidR="005750D8" w:rsidRDefault="005750D8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18B22F2" w14:textId="2264914D" w:rsidR="005750D8" w:rsidRDefault="00E21D82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Języków Obcych i Edukacji POLIGLOTUS Tomasz Górski, 45-072 Opole</w:t>
            </w:r>
          </w:p>
        </w:tc>
        <w:tc>
          <w:tcPr>
            <w:tcW w:w="2127" w:type="dxa"/>
          </w:tcPr>
          <w:p w14:paraId="72004FD0" w14:textId="626A13FE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40284,00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1102C272" w14:textId="37EDDD3B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2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13340,00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31EA47D6" w14:textId="6CE39B83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3 –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40020,00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03D2ADF8" w14:textId="2C7AA05B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4 –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26680,00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4468B2AC" w14:textId="40AFD78E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5 –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26680,00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6E61900C" w14:textId="77777777" w:rsidR="005750D8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07312E">
              <w:rPr>
                <w:rFonts w:asciiTheme="minorHAnsi" w:hAnsiTheme="minorHAnsi" w:cstheme="minorHAnsi"/>
                <w:sz w:val="20"/>
                <w:szCs w:val="20"/>
              </w:rPr>
              <w:t>13230,00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21C85C7B" w14:textId="1F2876C8" w:rsidR="00A15604" w:rsidRPr="00840A75" w:rsidRDefault="00A15604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CC974" w14:textId="530DE2DF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  <w:p w14:paraId="64A935BD" w14:textId="4140872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2 – 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  <w:p w14:paraId="4A7F8241" w14:textId="77475F9A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– 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  <w:p w14:paraId="18B4D55A" w14:textId="2C8FDABD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– 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  <w:p w14:paraId="6C699A16" w14:textId="6B75A848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– 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1E90A7DD" w14:textId="2F9C649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493CC3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</w:tr>
      <w:tr w:rsidR="005750D8" w:rsidRPr="007208C6" w14:paraId="677D4120" w14:textId="77777777" w:rsidTr="005870B0">
        <w:trPr>
          <w:trHeight w:val="58"/>
        </w:trPr>
        <w:tc>
          <w:tcPr>
            <w:tcW w:w="425" w:type="dxa"/>
            <w:shd w:val="clear" w:color="auto" w:fill="auto"/>
            <w:noWrap/>
            <w:vAlign w:val="center"/>
          </w:tcPr>
          <w:p w14:paraId="269FA8DE" w14:textId="4DAD239A" w:rsidR="005750D8" w:rsidRDefault="005750D8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61E0DC3" w14:textId="6A417C83" w:rsidR="005750D8" w:rsidRDefault="007C08D0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EDUCAFE Sp. z o.o., 61-129 Poznań</w:t>
            </w:r>
          </w:p>
        </w:tc>
        <w:tc>
          <w:tcPr>
            <w:tcW w:w="2127" w:type="dxa"/>
          </w:tcPr>
          <w:p w14:paraId="05762D32" w14:textId="34585749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1 -</w:t>
            </w:r>
            <w:r w:rsidR="001D73FF">
              <w:rPr>
                <w:rFonts w:asciiTheme="minorHAnsi" w:hAnsiTheme="minorHAnsi" w:cstheme="minorHAnsi"/>
                <w:sz w:val="20"/>
                <w:szCs w:val="20"/>
              </w:rPr>
              <w:t>41760,00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21B091FC" w14:textId="5A2DEDDC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Cz. 2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1A7">
              <w:rPr>
                <w:rFonts w:asciiTheme="minorHAnsi" w:hAnsiTheme="minorHAnsi" w:cstheme="minorHAnsi"/>
                <w:sz w:val="20"/>
                <w:szCs w:val="20"/>
              </w:rPr>
              <w:t>15540,00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0DDD3A94" w14:textId="3448046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3 –</w:t>
            </w:r>
            <w:r w:rsidR="008251A7">
              <w:rPr>
                <w:rFonts w:asciiTheme="minorHAnsi" w:hAnsiTheme="minorHAnsi" w:cstheme="minorHAnsi"/>
                <w:sz w:val="20"/>
                <w:szCs w:val="20"/>
              </w:rPr>
              <w:t>34200,00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7B1D04EC" w14:textId="787D9367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4 –</w:t>
            </w:r>
            <w:r w:rsidR="004C6131">
              <w:rPr>
                <w:rFonts w:asciiTheme="minorHAnsi" w:hAnsiTheme="minorHAnsi" w:cstheme="minorHAnsi"/>
                <w:sz w:val="20"/>
                <w:szCs w:val="20"/>
              </w:rPr>
              <w:t>23200,00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2352C4AD" w14:textId="22ACEF76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Cz. 5 –</w:t>
            </w:r>
            <w:r w:rsidR="004C6131">
              <w:rPr>
                <w:rFonts w:asciiTheme="minorHAnsi" w:hAnsiTheme="minorHAnsi" w:cstheme="minorHAnsi"/>
                <w:sz w:val="20"/>
                <w:szCs w:val="20"/>
              </w:rPr>
              <w:t>23200,00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447DC902" w14:textId="77777777" w:rsidR="005750D8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4C61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390,00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5A02C5C2" w14:textId="2FE021CF" w:rsidR="00A15604" w:rsidRPr="00840A75" w:rsidRDefault="00A15604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43D7C" w14:textId="435CDD80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Cz. 1 -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2D679976" w14:textId="6CB8A371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Cz. 2 – 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7A770E6B" w14:textId="6760F5E6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3 – 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447114CF" w14:textId="04D403B5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4 – 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41381F71" w14:textId="12B510EF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40A75">
              <w:rPr>
                <w:rFonts w:asciiTheme="minorHAnsi" w:hAnsiTheme="minorHAnsi" w:cstheme="minorHAnsi"/>
                <w:sz w:val="20"/>
                <w:szCs w:val="20"/>
              </w:rPr>
              <w:t xml:space="preserve">Cz. 5 – 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37698E1A" w14:textId="4511CD32" w:rsidR="005750D8" w:rsidRPr="00840A75" w:rsidRDefault="005750D8" w:rsidP="005750D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Cz. 6 – </w:t>
            </w:r>
            <w:r w:rsidR="002D3491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</w:tbl>
    <w:p w14:paraId="2D5A956E" w14:textId="6B28798C" w:rsidR="0071677A" w:rsidRPr="00732E38" w:rsidRDefault="0071677A" w:rsidP="007167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bookmarkEnd w:id="2"/>
    <w:p w14:paraId="356DB37A" w14:textId="77777777" w:rsidR="001736A4" w:rsidRDefault="001736A4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73A5638" w14:textId="0D861372" w:rsidR="00530AB7" w:rsidRDefault="00530AB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78020CB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76AC915C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Lesław Tomczak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C193" w14:textId="77777777" w:rsidR="00D2260D" w:rsidRDefault="00D2260D" w:rsidP="00A325A9">
      <w:pPr>
        <w:spacing w:after="0" w:line="240" w:lineRule="auto"/>
      </w:pPr>
      <w:r>
        <w:separator/>
      </w:r>
    </w:p>
  </w:endnote>
  <w:endnote w:type="continuationSeparator" w:id="0">
    <w:p w14:paraId="5DFB76F1" w14:textId="77777777" w:rsidR="00D2260D" w:rsidRDefault="00D2260D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C7AE" w14:textId="77777777" w:rsidR="00E65AF0" w:rsidRPr="00445D33" w:rsidRDefault="00E65AF0" w:rsidP="00E65AF0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sz w:val="16"/>
        <w:szCs w:val="16"/>
        <w:lang w:val="x-none" w:eastAsia="x-none"/>
      </w:rPr>
    </w:pPr>
    <w:r w:rsidRPr="00445D33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Pr="00445D33">
      <w:rPr>
        <w:rFonts w:ascii="Arial" w:eastAsia="Times New Roman" w:hAnsi="Arial" w:cs="Arial"/>
        <w:sz w:val="16"/>
        <w:szCs w:val="16"/>
        <w:lang w:val="x-none" w:eastAsia="x-none"/>
      </w:rPr>
      <w:instrText>PAGE   \* MERGEFORMAT</w:instrText>
    </w:r>
    <w:r w:rsidRPr="00445D33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Pr="00445D33">
      <w:rPr>
        <w:rFonts w:ascii="Arial" w:eastAsia="Times New Roman" w:hAnsi="Arial" w:cs="Arial"/>
        <w:sz w:val="16"/>
        <w:szCs w:val="16"/>
        <w:lang w:val="x-none" w:eastAsia="x-none"/>
      </w:rPr>
      <w:fldChar w:fldCharType="end"/>
    </w:r>
  </w:p>
  <w:p w14:paraId="7A5919D3" w14:textId="58251EB0" w:rsidR="000C5F41" w:rsidRPr="00E65AF0" w:rsidRDefault="00E65AF0" w:rsidP="00E65AF0">
    <w:pPr>
      <w:tabs>
        <w:tab w:val="center" w:pos="4536"/>
        <w:tab w:val="right" w:pos="9072"/>
      </w:tabs>
      <w:rPr>
        <w:rFonts w:ascii="Arial" w:eastAsia="Times New Roman" w:hAnsi="Arial" w:cs="Arial"/>
        <w:sz w:val="16"/>
        <w:szCs w:val="16"/>
        <w:lang w:val="x-none" w:eastAsia="x-none"/>
      </w:rPr>
    </w:pPr>
    <w:r w:rsidRPr="00445D33">
      <w:rPr>
        <w:rFonts w:ascii="Arial" w:eastAsia="Times New Roman" w:hAnsi="Arial" w:cs="Arial"/>
        <w:sz w:val="16"/>
        <w:szCs w:val="16"/>
        <w:lang w:val="x-none" w:eastAsia="x-none"/>
      </w:rPr>
      <w:tab/>
    </w:r>
    <w:r w:rsidRPr="00445D33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15B14E2C" wp14:editId="4E10A80E">
          <wp:extent cx="1945005" cy="420370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6"/>
        <w:szCs w:val="16"/>
        <w:lang w:val="x-none" w:eastAsia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5E3C" w14:textId="77777777" w:rsidR="00D2260D" w:rsidRDefault="00D2260D" w:rsidP="00A325A9">
      <w:pPr>
        <w:spacing w:after="0" w:line="240" w:lineRule="auto"/>
      </w:pPr>
      <w:r>
        <w:separator/>
      </w:r>
    </w:p>
  </w:footnote>
  <w:footnote w:type="continuationSeparator" w:id="0">
    <w:p w14:paraId="7B24C481" w14:textId="77777777" w:rsidR="00D2260D" w:rsidRDefault="00D2260D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FF4" w14:textId="77777777" w:rsidR="00785ABE" w:rsidRPr="00186414" w:rsidRDefault="00785ABE" w:rsidP="00785ABE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lang w:val="x-none" w:eastAsia="x-none"/>
      </w:rPr>
    </w:pPr>
    <w:r w:rsidRPr="00186414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DAF2EA9" wp14:editId="149DCBEF">
          <wp:extent cx="5029200" cy="647700"/>
          <wp:effectExtent l="0" t="0" r="0" b="0"/>
          <wp:docPr id="6" name="Obraz 6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0EB9B" w14:textId="20F41BA7" w:rsidR="000C5F41" w:rsidRPr="00785ABE" w:rsidRDefault="00785ABE" w:rsidP="00785AB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0"/>
        <w:szCs w:val="20"/>
        <w:lang w:eastAsia="x-none"/>
      </w:rPr>
    </w:pPr>
    <w:r w:rsidRPr="00186414">
      <w:rPr>
        <w:rFonts w:ascii="Arial" w:eastAsia="Times New Roman" w:hAnsi="Arial" w:cs="Arial"/>
        <w:sz w:val="20"/>
        <w:szCs w:val="20"/>
        <w:lang w:eastAsia="x-none"/>
      </w:rPr>
      <w:t>Projekt współfinansowany z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27224"/>
    <w:rsid w:val="00035B58"/>
    <w:rsid w:val="00041DA6"/>
    <w:rsid w:val="00041ED0"/>
    <w:rsid w:val="00054CBF"/>
    <w:rsid w:val="00054D7C"/>
    <w:rsid w:val="00056C12"/>
    <w:rsid w:val="0007312E"/>
    <w:rsid w:val="00084699"/>
    <w:rsid w:val="00085910"/>
    <w:rsid w:val="00091A4C"/>
    <w:rsid w:val="000B30FF"/>
    <w:rsid w:val="000B3E89"/>
    <w:rsid w:val="000B6367"/>
    <w:rsid w:val="000C5F41"/>
    <w:rsid w:val="000E5B8E"/>
    <w:rsid w:val="00120E14"/>
    <w:rsid w:val="00133DAF"/>
    <w:rsid w:val="001344C8"/>
    <w:rsid w:val="00142997"/>
    <w:rsid w:val="001451D6"/>
    <w:rsid w:val="00147EDB"/>
    <w:rsid w:val="001736A4"/>
    <w:rsid w:val="00194D4D"/>
    <w:rsid w:val="001C267D"/>
    <w:rsid w:val="001D73FF"/>
    <w:rsid w:val="00214FBF"/>
    <w:rsid w:val="0023680D"/>
    <w:rsid w:val="00267355"/>
    <w:rsid w:val="0027483C"/>
    <w:rsid w:val="002856CC"/>
    <w:rsid w:val="00293D5D"/>
    <w:rsid w:val="002B033D"/>
    <w:rsid w:val="002B5FE3"/>
    <w:rsid w:val="002D349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66DC"/>
    <w:rsid w:val="004744EB"/>
    <w:rsid w:val="00483576"/>
    <w:rsid w:val="00493CC3"/>
    <w:rsid w:val="00495A03"/>
    <w:rsid w:val="004B4EE9"/>
    <w:rsid w:val="004B6270"/>
    <w:rsid w:val="004C6131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A3BFA"/>
    <w:rsid w:val="005C328A"/>
    <w:rsid w:val="005C5080"/>
    <w:rsid w:val="005D20D2"/>
    <w:rsid w:val="005D23D9"/>
    <w:rsid w:val="005E74A0"/>
    <w:rsid w:val="0060430C"/>
    <w:rsid w:val="006459C0"/>
    <w:rsid w:val="00662CEE"/>
    <w:rsid w:val="00663857"/>
    <w:rsid w:val="006813E3"/>
    <w:rsid w:val="006825C5"/>
    <w:rsid w:val="00690FB7"/>
    <w:rsid w:val="006A6A53"/>
    <w:rsid w:val="006B6D17"/>
    <w:rsid w:val="006D4BFB"/>
    <w:rsid w:val="00710309"/>
    <w:rsid w:val="0071677A"/>
    <w:rsid w:val="0071769E"/>
    <w:rsid w:val="007314EE"/>
    <w:rsid w:val="00740B0A"/>
    <w:rsid w:val="00741417"/>
    <w:rsid w:val="00750886"/>
    <w:rsid w:val="00775749"/>
    <w:rsid w:val="00781C4C"/>
    <w:rsid w:val="00782AD8"/>
    <w:rsid w:val="00785ABE"/>
    <w:rsid w:val="00795F2C"/>
    <w:rsid w:val="007A435C"/>
    <w:rsid w:val="007A605A"/>
    <w:rsid w:val="007A6213"/>
    <w:rsid w:val="007A630B"/>
    <w:rsid w:val="007B56FB"/>
    <w:rsid w:val="007C08D0"/>
    <w:rsid w:val="007C3C30"/>
    <w:rsid w:val="007C7AF1"/>
    <w:rsid w:val="007E2018"/>
    <w:rsid w:val="007E5EBD"/>
    <w:rsid w:val="007F66B5"/>
    <w:rsid w:val="0080411E"/>
    <w:rsid w:val="00817D84"/>
    <w:rsid w:val="008251A7"/>
    <w:rsid w:val="00840A75"/>
    <w:rsid w:val="008440D7"/>
    <w:rsid w:val="008503C4"/>
    <w:rsid w:val="00864DAB"/>
    <w:rsid w:val="008D3F03"/>
    <w:rsid w:val="008E5E6F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6FC9"/>
    <w:rsid w:val="00A1140A"/>
    <w:rsid w:val="00A15604"/>
    <w:rsid w:val="00A30C48"/>
    <w:rsid w:val="00A325A9"/>
    <w:rsid w:val="00A348F6"/>
    <w:rsid w:val="00A42BCF"/>
    <w:rsid w:val="00A6163E"/>
    <w:rsid w:val="00A66699"/>
    <w:rsid w:val="00A701EC"/>
    <w:rsid w:val="00A9427B"/>
    <w:rsid w:val="00AA2C62"/>
    <w:rsid w:val="00AA3003"/>
    <w:rsid w:val="00AC2074"/>
    <w:rsid w:val="00AD375F"/>
    <w:rsid w:val="00B012B7"/>
    <w:rsid w:val="00B021B5"/>
    <w:rsid w:val="00B03E2F"/>
    <w:rsid w:val="00B139E1"/>
    <w:rsid w:val="00B1701A"/>
    <w:rsid w:val="00B25622"/>
    <w:rsid w:val="00B3644A"/>
    <w:rsid w:val="00B50EEC"/>
    <w:rsid w:val="00B531F6"/>
    <w:rsid w:val="00B61335"/>
    <w:rsid w:val="00B90685"/>
    <w:rsid w:val="00BA7FB4"/>
    <w:rsid w:val="00BC5356"/>
    <w:rsid w:val="00BD1018"/>
    <w:rsid w:val="00BD3B93"/>
    <w:rsid w:val="00BF1C13"/>
    <w:rsid w:val="00C13DEA"/>
    <w:rsid w:val="00C30A78"/>
    <w:rsid w:val="00CA4285"/>
    <w:rsid w:val="00CD6D12"/>
    <w:rsid w:val="00CE31CD"/>
    <w:rsid w:val="00CF223C"/>
    <w:rsid w:val="00CF4E40"/>
    <w:rsid w:val="00CF5C07"/>
    <w:rsid w:val="00D20265"/>
    <w:rsid w:val="00D21872"/>
    <w:rsid w:val="00D2260D"/>
    <w:rsid w:val="00D22C99"/>
    <w:rsid w:val="00D35F05"/>
    <w:rsid w:val="00D36E6B"/>
    <w:rsid w:val="00D53F11"/>
    <w:rsid w:val="00D556B3"/>
    <w:rsid w:val="00D63758"/>
    <w:rsid w:val="00D673AE"/>
    <w:rsid w:val="00D81F9D"/>
    <w:rsid w:val="00D848BF"/>
    <w:rsid w:val="00DA7926"/>
    <w:rsid w:val="00DB57C8"/>
    <w:rsid w:val="00DD72DB"/>
    <w:rsid w:val="00E14CBA"/>
    <w:rsid w:val="00E21D82"/>
    <w:rsid w:val="00E26B0C"/>
    <w:rsid w:val="00E3371C"/>
    <w:rsid w:val="00E35346"/>
    <w:rsid w:val="00E579E7"/>
    <w:rsid w:val="00E65AF0"/>
    <w:rsid w:val="00E92698"/>
    <w:rsid w:val="00EA0A1A"/>
    <w:rsid w:val="00EA2BBD"/>
    <w:rsid w:val="00EA58C7"/>
    <w:rsid w:val="00EC4BBE"/>
    <w:rsid w:val="00ED02B3"/>
    <w:rsid w:val="00ED1A0B"/>
    <w:rsid w:val="00EE58C9"/>
    <w:rsid w:val="00EE64FF"/>
    <w:rsid w:val="00F22E7C"/>
    <w:rsid w:val="00F27D01"/>
    <w:rsid w:val="00F436F5"/>
    <w:rsid w:val="00F50943"/>
    <w:rsid w:val="00F66EED"/>
    <w:rsid w:val="00F67E3B"/>
    <w:rsid w:val="00F92F6C"/>
    <w:rsid w:val="00F933A2"/>
    <w:rsid w:val="00FA21E5"/>
    <w:rsid w:val="00FB33FA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182</cp:revision>
  <cp:lastPrinted>2021-03-12T13:03:00Z</cp:lastPrinted>
  <dcterms:created xsi:type="dcterms:W3CDTF">2021-05-11T11:26:00Z</dcterms:created>
  <dcterms:modified xsi:type="dcterms:W3CDTF">2023-01-24T10:59:00Z</dcterms:modified>
</cp:coreProperties>
</file>