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6" w:rsidRPr="003578F8" w:rsidRDefault="00715BF6" w:rsidP="00715BF6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2</w:t>
      </w:r>
    </w:p>
    <w:p w:rsidR="00715BF6" w:rsidRDefault="00715BF6" w:rsidP="0080362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FCC" w:rsidRPr="00570FE1" w:rsidRDefault="00967FCC" w:rsidP="00967FCC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67FCC" w:rsidRPr="00570FE1" w:rsidTr="00DB483F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967FCC" w:rsidRPr="00570FE1" w:rsidRDefault="00967FCC" w:rsidP="00DB483F">
            <w:pPr>
              <w:spacing w:after="160" w:line="259" w:lineRule="auto"/>
              <w:rPr>
                <w:rFonts w:ascii="Times New Roman" w:eastAsiaTheme="minorHAnsi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</w:tbl>
    <w:p w:rsidR="00967FCC" w:rsidRPr="00570FE1" w:rsidRDefault="00967FCC" w:rsidP="00967FCC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"/>
      </w:tblGrid>
      <w:tr w:rsidR="00967FCC" w:rsidRPr="00570FE1" w:rsidTr="00DB483F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967FCC" w:rsidRPr="00570FE1" w:rsidTr="00DB483F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7FCC" w:rsidRPr="00570FE1" w:rsidRDefault="00967FCC" w:rsidP="00DB483F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  <w:vanish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67FCC" w:rsidRPr="00570FE1" w:rsidRDefault="00967FCC" w:rsidP="00DB483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ook w:val="04A0"/>
      </w:tblPr>
      <w:tblGrid>
        <w:gridCol w:w="9212"/>
      </w:tblGrid>
      <w:tr w:rsidR="00E761D9" w:rsidRPr="00E761D9" w:rsidTr="00C529ED">
        <w:tc>
          <w:tcPr>
            <w:tcW w:w="9212" w:type="dxa"/>
            <w:shd w:val="clear" w:color="auto" w:fill="D9D9D9" w:themeFill="background1" w:themeFillShade="D9"/>
          </w:tcPr>
          <w:p w:rsidR="00E761D9" w:rsidRPr="00E761D9" w:rsidRDefault="00F57672" w:rsidP="00F57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 t</w:t>
            </w:r>
            <w:r w:rsidR="00E761D9" w:rsidRP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</w:t>
            </w:r>
            <w:r w:rsid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61D9" w:rsidRP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dowozu</w:t>
            </w:r>
          </w:p>
          <w:p w:rsidR="00E761D9" w:rsidRPr="00E761D9" w:rsidRDefault="00E761D9" w:rsidP="00F576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uczniów/wychowanków z terenu Gminy Rozogi do</w:t>
            </w:r>
          </w:p>
          <w:p w:rsidR="00F57672" w:rsidRPr="00E761D9" w:rsidRDefault="00E761D9" w:rsidP="0071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Specjalnego Ośrodka Szkolno – Wychowawczego i </w:t>
            </w:r>
            <w:r w:rsidR="000A2DEA" w:rsidRPr="000A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Niepublicznego Przedszkola Specjalnego „Kraina Promyka” w Szczytnie </w:t>
            </w:r>
            <w:r w:rsidRPr="00E7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oraz Specjalnego Ośrodka Szkolno – Wychowawczego w Czarni</w:t>
            </w:r>
          </w:p>
        </w:tc>
      </w:tr>
    </w:tbl>
    <w:p w:rsidR="00E761D9" w:rsidRPr="00E761D9" w:rsidRDefault="00E761D9" w:rsidP="00E761D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4369C" w:rsidRPr="006B2F00" w:rsidRDefault="00E761D9" w:rsidP="006B2F0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</w:rPr>
      </w:pPr>
      <w:r w:rsidRPr="006B2F00">
        <w:rPr>
          <w:rFonts w:eastAsia="Times New Roman"/>
          <w:b/>
          <w:bCs/>
        </w:rPr>
        <w:t xml:space="preserve">Przywóz uczniów/wychowanków do SOSW </w:t>
      </w:r>
      <w:r w:rsidR="00887A2B" w:rsidRPr="006B2F00">
        <w:rPr>
          <w:rFonts w:eastAsia="Times New Roman"/>
          <w:b/>
          <w:bCs/>
        </w:rPr>
        <w:t xml:space="preserve">i </w:t>
      </w:r>
      <w:r w:rsidR="00CD0342" w:rsidRPr="006B2F00">
        <w:rPr>
          <w:rFonts w:eastAsia="Times New Roman"/>
          <w:b/>
          <w:bCs/>
        </w:rPr>
        <w:t xml:space="preserve">Niepublicznego </w:t>
      </w:r>
      <w:r w:rsidR="00887A2B" w:rsidRPr="006B2F00">
        <w:rPr>
          <w:rFonts w:eastAsia="Times New Roman"/>
          <w:b/>
          <w:bCs/>
        </w:rPr>
        <w:t xml:space="preserve">Przedszkola </w:t>
      </w:r>
      <w:r w:rsidR="00CD0342" w:rsidRPr="006B2F00">
        <w:rPr>
          <w:rFonts w:eastAsia="Times New Roman"/>
          <w:b/>
          <w:bCs/>
        </w:rPr>
        <w:t>Specjalnego „Kraina</w:t>
      </w:r>
      <w:r w:rsidR="00887A2B" w:rsidRPr="006B2F00">
        <w:rPr>
          <w:rFonts w:eastAsia="Times New Roman"/>
          <w:b/>
          <w:bCs/>
        </w:rPr>
        <w:t xml:space="preserve"> Promyk</w:t>
      </w:r>
      <w:r w:rsidR="00CD0342" w:rsidRPr="006B2F00">
        <w:rPr>
          <w:rFonts w:eastAsia="Times New Roman"/>
          <w:b/>
          <w:bCs/>
        </w:rPr>
        <w:t>a”</w:t>
      </w:r>
      <w:r w:rsidR="00887A2B" w:rsidRPr="006B2F00">
        <w:rPr>
          <w:rFonts w:eastAsia="Times New Roman"/>
          <w:b/>
          <w:bCs/>
        </w:rPr>
        <w:t xml:space="preserve"> </w:t>
      </w:r>
      <w:r w:rsidRPr="006B2F00">
        <w:rPr>
          <w:rFonts w:eastAsia="Times New Roman"/>
          <w:b/>
          <w:bCs/>
        </w:rPr>
        <w:t xml:space="preserve">w Szczytnie w poniedziałki w godzinach rannych </w:t>
      </w:r>
    </w:p>
    <w:p w:rsidR="00E761D9" w:rsidRPr="0094369C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69C">
        <w:rPr>
          <w:rFonts w:ascii="Times New Roman" w:eastAsia="Times New Roman" w:hAnsi="Times New Roman" w:cs="Times New Roman"/>
          <w:b/>
          <w:bCs/>
          <w:sz w:val="24"/>
          <w:szCs w:val="24"/>
        </w:rPr>
        <w:t>(internetowe + codzienne)</w:t>
      </w:r>
    </w:p>
    <w:p w:rsidR="00E761D9" w:rsidRPr="00E761D9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1D9">
        <w:rPr>
          <w:rFonts w:ascii="Times New Roman" w:eastAsia="Times New Roman" w:hAnsi="Times New Roman" w:cs="Times New Roman"/>
          <w:sz w:val="24"/>
          <w:szCs w:val="24"/>
        </w:rPr>
        <w:t>Dąbrowy –  Radostowo - Orzeszki – Wilamowo</w:t>
      </w:r>
      <w:r w:rsidR="00887A2B">
        <w:rPr>
          <w:rFonts w:ascii="Times New Roman" w:eastAsia="Times New Roman" w:hAnsi="Times New Roman" w:cs="Times New Roman"/>
          <w:sz w:val="24"/>
          <w:szCs w:val="24"/>
        </w:rPr>
        <w:t xml:space="preserve"> - Klon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 xml:space="preserve"> - Rozogi </w:t>
      </w:r>
      <w:r w:rsidR="001250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68">
        <w:rPr>
          <w:rFonts w:ascii="Times New Roman" w:eastAsia="Times New Roman" w:hAnsi="Times New Roman" w:cs="Times New Roman"/>
          <w:sz w:val="24"/>
          <w:szCs w:val="24"/>
        </w:rPr>
        <w:t xml:space="preserve">Faryny - 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>Szczytno</w:t>
      </w:r>
    </w:p>
    <w:p w:rsidR="00E761D9" w:rsidRPr="006B2F00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(liczba osób – ok.1</w:t>
      </w:r>
      <w:r w:rsidR="001D011B"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E761D9" w:rsidRPr="00E761D9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1D9">
        <w:rPr>
          <w:rFonts w:ascii="Times New Roman" w:eastAsia="Times New Roman" w:hAnsi="Times New Roman" w:cs="Times New Roman"/>
          <w:b/>
          <w:bCs/>
          <w:sz w:val="24"/>
          <w:szCs w:val="24"/>
        </w:rPr>
        <w:t>Odwóz uczniów/wychowanków do miejsca zamieszkania w piątki w godzinach popołudniowych (internatowe + codzienne)</w:t>
      </w:r>
    </w:p>
    <w:p w:rsidR="00E761D9" w:rsidRPr="00E761D9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1D9">
        <w:rPr>
          <w:rFonts w:ascii="Times New Roman" w:eastAsia="Times New Roman" w:hAnsi="Times New Roman" w:cs="Times New Roman"/>
          <w:sz w:val="24"/>
          <w:szCs w:val="24"/>
        </w:rPr>
        <w:t xml:space="preserve">Szczytno – </w:t>
      </w:r>
      <w:r w:rsidR="00125068">
        <w:rPr>
          <w:rFonts w:ascii="Times New Roman" w:eastAsia="Times New Roman" w:hAnsi="Times New Roman" w:cs="Times New Roman"/>
          <w:sz w:val="24"/>
          <w:szCs w:val="24"/>
        </w:rPr>
        <w:t xml:space="preserve">Faryny - 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 xml:space="preserve">Rozogi –  Wilamowo – Klon </w:t>
      </w:r>
      <w:r w:rsidR="00887A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 xml:space="preserve"> Radostowo</w:t>
      </w:r>
      <w:r w:rsidR="0088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D9">
        <w:rPr>
          <w:rFonts w:ascii="Times New Roman" w:eastAsia="Times New Roman" w:hAnsi="Times New Roman" w:cs="Times New Roman"/>
          <w:sz w:val="24"/>
          <w:szCs w:val="24"/>
        </w:rPr>
        <w:t>- Orzeszki - Dąbrowy</w:t>
      </w:r>
    </w:p>
    <w:p w:rsidR="00E761D9" w:rsidRPr="006B2F00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(liczba osób – ok.1</w:t>
      </w:r>
      <w:r w:rsidR="001D011B"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B2F00" w:rsidRPr="00E761D9" w:rsidRDefault="006B2F00" w:rsidP="006B2F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1D9" w:rsidRPr="006B2F00" w:rsidRDefault="00E761D9" w:rsidP="006B2F0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b/>
          <w:bCs/>
        </w:rPr>
      </w:pPr>
      <w:r w:rsidRPr="006B2F00">
        <w:rPr>
          <w:rFonts w:eastAsia="Times New Roman"/>
          <w:b/>
          <w:bCs/>
        </w:rPr>
        <w:t xml:space="preserve">Przywóz uczniów/wychowanków do SOSW </w:t>
      </w:r>
      <w:r w:rsidR="00CD0342" w:rsidRPr="006B2F00">
        <w:rPr>
          <w:rFonts w:eastAsia="Times New Roman"/>
          <w:b/>
          <w:bCs/>
        </w:rPr>
        <w:t xml:space="preserve">i Niepublicznego Przedszkola Specjalnego „Kraina Promyka” </w:t>
      </w:r>
      <w:r w:rsidRPr="006B2F00">
        <w:rPr>
          <w:rFonts w:eastAsia="Times New Roman"/>
          <w:b/>
          <w:bCs/>
        </w:rPr>
        <w:t xml:space="preserve">w Szczytnie we wtorki, środy, czwartki i piątki </w:t>
      </w:r>
      <w:r w:rsidR="00D02E83" w:rsidRPr="006B2F00">
        <w:rPr>
          <w:rFonts w:eastAsia="Times New Roman"/>
          <w:b/>
          <w:bCs/>
        </w:rPr>
        <w:br/>
      </w:r>
      <w:r w:rsidRPr="006B2F00">
        <w:rPr>
          <w:rFonts w:eastAsia="Times New Roman"/>
          <w:b/>
          <w:bCs/>
        </w:rPr>
        <w:t>w godzinach rannych (codzienne)</w:t>
      </w:r>
    </w:p>
    <w:p w:rsidR="00E761D9" w:rsidRPr="00E761D9" w:rsidRDefault="00E761D9" w:rsidP="006B2F00">
      <w:pPr>
        <w:pStyle w:val="Akapitzlist"/>
        <w:widowControl/>
        <w:suppressAutoHyphens w:val="0"/>
        <w:spacing w:line="360" w:lineRule="auto"/>
        <w:ind w:left="426"/>
        <w:jc w:val="both"/>
        <w:rPr>
          <w:rFonts w:eastAsia="Times New Roman"/>
          <w:kern w:val="0"/>
          <w:lang w:eastAsia="pl-PL"/>
        </w:rPr>
      </w:pPr>
      <w:r w:rsidRPr="00E761D9">
        <w:rPr>
          <w:rFonts w:eastAsia="Times New Roman"/>
          <w:kern w:val="0"/>
          <w:lang w:eastAsia="pl-PL"/>
        </w:rPr>
        <w:t xml:space="preserve">Dąbrowy –  Radostowo - Orzeszki – Wilamowo </w:t>
      </w:r>
      <w:r w:rsidR="00887A2B">
        <w:rPr>
          <w:rFonts w:eastAsia="Times New Roman"/>
          <w:kern w:val="0"/>
          <w:lang w:eastAsia="pl-PL"/>
        </w:rPr>
        <w:t xml:space="preserve">– Klon - </w:t>
      </w:r>
      <w:r w:rsidRPr="00E761D9">
        <w:rPr>
          <w:rFonts w:eastAsia="Times New Roman"/>
          <w:kern w:val="0"/>
          <w:lang w:eastAsia="pl-PL"/>
        </w:rPr>
        <w:t xml:space="preserve"> Rozogi </w:t>
      </w:r>
      <w:r w:rsidR="00125068">
        <w:rPr>
          <w:rFonts w:eastAsia="Times New Roman"/>
          <w:kern w:val="0"/>
          <w:lang w:eastAsia="pl-PL"/>
        </w:rPr>
        <w:t>– Faryny -</w:t>
      </w:r>
      <w:r w:rsidRPr="00E761D9">
        <w:rPr>
          <w:rFonts w:eastAsia="Times New Roman"/>
          <w:kern w:val="0"/>
          <w:lang w:eastAsia="pl-PL"/>
        </w:rPr>
        <w:t xml:space="preserve"> Szczytno</w:t>
      </w:r>
    </w:p>
    <w:p w:rsidR="00E761D9" w:rsidRPr="006B2F00" w:rsidRDefault="00E761D9" w:rsidP="006B2F00">
      <w:pPr>
        <w:pStyle w:val="Akapitzlist"/>
        <w:widowControl/>
        <w:suppressAutoHyphens w:val="0"/>
        <w:spacing w:line="360" w:lineRule="auto"/>
        <w:ind w:left="426"/>
        <w:jc w:val="both"/>
        <w:rPr>
          <w:rFonts w:eastAsia="Times New Roman"/>
          <w:kern w:val="0"/>
          <w:u w:val="single"/>
          <w:lang w:eastAsia="pl-PL"/>
        </w:rPr>
      </w:pPr>
      <w:r w:rsidRPr="006B2F00">
        <w:rPr>
          <w:rFonts w:eastAsia="Times New Roman"/>
          <w:kern w:val="0"/>
          <w:u w:val="single"/>
          <w:lang w:eastAsia="pl-PL"/>
        </w:rPr>
        <w:t>(liczba osób – ok.1</w:t>
      </w:r>
      <w:r w:rsidR="001D011B" w:rsidRPr="006B2F00">
        <w:rPr>
          <w:rFonts w:eastAsia="Times New Roman"/>
          <w:kern w:val="0"/>
          <w:u w:val="single"/>
          <w:lang w:eastAsia="pl-PL"/>
        </w:rPr>
        <w:t>3</w:t>
      </w:r>
      <w:r w:rsidRPr="006B2F00">
        <w:rPr>
          <w:rFonts w:eastAsia="Times New Roman"/>
          <w:kern w:val="0"/>
          <w:u w:val="single"/>
          <w:lang w:eastAsia="pl-PL"/>
        </w:rPr>
        <w:t>)</w:t>
      </w:r>
    </w:p>
    <w:p w:rsidR="00E761D9" w:rsidRPr="00E761D9" w:rsidRDefault="00E761D9" w:rsidP="006B2F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1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Odwóz uczniów/wychowanków do miejsca zamieszkania w poniedziałki </w:t>
      </w:r>
      <w:r w:rsidR="00D02E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761D9">
        <w:rPr>
          <w:rFonts w:ascii="Times New Roman" w:eastAsia="Times New Roman" w:hAnsi="Times New Roman" w:cs="Times New Roman"/>
          <w:b/>
          <w:bCs/>
          <w:sz w:val="24"/>
          <w:szCs w:val="24"/>
        </w:rPr>
        <w:t>po południu, we wtorki, środy, czwartki (codzienne)</w:t>
      </w:r>
    </w:p>
    <w:p w:rsidR="00E761D9" w:rsidRDefault="00D02E83" w:rsidP="006B2F00">
      <w:pPr>
        <w:pStyle w:val="Akapitzlist"/>
        <w:widowControl/>
        <w:suppressAutoHyphens w:val="0"/>
        <w:spacing w:line="360" w:lineRule="auto"/>
        <w:ind w:left="426"/>
        <w:jc w:val="both"/>
        <w:rPr>
          <w:rFonts w:eastAsia="Times New Roman"/>
          <w:kern w:val="0"/>
          <w:lang w:eastAsia="pl-PL"/>
        </w:rPr>
      </w:pPr>
      <w:r w:rsidRPr="00E761D9">
        <w:rPr>
          <w:rFonts w:eastAsia="Times New Roman"/>
          <w:kern w:val="0"/>
          <w:lang w:eastAsia="pl-PL"/>
        </w:rPr>
        <w:t xml:space="preserve">Szczytno </w:t>
      </w:r>
      <w:r>
        <w:rPr>
          <w:rFonts w:eastAsia="Times New Roman"/>
          <w:kern w:val="0"/>
          <w:lang w:eastAsia="pl-PL"/>
        </w:rPr>
        <w:t>- Faryny</w:t>
      </w:r>
      <w:r w:rsidRPr="00E761D9"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kern w:val="0"/>
          <w:lang w:eastAsia="pl-PL"/>
        </w:rPr>
        <w:t xml:space="preserve">- </w:t>
      </w:r>
      <w:r w:rsidRPr="00E761D9">
        <w:rPr>
          <w:rFonts w:eastAsia="Times New Roman"/>
          <w:kern w:val="0"/>
          <w:lang w:eastAsia="pl-PL"/>
        </w:rPr>
        <w:t xml:space="preserve">Rozogi </w:t>
      </w:r>
      <w:r>
        <w:rPr>
          <w:rFonts w:eastAsia="Times New Roman"/>
          <w:kern w:val="0"/>
          <w:lang w:eastAsia="pl-PL"/>
        </w:rPr>
        <w:t xml:space="preserve">- Klon - </w:t>
      </w:r>
      <w:r w:rsidRPr="00E761D9">
        <w:rPr>
          <w:rFonts w:eastAsia="Times New Roman"/>
          <w:kern w:val="0"/>
          <w:lang w:eastAsia="pl-PL"/>
        </w:rPr>
        <w:t xml:space="preserve">Wilamowo </w:t>
      </w:r>
      <w:r>
        <w:rPr>
          <w:rFonts w:eastAsia="Times New Roman"/>
          <w:kern w:val="0"/>
          <w:lang w:eastAsia="pl-PL"/>
        </w:rPr>
        <w:t xml:space="preserve">- </w:t>
      </w:r>
      <w:r w:rsidRPr="00E761D9">
        <w:rPr>
          <w:rFonts w:eastAsia="Times New Roman"/>
          <w:kern w:val="0"/>
          <w:lang w:eastAsia="pl-PL"/>
        </w:rPr>
        <w:t xml:space="preserve">Orzeszki </w:t>
      </w:r>
      <w:r>
        <w:rPr>
          <w:rFonts w:eastAsia="Times New Roman"/>
          <w:kern w:val="0"/>
          <w:lang w:eastAsia="pl-PL"/>
        </w:rPr>
        <w:t xml:space="preserve">- </w:t>
      </w:r>
      <w:r w:rsidRPr="00E761D9">
        <w:rPr>
          <w:rFonts w:eastAsia="Times New Roman"/>
          <w:kern w:val="0"/>
          <w:lang w:eastAsia="pl-PL"/>
        </w:rPr>
        <w:t xml:space="preserve">Radostowo </w:t>
      </w:r>
      <w:r>
        <w:rPr>
          <w:rFonts w:eastAsia="Times New Roman"/>
          <w:kern w:val="0"/>
          <w:lang w:eastAsia="pl-PL"/>
        </w:rPr>
        <w:t xml:space="preserve">- </w:t>
      </w:r>
      <w:r w:rsidR="00E761D9" w:rsidRPr="00E761D9">
        <w:rPr>
          <w:rFonts w:eastAsia="Times New Roman"/>
          <w:kern w:val="0"/>
          <w:lang w:eastAsia="pl-PL"/>
        </w:rPr>
        <w:t xml:space="preserve">Dąbrowy </w:t>
      </w:r>
      <w:r>
        <w:rPr>
          <w:rFonts w:eastAsia="Times New Roman"/>
          <w:kern w:val="0"/>
          <w:lang w:eastAsia="pl-PL"/>
        </w:rPr>
        <w:br/>
      </w:r>
      <w:r w:rsidR="00E761D9" w:rsidRPr="006B2F00">
        <w:rPr>
          <w:rFonts w:eastAsia="Times New Roman"/>
          <w:kern w:val="0"/>
          <w:u w:val="single"/>
          <w:lang w:eastAsia="pl-PL"/>
        </w:rPr>
        <w:t>(liczba osób – ok.1</w:t>
      </w:r>
      <w:r w:rsidR="001D011B" w:rsidRPr="006B2F00">
        <w:rPr>
          <w:rFonts w:eastAsia="Times New Roman"/>
          <w:kern w:val="0"/>
          <w:u w:val="single"/>
          <w:lang w:eastAsia="pl-PL"/>
        </w:rPr>
        <w:t>3</w:t>
      </w:r>
      <w:r w:rsidR="00E761D9" w:rsidRPr="006B2F00">
        <w:rPr>
          <w:rFonts w:eastAsia="Times New Roman"/>
          <w:kern w:val="0"/>
          <w:u w:val="single"/>
          <w:lang w:eastAsia="pl-PL"/>
        </w:rPr>
        <w:t>)</w:t>
      </w:r>
    </w:p>
    <w:p w:rsidR="006B2F00" w:rsidRPr="00E761D9" w:rsidRDefault="006B2F00" w:rsidP="00E761D9">
      <w:pPr>
        <w:pStyle w:val="Akapitzlist"/>
        <w:widowControl/>
        <w:suppressAutoHyphens w:val="0"/>
        <w:spacing w:line="360" w:lineRule="auto"/>
        <w:ind w:left="0"/>
        <w:jc w:val="both"/>
        <w:rPr>
          <w:rFonts w:eastAsia="Times New Roman"/>
          <w:kern w:val="0"/>
          <w:lang w:eastAsia="pl-PL"/>
        </w:rPr>
      </w:pPr>
    </w:p>
    <w:p w:rsidR="006B2F00" w:rsidRPr="006B2F00" w:rsidRDefault="00E761D9" w:rsidP="006B2F00">
      <w:pPr>
        <w:pStyle w:val="Akapitzlist"/>
        <w:numPr>
          <w:ilvl w:val="0"/>
          <w:numId w:val="2"/>
        </w:numPr>
        <w:spacing w:line="360" w:lineRule="auto"/>
        <w:ind w:left="567" w:hanging="491"/>
        <w:jc w:val="both"/>
        <w:rPr>
          <w:rFonts w:eastAsia="Times New Roman"/>
        </w:rPr>
      </w:pPr>
      <w:r w:rsidRPr="006B2F00">
        <w:rPr>
          <w:rFonts w:eastAsia="Times New Roman"/>
          <w:b/>
          <w:bCs/>
        </w:rPr>
        <w:t xml:space="preserve">Przywóz uczniów/wychowanków do SOSW w Czarni w poniedziałki </w:t>
      </w:r>
      <w:r w:rsidR="00125068" w:rsidRPr="006B2F00">
        <w:rPr>
          <w:rFonts w:eastAsia="Times New Roman"/>
          <w:b/>
          <w:bCs/>
        </w:rPr>
        <w:t xml:space="preserve">i piątki </w:t>
      </w:r>
    </w:p>
    <w:p w:rsidR="00E761D9" w:rsidRPr="006B2F00" w:rsidRDefault="00E761D9" w:rsidP="006B2F00">
      <w:pPr>
        <w:pStyle w:val="Akapitzlist"/>
        <w:spacing w:line="360" w:lineRule="auto"/>
        <w:ind w:left="567"/>
        <w:jc w:val="both"/>
        <w:rPr>
          <w:rFonts w:eastAsia="Times New Roman"/>
        </w:rPr>
      </w:pPr>
      <w:r w:rsidRPr="006B2F00">
        <w:rPr>
          <w:rFonts w:eastAsia="Times New Roman"/>
        </w:rPr>
        <w:t>Rozogi –</w:t>
      </w:r>
      <w:r w:rsidR="00125068" w:rsidRPr="006B2F00">
        <w:rPr>
          <w:rFonts w:eastAsia="Times New Roman"/>
        </w:rPr>
        <w:t xml:space="preserve"> Kilimany - </w:t>
      </w:r>
      <w:r w:rsidRPr="006B2F00">
        <w:rPr>
          <w:rFonts w:eastAsia="Times New Roman"/>
        </w:rPr>
        <w:t>Czarnia</w:t>
      </w:r>
    </w:p>
    <w:p w:rsidR="00E761D9" w:rsidRPr="006B2F00" w:rsidRDefault="00E761D9" w:rsidP="005C172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(liczba osób – ok. </w:t>
      </w:r>
      <w:r w:rsidR="00BB5577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E761D9" w:rsidRPr="00D56629" w:rsidRDefault="00E761D9" w:rsidP="005C172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Odwóz uczniów/wychowanków do miejsca zamieszkania w </w:t>
      </w:r>
      <w:r w:rsidR="00D5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poniedziałki i </w:t>
      </w:r>
      <w:r w:rsidRPr="00D5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piątki </w:t>
      </w:r>
      <w:r w:rsidRPr="00D56629">
        <w:rPr>
          <w:rFonts w:ascii="Times New Roman" w:eastAsia="Times New Roman" w:hAnsi="Times New Roman" w:cs="Times New Roman"/>
          <w:sz w:val="24"/>
          <w:szCs w:val="24"/>
        </w:rPr>
        <w:t xml:space="preserve">Czarnia – </w:t>
      </w:r>
      <w:r w:rsidR="00D56629">
        <w:rPr>
          <w:rFonts w:ascii="Times New Roman" w:eastAsia="Times New Roman" w:hAnsi="Times New Roman" w:cs="Times New Roman"/>
          <w:sz w:val="24"/>
          <w:szCs w:val="24"/>
        </w:rPr>
        <w:t xml:space="preserve">Kilimany – </w:t>
      </w:r>
      <w:r w:rsidRPr="00D56629">
        <w:rPr>
          <w:rFonts w:ascii="Times New Roman" w:eastAsia="Times New Roman" w:hAnsi="Times New Roman" w:cs="Times New Roman"/>
          <w:sz w:val="24"/>
          <w:szCs w:val="24"/>
        </w:rPr>
        <w:t>Rozogi</w:t>
      </w:r>
      <w:r w:rsidR="00D56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1D9" w:rsidRPr="00E761D9" w:rsidRDefault="00E761D9" w:rsidP="00370440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(liczba osób – ok. </w:t>
      </w:r>
      <w:r w:rsidR="00BB5577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6B2F0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sectPr w:rsidR="00E761D9" w:rsidRPr="00E761D9" w:rsidSect="003704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006E"/>
    <w:multiLevelType w:val="hybridMultilevel"/>
    <w:tmpl w:val="E358623C"/>
    <w:lvl w:ilvl="0" w:tplc="17764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28F6"/>
    <w:multiLevelType w:val="hybridMultilevel"/>
    <w:tmpl w:val="A5E84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3628"/>
    <w:rsid w:val="00014056"/>
    <w:rsid w:val="000A2DEA"/>
    <w:rsid w:val="001126FE"/>
    <w:rsid w:val="00125068"/>
    <w:rsid w:val="00141F9E"/>
    <w:rsid w:val="001422AB"/>
    <w:rsid w:val="00161371"/>
    <w:rsid w:val="001B3536"/>
    <w:rsid w:val="001C5CC7"/>
    <w:rsid w:val="001D011B"/>
    <w:rsid w:val="001F5B2E"/>
    <w:rsid w:val="00247C5D"/>
    <w:rsid w:val="002F1F69"/>
    <w:rsid w:val="002F6248"/>
    <w:rsid w:val="003415EA"/>
    <w:rsid w:val="00370440"/>
    <w:rsid w:val="00433690"/>
    <w:rsid w:val="00493208"/>
    <w:rsid w:val="004D5529"/>
    <w:rsid w:val="004E53AE"/>
    <w:rsid w:val="005B0CC6"/>
    <w:rsid w:val="005B2BEE"/>
    <w:rsid w:val="005C1721"/>
    <w:rsid w:val="005C770F"/>
    <w:rsid w:val="00626259"/>
    <w:rsid w:val="006B2F00"/>
    <w:rsid w:val="006D29B8"/>
    <w:rsid w:val="006F4AC0"/>
    <w:rsid w:val="00715BF6"/>
    <w:rsid w:val="007300AA"/>
    <w:rsid w:val="007A0F58"/>
    <w:rsid w:val="00803628"/>
    <w:rsid w:val="0083603A"/>
    <w:rsid w:val="00887A2B"/>
    <w:rsid w:val="008F61B9"/>
    <w:rsid w:val="00940CBC"/>
    <w:rsid w:val="0094369C"/>
    <w:rsid w:val="00967FCC"/>
    <w:rsid w:val="0097508E"/>
    <w:rsid w:val="009E2788"/>
    <w:rsid w:val="00A07F8C"/>
    <w:rsid w:val="00A51C72"/>
    <w:rsid w:val="00AA3017"/>
    <w:rsid w:val="00B10AD7"/>
    <w:rsid w:val="00B770E7"/>
    <w:rsid w:val="00B849D2"/>
    <w:rsid w:val="00BB5577"/>
    <w:rsid w:val="00BC5818"/>
    <w:rsid w:val="00BE2237"/>
    <w:rsid w:val="00C00A99"/>
    <w:rsid w:val="00C4358B"/>
    <w:rsid w:val="00C47C62"/>
    <w:rsid w:val="00C529ED"/>
    <w:rsid w:val="00CA1D7C"/>
    <w:rsid w:val="00CB28EB"/>
    <w:rsid w:val="00CC6B20"/>
    <w:rsid w:val="00CD0342"/>
    <w:rsid w:val="00CD53B0"/>
    <w:rsid w:val="00CE75F7"/>
    <w:rsid w:val="00D02E83"/>
    <w:rsid w:val="00D04AAD"/>
    <w:rsid w:val="00D56629"/>
    <w:rsid w:val="00DD5177"/>
    <w:rsid w:val="00DF7CAF"/>
    <w:rsid w:val="00E25932"/>
    <w:rsid w:val="00E761D9"/>
    <w:rsid w:val="00EC1B12"/>
    <w:rsid w:val="00F22F67"/>
    <w:rsid w:val="00F334DD"/>
    <w:rsid w:val="00F57672"/>
    <w:rsid w:val="00F80A38"/>
    <w:rsid w:val="00F81B21"/>
    <w:rsid w:val="00FC6854"/>
    <w:rsid w:val="00FD0184"/>
    <w:rsid w:val="00FF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1D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61D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1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7BC2-2F12-40C2-9081-805717BB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</cp:lastModifiedBy>
  <cp:revision>27</cp:revision>
  <cp:lastPrinted>2023-10-25T10:18:00Z</cp:lastPrinted>
  <dcterms:created xsi:type="dcterms:W3CDTF">2023-07-11T13:00:00Z</dcterms:created>
  <dcterms:modified xsi:type="dcterms:W3CDTF">2023-12-13T12:50:00Z</dcterms:modified>
</cp:coreProperties>
</file>