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145D" w14:textId="2685F96A" w:rsidR="0089431A" w:rsidRPr="00CB69B2" w:rsidRDefault="00CB69B2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69B2">
        <w:rPr>
          <w:rFonts w:ascii="Times New Roman" w:hAnsi="Times New Roman" w:cs="Times New Roman"/>
          <w:b/>
          <w:bCs/>
          <w:sz w:val="24"/>
          <w:szCs w:val="24"/>
        </w:rPr>
        <w:t>ZAŁĄCZNIK DO UMOWY</w:t>
      </w:r>
      <w:r w:rsidR="004968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8B"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9688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E78A0" w14:textId="77777777" w:rsidR="00C06E0F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C06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B07BF0" w14:textId="72353C7D" w:rsidR="000D1029" w:rsidRDefault="00C06E0F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FAKTURY KOŃCOWEJ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usprawnionej/ych do składania oświadczeń woli w imieniu podwykonawcy*/dalszego podwykonawcy*) reprezentująca/y ……… ……. (nazwa firmy podwykonawcy*/ dalszego podwykonawcy*)</w:t>
      </w:r>
    </w:p>
    <w:p w14:paraId="2D6E8C52" w14:textId="42F1795C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zap</w:t>
      </w:r>
      <w:r w:rsidR="0017721D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ata kwoty …………… zł (słownie złotych: …………………) zaspakaja w całości roszczenia przysługujące naszej firmy  z tytułu robót wykonanych w ramach umowy  podwykonaw</w:t>
      </w:r>
      <w:r w:rsidR="009377F7">
        <w:rPr>
          <w:rFonts w:ascii="Times New Roman" w:hAnsi="Times New Roman" w:cs="Times New Roman"/>
          <w:sz w:val="24"/>
          <w:szCs w:val="24"/>
        </w:rPr>
        <w:t>czej nr ………… z dnia ……….., zawartej z firmą ………………………….</w:t>
      </w:r>
    </w:p>
    <w:p w14:paraId="1402C683" w14:textId="05812CE7" w:rsidR="009377F7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  <w:r w:rsidR="00EF65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dotyczącej realizacji robót budowlanych polegających na</w:t>
      </w:r>
    </w:p>
    <w:p w14:paraId="569FAD47" w14:textId="122987A3" w:rsidR="009377F7" w:rsidRPr="000D1029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 ……………………………………………………..” 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4AEE3DB3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umowy Zamawiającego </w:t>
      </w:r>
      <w:r w:rsidR="00DD6722">
        <w:rPr>
          <w:rFonts w:ascii="Times New Roman" w:hAnsi="Times New Roman" w:cs="Times New Roman"/>
          <w:sz w:val="24"/>
          <w:szCs w:val="24"/>
        </w:rPr>
        <w:t>ZPiOŚ</w:t>
      </w:r>
      <w:r>
        <w:rPr>
          <w:rFonts w:ascii="Times New Roman" w:hAnsi="Times New Roman" w:cs="Times New Roman"/>
          <w:sz w:val="24"/>
          <w:szCs w:val="24"/>
        </w:rPr>
        <w:t>. 27</w:t>
      </w:r>
      <w:r w:rsidR="00DD672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( podpis/y osoby/osób uprawnionej/ych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353D4"/>
    <w:rsid w:val="000D1029"/>
    <w:rsid w:val="00141811"/>
    <w:rsid w:val="0017721D"/>
    <w:rsid w:val="001D7903"/>
    <w:rsid w:val="0049688B"/>
    <w:rsid w:val="0089431A"/>
    <w:rsid w:val="009377F7"/>
    <w:rsid w:val="009E4E92"/>
    <w:rsid w:val="00B83F3B"/>
    <w:rsid w:val="00C06E0F"/>
    <w:rsid w:val="00CB69B2"/>
    <w:rsid w:val="00DA101A"/>
    <w:rsid w:val="00DD6722"/>
    <w:rsid w:val="00DF6AB1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RZPOS-Kierownik</cp:lastModifiedBy>
  <cp:revision>3</cp:revision>
  <cp:lastPrinted>2021-05-24T10:59:00Z</cp:lastPrinted>
  <dcterms:created xsi:type="dcterms:W3CDTF">2022-01-19T11:42:00Z</dcterms:created>
  <dcterms:modified xsi:type="dcterms:W3CDTF">2022-04-04T09:28:00Z</dcterms:modified>
</cp:coreProperties>
</file>