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C45A" w14:textId="77777777" w:rsidR="002E7A33" w:rsidRPr="001609C8" w:rsidRDefault="002E7A33" w:rsidP="002E7A33">
      <w:pPr>
        <w:pStyle w:val="Zwykytekst"/>
        <w:spacing w:before="120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609C8">
        <w:rPr>
          <w:rFonts w:ascii="Arial" w:hAnsi="Arial" w:cs="Arial"/>
          <w:b/>
          <w:sz w:val="22"/>
          <w:szCs w:val="22"/>
        </w:rPr>
        <w:t>ZAŁĄCZNIK NR 6</w:t>
      </w:r>
      <w:r w:rsidR="00BC4799" w:rsidRPr="001609C8">
        <w:rPr>
          <w:rFonts w:ascii="Arial" w:hAnsi="Arial" w:cs="Arial"/>
          <w:b/>
          <w:sz w:val="22"/>
          <w:szCs w:val="22"/>
          <w:lang w:val="pl-PL"/>
        </w:rPr>
        <w:t xml:space="preserve"> do SWZ</w:t>
      </w:r>
    </w:p>
    <w:p w14:paraId="2DC3448D" w14:textId="77777777" w:rsidR="00BC4799" w:rsidRPr="001609C8" w:rsidRDefault="00BC4799" w:rsidP="00BC4799">
      <w:pPr>
        <w:jc w:val="center"/>
        <w:rPr>
          <w:rFonts w:ascii="Arial" w:hAnsi="Arial" w:cs="Arial"/>
          <w:b/>
          <w:sz w:val="22"/>
          <w:szCs w:val="22"/>
        </w:rPr>
      </w:pPr>
    </w:p>
    <w:p w14:paraId="3729AE17" w14:textId="25A55F35" w:rsidR="00BC4799" w:rsidRPr="001609C8" w:rsidRDefault="00550269" w:rsidP="00BC47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WYKAZ RO</w:t>
      </w:r>
      <w:r w:rsidR="00844613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ÓT BUDOWLANYCH </w:t>
      </w:r>
    </w:p>
    <w:p w14:paraId="3F2A6FDC" w14:textId="77777777" w:rsidR="002E7A33" w:rsidRPr="001609C8" w:rsidRDefault="002E7A33" w:rsidP="002E7A33">
      <w:pPr>
        <w:rPr>
          <w:rFonts w:ascii="Arial" w:hAnsi="Arial" w:cs="Arial"/>
          <w:b/>
          <w:sz w:val="22"/>
          <w:szCs w:val="22"/>
        </w:rPr>
      </w:pPr>
    </w:p>
    <w:p w14:paraId="6B316108" w14:textId="6D789496" w:rsidR="002E7A33" w:rsidRPr="00844613" w:rsidRDefault="00550269" w:rsidP="00E02163">
      <w:pPr>
        <w:jc w:val="both"/>
        <w:rPr>
          <w:rFonts w:ascii="Arial" w:hAnsi="Arial" w:cs="Arial"/>
          <w:b/>
          <w:sz w:val="22"/>
          <w:szCs w:val="22"/>
        </w:rPr>
      </w:pPr>
      <w:r w:rsidRPr="00844613">
        <w:rPr>
          <w:rFonts w:ascii="Arial" w:hAnsi="Arial" w:cs="Arial"/>
          <w:b/>
          <w:sz w:val="22"/>
          <w:szCs w:val="22"/>
        </w:rPr>
        <w:t>O</w:t>
      </w:r>
      <w:r w:rsidR="002E7A33" w:rsidRPr="00844613">
        <w:rPr>
          <w:rFonts w:ascii="Arial" w:hAnsi="Arial" w:cs="Arial"/>
          <w:b/>
          <w:sz w:val="22"/>
          <w:szCs w:val="22"/>
        </w:rPr>
        <w:t xml:space="preserve">świadczam(y), że </w:t>
      </w:r>
      <w:r w:rsidRPr="00844613">
        <w:rPr>
          <w:rFonts w:ascii="Arial" w:hAnsi="Arial" w:cs="Arial"/>
          <w:b/>
          <w:sz w:val="22"/>
          <w:szCs w:val="22"/>
        </w:rPr>
        <w:t>zrealizowałem,/repery przeze mnie wykonawca zrealizował</w:t>
      </w:r>
      <w:r w:rsidR="002E7A33" w:rsidRPr="00844613">
        <w:rPr>
          <w:rFonts w:ascii="Arial" w:hAnsi="Arial" w:cs="Arial"/>
          <w:b/>
          <w:sz w:val="22"/>
          <w:szCs w:val="22"/>
        </w:rPr>
        <w:t xml:space="preserve"> następujące </w:t>
      </w:r>
      <w:r w:rsidRPr="00844613">
        <w:rPr>
          <w:rFonts w:ascii="Arial" w:hAnsi="Arial" w:cs="Arial"/>
          <w:b/>
          <w:sz w:val="22"/>
          <w:szCs w:val="22"/>
        </w:rPr>
        <w:t xml:space="preserve">roboty budowlane </w:t>
      </w:r>
      <w:r w:rsidR="002E7A33" w:rsidRPr="00844613">
        <w:rPr>
          <w:rFonts w:ascii="Arial" w:hAnsi="Arial" w:cs="Arial"/>
          <w:b/>
          <w:sz w:val="22"/>
          <w:szCs w:val="22"/>
        </w:rPr>
        <w:t>przedmiotu przetargu wg. zapisów SWZ:</w:t>
      </w:r>
    </w:p>
    <w:p w14:paraId="60645ECD" w14:textId="77777777" w:rsidR="002E7A33" w:rsidRPr="00844613" w:rsidRDefault="002E7A33" w:rsidP="002E7A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5417"/>
      </w:tblGrid>
      <w:tr w:rsidR="002E7A33" w:rsidRPr="00844613" w14:paraId="699D41C5" w14:textId="77777777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95C8CD" w14:textId="77777777" w:rsidR="002E7A33" w:rsidRPr="00844613" w:rsidRDefault="002E7A33" w:rsidP="006E27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61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450A48" w14:textId="77777777" w:rsidR="002E7A33" w:rsidRPr="00844613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844613">
              <w:rPr>
                <w:rFonts w:ascii="Arial" w:hAnsi="Arial" w:cs="Arial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53A3" w14:textId="77777777" w:rsidR="002E7A33" w:rsidRPr="00844613" w:rsidRDefault="002E7A33" w:rsidP="006E27EA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="002E7A33" w:rsidRPr="00844613" w14:paraId="7C91970C" w14:textId="77777777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F10D30" w14:textId="77777777" w:rsidR="002E7A33" w:rsidRPr="00844613" w:rsidRDefault="002E7A33" w:rsidP="006E27E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93D67C" w14:textId="3B3EB94E" w:rsidR="002E7A33" w:rsidRPr="00844613" w:rsidRDefault="002E7A33" w:rsidP="002E7A33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8446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</w:t>
            </w:r>
            <w:r w:rsidR="00550269" w:rsidRPr="00844613">
              <w:rPr>
                <w:rFonts w:ascii="Arial" w:hAnsi="Arial" w:cs="Arial"/>
                <w:b/>
                <w:bCs/>
                <w:sz w:val="20"/>
                <w:szCs w:val="20"/>
              </w:rPr>
              <w:t>robót budowlanych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2A0A" w14:textId="77777777" w:rsidR="002E7A33" w:rsidRPr="00844613" w:rsidRDefault="002E7A33" w:rsidP="006E27EA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="002E7A33" w:rsidRPr="00844613" w14:paraId="53999279" w14:textId="77777777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5CAA42" w14:textId="77777777" w:rsidR="002E7A33" w:rsidRPr="00844613" w:rsidRDefault="002E7A33" w:rsidP="006E27E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FC8C68" w14:textId="77777777" w:rsidR="002E7A33" w:rsidRPr="00844613" w:rsidRDefault="002E7A33" w:rsidP="006E27EA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844613">
              <w:rPr>
                <w:rFonts w:ascii="Arial" w:hAnsi="Arial" w:cs="Arial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30F3" w14:textId="77777777" w:rsidR="002E7A33" w:rsidRPr="00844613" w:rsidRDefault="002E7A33" w:rsidP="006E27EA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="002E7A33" w:rsidRPr="00844613" w14:paraId="31F67ACA" w14:textId="77777777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950EA3" w14:textId="77777777" w:rsidR="002E7A33" w:rsidRPr="00844613" w:rsidRDefault="002E7A33" w:rsidP="006E27E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5F6586" w14:textId="77777777" w:rsidR="002E7A33" w:rsidRPr="00844613" w:rsidRDefault="002E7A33" w:rsidP="002E7A33">
            <w:pPr>
              <w:rPr>
                <w:rFonts w:ascii="Arial" w:hAnsi="Arial" w:cs="Arial"/>
                <w:sz w:val="20"/>
                <w:szCs w:val="20"/>
              </w:rPr>
            </w:pPr>
            <w:r w:rsidRPr="00844613">
              <w:rPr>
                <w:rFonts w:ascii="Arial" w:hAnsi="Arial" w:cs="Arial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8525" w14:textId="77777777" w:rsidR="002E7A33" w:rsidRPr="00844613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Cs w:val="0"/>
                <w:sz w:val="20"/>
                <w:szCs w:val="20"/>
              </w:rPr>
            </w:pPr>
          </w:p>
          <w:p w14:paraId="7AEEB083" w14:textId="77777777" w:rsidR="002E7A33" w:rsidRPr="00844613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/>
                <w:bCs w:val="0"/>
                <w:sz w:val="20"/>
                <w:szCs w:val="20"/>
              </w:rPr>
            </w:pPr>
          </w:p>
        </w:tc>
      </w:tr>
      <w:tr w:rsidR="002E7A33" w:rsidRPr="00844613" w14:paraId="0209C5AA" w14:textId="77777777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D1721F" w14:textId="77777777" w:rsidR="002E7A33" w:rsidRPr="00844613" w:rsidRDefault="002E7A33" w:rsidP="006E27E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B17E51" w14:textId="4F64C009" w:rsidR="002E7A33" w:rsidRPr="00844613" w:rsidRDefault="002E7A33" w:rsidP="006E27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613">
              <w:rPr>
                <w:rFonts w:ascii="Arial" w:hAnsi="Arial" w:cs="Arial"/>
                <w:b/>
                <w:bCs/>
                <w:sz w:val="20"/>
                <w:szCs w:val="20"/>
              </w:rPr>
              <w:t>Daty</w:t>
            </w:r>
            <w:r w:rsidR="00550269" w:rsidRPr="008446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miejsce</w:t>
            </w:r>
            <w:r w:rsidRPr="008446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wykonania roboty</w:t>
            </w:r>
            <w:r w:rsidR="00550269" w:rsidRPr="008446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44613">
              <w:rPr>
                <w:rFonts w:ascii="Arial" w:hAnsi="Arial" w:cs="Arial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BC25" w14:textId="77777777" w:rsidR="002E7A33" w:rsidRPr="00844613" w:rsidRDefault="002E7A33" w:rsidP="006E27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A33" w:rsidRPr="00844613" w14:paraId="4BE94F38" w14:textId="77777777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C5A7" w14:textId="77777777" w:rsidR="002E7A33" w:rsidRPr="00844613" w:rsidRDefault="002E7A33" w:rsidP="006E27E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DB68AA" w14:textId="77777777" w:rsidR="002E7A33" w:rsidRPr="00844613" w:rsidRDefault="00E02163" w:rsidP="002E7A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613">
              <w:rPr>
                <w:rFonts w:ascii="Arial" w:hAnsi="Arial" w:cs="Arial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4029" w14:textId="77777777" w:rsidR="002E7A33" w:rsidRPr="00844613" w:rsidRDefault="002E7A33" w:rsidP="006E27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163" w:rsidRPr="00844613" w14:paraId="7D038F90" w14:textId="77777777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90E797" w14:textId="77777777" w:rsidR="00E02163" w:rsidRPr="00844613" w:rsidRDefault="00E02163" w:rsidP="006E27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461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117A4C" w14:textId="03C5B450" w:rsidR="00E02163" w:rsidRPr="00844613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844613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550269" w:rsidRPr="00844613">
              <w:rPr>
                <w:rFonts w:ascii="Arial" w:hAnsi="Arial" w:cs="Arial"/>
                <w:sz w:val="20"/>
                <w:szCs w:val="20"/>
              </w:rPr>
              <w:t>robót budowlanych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ABC5" w14:textId="77777777" w:rsidR="00E02163" w:rsidRPr="00844613" w:rsidRDefault="00E02163" w:rsidP="006E27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163" w:rsidRPr="00844613" w14:paraId="35316AFF" w14:textId="77777777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A76FD7" w14:textId="77777777" w:rsidR="00E02163" w:rsidRPr="00844613" w:rsidRDefault="00E02163" w:rsidP="006E27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7A4D92" w14:textId="77777777" w:rsidR="00E02163" w:rsidRPr="00844613" w:rsidRDefault="00E02163" w:rsidP="006E27EA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844613">
              <w:rPr>
                <w:rFonts w:ascii="Arial" w:hAnsi="Arial" w:cs="Arial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E91F1" w14:textId="77777777" w:rsidR="00E02163" w:rsidRPr="00844613" w:rsidRDefault="00E02163" w:rsidP="006E27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163" w:rsidRPr="00844613" w14:paraId="503B53B0" w14:textId="77777777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E28510" w14:textId="77777777" w:rsidR="00E02163" w:rsidRPr="00844613" w:rsidRDefault="00E02163" w:rsidP="006E27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179B24" w14:textId="77777777" w:rsidR="00E02163" w:rsidRPr="00844613" w:rsidRDefault="00E02163" w:rsidP="006E27EA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844613">
              <w:rPr>
                <w:rFonts w:ascii="Arial" w:hAnsi="Arial" w:cs="Arial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963B" w14:textId="77777777" w:rsidR="00E02163" w:rsidRPr="00844613" w:rsidRDefault="00E02163" w:rsidP="006E27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163" w:rsidRPr="00844613" w14:paraId="7B3613B5" w14:textId="77777777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066354" w14:textId="77777777" w:rsidR="00E02163" w:rsidRPr="00844613" w:rsidRDefault="00E02163" w:rsidP="006E27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1D3F92" w14:textId="77777777" w:rsidR="00E02163" w:rsidRPr="00844613" w:rsidRDefault="00E02163" w:rsidP="006E27EA">
            <w:pPr>
              <w:rPr>
                <w:rFonts w:ascii="Arial" w:hAnsi="Arial" w:cs="Arial"/>
                <w:sz w:val="20"/>
                <w:szCs w:val="20"/>
              </w:rPr>
            </w:pPr>
            <w:r w:rsidRPr="00844613">
              <w:rPr>
                <w:rFonts w:ascii="Arial" w:hAnsi="Arial" w:cs="Arial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8468" w14:textId="77777777" w:rsidR="00E02163" w:rsidRPr="00844613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Arial" w:hAnsi="Arial"/>
                <w:bCs w:val="0"/>
                <w:sz w:val="20"/>
                <w:szCs w:val="20"/>
              </w:rPr>
            </w:pPr>
          </w:p>
          <w:p w14:paraId="25103E63" w14:textId="77777777" w:rsidR="00E02163" w:rsidRPr="00844613" w:rsidRDefault="00E02163" w:rsidP="006E2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163" w:rsidRPr="00844613" w14:paraId="739E727C" w14:textId="77777777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9F0C59" w14:textId="77777777" w:rsidR="00E02163" w:rsidRPr="00844613" w:rsidRDefault="00E02163" w:rsidP="006E27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6F8C3C" w14:textId="2FF80CD9" w:rsidR="00E02163" w:rsidRPr="00844613" w:rsidRDefault="00E02163" w:rsidP="00550269">
            <w:pPr>
              <w:rPr>
                <w:rFonts w:ascii="Arial" w:hAnsi="Arial" w:cs="Arial"/>
                <w:sz w:val="20"/>
                <w:szCs w:val="20"/>
              </w:rPr>
            </w:pPr>
            <w:r w:rsidRPr="008446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Daty </w:t>
            </w:r>
            <w:r w:rsidR="00550269" w:rsidRPr="008446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miejsce </w:t>
            </w:r>
            <w:r w:rsidRPr="00844613">
              <w:rPr>
                <w:rFonts w:ascii="Arial" w:hAnsi="Arial" w:cs="Arial"/>
                <w:b/>
                <w:bCs/>
                <w:sz w:val="20"/>
                <w:szCs w:val="20"/>
              </w:rPr>
              <w:t>wykonania roboty</w:t>
            </w:r>
            <w:r w:rsidR="00550269" w:rsidRPr="008446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44613">
              <w:rPr>
                <w:rFonts w:ascii="Arial" w:hAnsi="Arial" w:cs="Arial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BEE1" w14:textId="77777777" w:rsidR="00E02163" w:rsidRPr="00844613" w:rsidRDefault="00E02163" w:rsidP="006E27EA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  <w:tr w:rsidR="00E02163" w:rsidRPr="00844613" w14:paraId="0D9094EB" w14:textId="77777777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AFA75" w14:textId="77777777" w:rsidR="00E02163" w:rsidRPr="00844613" w:rsidRDefault="00E02163" w:rsidP="006E27E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871445" w14:textId="77777777" w:rsidR="00E02163" w:rsidRPr="00844613" w:rsidRDefault="00E02163" w:rsidP="006E27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613">
              <w:rPr>
                <w:rFonts w:ascii="Arial" w:hAnsi="Arial" w:cs="Arial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9CFD" w14:textId="77777777" w:rsidR="00E02163" w:rsidRPr="00844613" w:rsidRDefault="00E02163" w:rsidP="006E27EA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</w:tr>
    </w:tbl>
    <w:p w14:paraId="7EADAA59" w14:textId="77777777" w:rsidR="002E7A33" w:rsidRDefault="002E7A33" w:rsidP="002E7A3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powtórzyć tabelę w razie konieczności</w:t>
      </w:r>
    </w:p>
    <w:p w14:paraId="676D1443" w14:textId="77777777" w:rsidR="00E02163" w:rsidRDefault="00E02163" w:rsidP="00E021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wykazu załączam dowody określające czy roboty zostały wykonane lub są wykonywane należycie.</w:t>
      </w:r>
    </w:p>
    <w:p w14:paraId="341273C5" w14:textId="0AAD8A2D" w:rsidR="002E7A33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AA4025">
        <w:rPr>
          <w:rFonts w:ascii="Arial" w:hAnsi="Arial" w:cs="Arial"/>
          <w:sz w:val="24"/>
          <w:szCs w:val="24"/>
        </w:rPr>
        <w:t xml:space="preserve"> …………………… dnia ………………….</w:t>
      </w:r>
      <w:r>
        <w:rPr>
          <w:rFonts w:ascii="Arial" w:hAnsi="Arial" w:cs="Arial"/>
          <w:sz w:val="24"/>
          <w:szCs w:val="24"/>
        </w:rPr>
        <w:t>.</w:t>
      </w:r>
      <w:r w:rsidRPr="00AA4025">
        <w:rPr>
          <w:rFonts w:ascii="Arial" w:hAnsi="Arial" w:cs="Arial"/>
          <w:sz w:val="24"/>
          <w:szCs w:val="24"/>
        </w:rPr>
        <w:t xml:space="preserve"> roku</w:t>
      </w:r>
    </w:p>
    <w:p w14:paraId="42F02834" w14:textId="77777777"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AA4025">
        <w:rPr>
          <w:rFonts w:ascii="Arial" w:hAnsi="Arial" w:cs="Arial"/>
          <w:i/>
          <w:sz w:val="24"/>
          <w:szCs w:val="24"/>
        </w:rPr>
        <w:t>………………………..</w:t>
      </w:r>
    </w:p>
    <w:p w14:paraId="38A8A605" w14:textId="65AA6AF1" w:rsidR="00F244AF" w:rsidRPr="001609C8" w:rsidRDefault="002E7A33" w:rsidP="001609C8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  <w:lang w:val="pl-PL"/>
        </w:rPr>
      </w:pPr>
      <w:r w:rsidRPr="00AA4025">
        <w:rPr>
          <w:rFonts w:ascii="Arial" w:hAnsi="Arial" w:cs="Arial"/>
          <w:i/>
          <w:sz w:val="16"/>
          <w:szCs w:val="16"/>
        </w:rPr>
        <w:t>(podpis Wykonawcy</w:t>
      </w:r>
      <w:r w:rsidR="001609C8">
        <w:rPr>
          <w:rFonts w:ascii="Arial" w:hAnsi="Arial" w:cs="Arial"/>
          <w:i/>
          <w:sz w:val="16"/>
          <w:szCs w:val="16"/>
          <w:lang w:val="pl-PL"/>
        </w:rPr>
        <w:t>)</w:t>
      </w:r>
    </w:p>
    <w:sectPr w:rsidR="00F244AF" w:rsidRPr="0016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9570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33"/>
    <w:rsid w:val="0008297F"/>
    <w:rsid w:val="001609C8"/>
    <w:rsid w:val="002E7A33"/>
    <w:rsid w:val="0031722F"/>
    <w:rsid w:val="00550269"/>
    <w:rsid w:val="00687998"/>
    <w:rsid w:val="00844613"/>
    <w:rsid w:val="00BC4799"/>
    <w:rsid w:val="00E0216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94A4"/>
  <w15:docId w15:val="{B1AD19C3-31DF-4208-9BA0-6EC9F03F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1228 N.Trzebciny Róża Prądzyńska</cp:lastModifiedBy>
  <cp:revision>4</cp:revision>
  <cp:lastPrinted>2021-03-16T08:12:00Z</cp:lastPrinted>
  <dcterms:created xsi:type="dcterms:W3CDTF">2022-08-08T10:47:00Z</dcterms:created>
  <dcterms:modified xsi:type="dcterms:W3CDTF">2022-08-29T10:26:00Z</dcterms:modified>
</cp:coreProperties>
</file>