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A41E" w14:textId="77777777" w:rsidR="008A3093" w:rsidRPr="00C666F9" w:rsidRDefault="008A3093" w:rsidP="008A3093">
      <w:pPr>
        <w:spacing w:after="120"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383417">
        <w:rPr>
          <w:rFonts w:asciiTheme="minorHAnsi" w:hAnsiTheme="minorHAnsi" w:cstheme="minorHAnsi"/>
          <w:bCs/>
          <w:sz w:val="20"/>
          <w:szCs w:val="20"/>
        </w:rPr>
        <w:t>5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3834CD45" w14:textId="77777777" w:rsidR="00FD5097" w:rsidRPr="002D796A" w:rsidRDefault="00FD5097" w:rsidP="00BF78E0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2D796A">
        <w:rPr>
          <w:rFonts w:asciiTheme="minorHAnsi" w:hAnsiTheme="minorHAnsi" w:cstheme="minorHAnsi"/>
          <w:b/>
          <w:u w:val="single"/>
        </w:rPr>
        <w:t>OŚWIADCZENIE WYKONAWCY</w:t>
      </w:r>
      <w:r w:rsidR="008A4193" w:rsidRPr="002D796A">
        <w:rPr>
          <w:rFonts w:asciiTheme="minorHAnsi" w:hAnsiTheme="minorHAnsi" w:cstheme="minorHAnsi"/>
          <w:b/>
          <w:u w:val="single"/>
          <w:vertAlign w:val="superscript"/>
        </w:rPr>
        <w:t>1</w:t>
      </w:r>
    </w:p>
    <w:p w14:paraId="5CB396A6" w14:textId="77777777" w:rsidR="00FD5097" w:rsidRPr="002D796A" w:rsidRDefault="00FD5097" w:rsidP="00C666F9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796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734F8B" w:rsidRPr="002D796A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2D796A">
        <w:rPr>
          <w:rFonts w:asciiTheme="minorHAnsi" w:hAnsiTheme="minorHAnsi" w:cstheme="minorHAnsi"/>
          <w:b/>
          <w:sz w:val="20"/>
          <w:szCs w:val="20"/>
        </w:rPr>
        <w:t xml:space="preserve">ust. 1 ustawy </w:t>
      </w:r>
    </w:p>
    <w:p w14:paraId="70A73C30" w14:textId="77777777" w:rsidR="00FD5097" w:rsidRPr="002D796A" w:rsidRDefault="00F66A42" w:rsidP="0016426F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796A">
        <w:rPr>
          <w:rFonts w:asciiTheme="minorHAnsi" w:hAnsiTheme="minorHAnsi" w:cstheme="minorHAnsi"/>
          <w:b/>
          <w:sz w:val="20"/>
          <w:szCs w:val="20"/>
        </w:rPr>
        <w:t>DOTYCZĄCE SPEŁNIENIA WARUNKÓW UDZIALU W POSTĘPOWANIU ORAZ NIEPODLEGANI</w:t>
      </w:r>
      <w:r w:rsidR="00337B66" w:rsidRPr="002D796A">
        <w:rPr>
          <w:rFonts w:asciiTheme="minorHAnsi" w:hAnsiTheme="minorHAnsi" w:cstheme="minorHAnsi"/>
          <w:b/>
          <w:sz w:val="20"/>
          <w:szCs w:val="20"/>
        </w:rPr>
        <w:t>A</w:t>
      </w:r>
      <w:r w:rsidRPr="002D796A">
        <w:rPr>
          <w:rFonts w:asciiTheme="minorHAnsi" w:hAnsiTheme="minorHAnsi" w:cstheme="minorHAnsi"/>
          <w:b/>
          <w:sz w:val="20"/>
          <w:szCs w:val="20"/>
        </w:rPr>
        <w:t xml:space="preserve"> WYKLUCZENIU</w:t>
      </w:r>
    </w:p>
    <w:p w14:paraId="5ABCEE21" w14:textId="77777777" w:rsidR="00FD5097" w:rsidRPr="00C666F9" w:rsidRDefault="00FD5097" w:rsidP="0033007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1D084906" w14:textId="77777777" w:rsidR="00FD5097" w:rsidRPr="00C666F9" w:rsidRDefault="00FD5097" w:rsidP="008A716A">
      <w:pPr>
        <w:spacing w:after="0" w:line="240" w:lineRule="auto"/>
        <w:ind w:right="141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4BCED86A" w14:textId="77777777" w:rsidTr="00F036CD">
        <w:tc>
          <w:tcPr>
            <w:tcW w:w="9062" w:type="dxa"/>
          </w:tcPr>
          <w:p w14:paraId="61E62745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57D75D4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91E3835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75F1C34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6C9AD4B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209C4C8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59513758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1BC51DD6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Reprezentowany przez:</w:t>
      </w:r>
    </w:p>
    <w:p w14:paraId="74165FAC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Imię i nazwisko </w:t>
      </w:r>
      <w:r w:rsidRPr="00C666F9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14:paraId="19614DE3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79AD2148" w14:textId="77777777" w:rsidTr="00F036CD">
        <w:tc>
          <w:tcPr>
            <w:tcW w:w="9062" w:type="dxa"/>
          </w:tcPr>
          <w:p w14:paraId="44F5AF71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05861D0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1E2B442" w14:textId="77777777" w:rsidR="00FD5097" w:rsidRPr="00C666F9" w:rsidRDefault="00FD5097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</w:pPr>
    </w:p>
    <w:p w14:paraId="7129E712" w14:textId="77777777" w:rsidR="00FD5097" w:rsidRPr="0016426F" w:rsidRDefault="00FD5097" w:rsidP="008A716A">
      <w:pPr>
        <w:spacing w:after="0" w:line="240" w:lineRule="auto"/>
        <w:rPr>
          <w:rFonts w:asciiTheme="minorHAnsi" w:hAnsiTheme="minorHAnsi" w:cstheme="minorHAnsi"/>
          <w:bCs/>
          <w:snapToGrid w:val="0"/>
          <w:sz w:val="20"/>
          <w:szCs w:val="20"/>
          <w:lang w:eastAsia="pl-PL"/>
        </w:rPr>
      </w:pPr>
      <w:r w:rsidRPr="0016426F">
        <w:rPr>
          <w:rFonts w:asciiTheme="minorHAnsi" w:hAnsiTheme="minorHAnsi" w:cstheme="minorHAnsi"/>
          <w:bCs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0B6DE5F6" w14:textId="77777777" w:rsidTr="00F036CD">
        <w:tc>
          <w:tcPr>
            <w:tcW w:w="9062" w:type="dxa"/>
          </w:tcPr>
          <w:p w14:paraId="6F9285FD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2B33C5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21BB63B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2AC130" w14:textId="6489A03D" w:rsidR="0016426F" w:rsidRPr="002D796A" w:rsidRDefault="00FD5097" w:rsidP="0016426F">
      <w:pPr>
        <w:jc w:val="both"/>
        <w:rPr>
          <w:b/>
        </w:rPr>
      </w:pPr>
      <w:r w:rsidRPr="002D796A">
        <w:rPr>
          <w:rFonts w:asciiTheme="minorHAnsi" w:hAnsiTheme="minorHAnsi" w:cstheme="minorHAnsi"/>
        </w:rPr>
        <w:t>Na potrzeby postępowania o udzielenie zamówienia publicznego</w:t>
      </w:r>
      <w:r w:rsidR="002C081F" w:rsidRPr="002D796A">
        <w:rPr>
          <w:rFonts w:asciiTheme="minorHAnsi" w:hAnsiTheme="minorHAnsi" w:cstheme="minorHAnsi"/>
        </w:rPr>
        <w:t>, którego przedmiotem jest</w:t>
      </w:r>
      <w:r w:rsidR="0056130B">
        <w:rPr>
          <w:rFonts w:asciiTheme="minorHAnsi" w:hAnsiTheme="minorHAnsi" w:cstheme="minorHAnsi"/>
        </w:rPr>
        <w:t xml:space="preserve"> „</w:t>
      </w:r>
      <w:r w:rsidR="0056130B" w:rsidRPr="0056130B">
        <w:rPr>
          <w:b/>
          <w:bCs/>
        </w:rPr>
        <w:t>Wykonanie robót ogólnobudowlanych w ramach konserwacji i napraw bieżących w budynkach gminnych i będących w posiadaniu Miasta oraz w lokalach gminnych w budynkach Wspólnot Mieszkaniowych</w:t>
      </w:r>
      <w:r w:rsidR="0056130B">
        <w:rPr>
          <w:b/>
          <w:bCs/>
        </w:rPr>
        <w:t>”</w:t>
      </w:r>
    </w:p>
    <w:p w14:paraId="1F421A6B" w14:textId="77777777" w:rsidR="00FD5097" w:rsidRPr="002D796A" w:rsidRDefault="00FD5097" w:rsidP="00E130D4">
      <w:pPr>
        <w:spacing w:line="360" w:lineRule="auto"/>
        <w:jc w:val="both"/>
        <w:rPr>
          <w:rFonts w:asciiTheme="minorHAnsi" w:hAnsiTheme="minorHAnsi" w:cstheme="minorHAnsi"/>
        </w:rPr>
      </w:pPr>
      <w:r w:rsidRPr="002D796A">
        <w:rPr>
          <w:rFonts w:asciiTheme="minorHAnsi" w:hAnsiTheme="minorHAnsi" w:cstheme="minorHAnsi"/>
        </w:rPr>
        <w:t>oświadczam, co następuje:</w:t>
      </w:r>
    </w:p>
    <w:p w14:paraId="45FC3564" w14:textId="77777777" w:rsidR="006E31C4" w:rsidRPr="00C666F9" w:rsidRDefault="00C666F9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22593972"/>
      <w:bookmarkStart w:id="1" w:name="_Hlk122594009"/>
      <w:r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>DOTYCZĄC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="00F66A42" w:rsidRPr="00C666F9">
        <w:rPr>
          <w:rFonts w:asciiTheme="minorHAnsi" w:hAnsiTheme="minorHAnsi" w:cstheme="minorHAnsi"/>
          <w:b/>
          <w:sz w:val="20"/>
          <w:szCs w:val="20"/>
        </w:rPr>
        <w:t xml:space="preserve"> W ZAKRESIE SPEŁNIENIA WARUNKÓW UDZIAŁU W POSTĘPOWANIU</w:t>
      </w:r>
      <w:bookmarkEnd w:id="0"/>
      <w:r w:rsidR="00F66A42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779911D8" w14:textId="77777777" w:rsidR="00B37D96" w:rsidRPr="00C666F9" w:rsidRDefault="00B37D96" w:rsidP="00B37D9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bookmarkEnd w:id="1"/>
    <w:p w14:paraId="464E877A" w14:textId="76DDAD04" w:rsidR="00B37D96" w:rsidRPr="00C666F9" w:rsidRDefault="00B37D96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6E9E">
        <w:rPr>
          <w:rFonts w:asciiTheme="minorHAnsi" w:hAnsiTheme="minorHAnsi" w:cstheme="minorHAnsi"/>
          <w:sz w:val="20"/>
          <w:szCs w:val="20"/>
        </w:rPr>
        <w:t>Oświadczam, że spełniam warunki udziału w postępowaniu</w:t>
      </w:r>
      <w:r w:rsidR="003E6E9E">
        <w:rPr>
          <w:rFonts w:asciiTheme="minorHAnsi" w:hAnsiTheme="minorHAnsi" w:cstheme="minorHAnsi"/>
          <w:sz w:val="20"/>
          <w:szCs w:val="20"/>
        </w:rPr>
        <w:t>.</w:t>
      </w:r>
    </w:p>
    <w:p w14:paraId="4DB01E79" w14:textId="77777777" w:rsidR="00554BD7" w:rsidRPr="00C666F9" w:rsidRDefault="00554BD7" w:rsidP="003E6E9E">
      <w:pPr>
        <w:pStyle w:val="Akapitzlist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8DE8E9" w14:textId="77777777" w:rsidR="00554BD7" w:rsidRPr="00C666F9" w:rsidRDefault="00554BD7" w:rsidP="003E6E9E">
      <w:pPr>
        <w:shd w:val="clear" w:color="auto" w:fill="F2F2F2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OŚWIADCZENIA DOTYCZĄCE WYKONAWCY W ZAKRESIE NEPODLEGANIA WYKLUCZENIU:</w:t>
      </w:r>
    </w:p>
    <w:p w14:paraId="772D347E" w14:textId="77777777" w:rsidR="00554BD7" w:rsidRPr="00C666F9" w:rsidRDefault="00554BD7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43BDBC" w14:textId="77777777" w:rsidR="00554BD7" w:rsidRPr="00C666F9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</w:t>
      </w:r>
      <w:r w:rsidR="00554BD7" w:rsidRPr="00C666F9">
        <w:rPr>
          <w:rFonts w:asciiTheme="minorHAnsi" w:hAnsiTheme="minorHAnsi" w:cstheme="minorHAnsi"/>
          <w:sz w:val="20"/>
          <w:szCs w:val="20"/>
        </w:rPr>
        <w:t xml:space="preserve"> ustawy.</w:t>
      </w:r>
    </w:p>
    <w:p w14:paraId="6DD2A7CA" w14:textId="77777777" w:rsidR="00FD5097" w:rsidRPr="00C666F9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100ABF" w:rsidRPr="00C666F9">
        <w:rPr>
          <w:rFonts w:asciiTheme="minorHAnsi" w:hAnsiTheme="minorHAnsi" w:cstheme="minorHAnsi"/>
          <w:sz w:val="20"/>
          <w:szCs w:val="20"/>
        </w:rPr>
        <w:t>art. 109 ust.</w:t>
      </w:r>
      <w:r w:rsidR="00F66A42" w:rsidRPr="00C666F9">
        <w:rPr>
          <w:rFonts w:asciiTheme="minorHAnsi" w:hAnsiTheme="minorHAnsi" w:cstheme="minorHAnsi"/>
          <w:sz w:val="20"/>
          <w:szCs w:val="20"/>
        </w:rPr>
        <w:t>1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pkt </w:t>
      </w:r>
      <w:r w:rsidR="00F66A42" w:rsidRPr="00C666F9">
        <w:rPr>
          <w:rFonts w:asciiTheme="minorHAnsi" w:hAnsiTheme="minorHAnsi" w:cstheme="minorHAnsi"/>
          <w:sz w:val="20"/>
          <w:szCs w:val="20"/>
        </w:rPr>
        <w:t>6,</w:t>
      </w:r>
      <w:r w:rsidR="00A73944">
        <w:rPr>
          <w:rFonts w:asciiTheme="minorHAnsi" w:hAnsiTheme="minorHAnsi" w:cstheme="minorHAnsi"/>
          <w:sz w:val="20"/>
          <w:szCs w:val="20"/>
        </w:rPr>
        <w:t xml:space="preserve"> </w:t>
      </w:r>
      <w:r w:rsidR="00F66A42" w:rsidRPr="00C666F9">
        <w:rPr>
          <w:rFonts w:asciiTheme="minorHAnsi" w:hAnsiTheme="minorHAnsi" w:cstheme="minorHAnsi"/>
          <w:sz w:val="20"/>
          <w:szCs w:val="20"/>
        </w:rPr>
        <w:t>8,</w:t>
      </w:r>
      <w:r w:rsidR="00A73944">
        <w:rPr>
          <w:rFonts w:asciiTheme="minorHAnsi" w:hAnsiTheme="minorHAnsi" w:cstheme="minorHAnsi"/>
          <w:sz w:val="20"/>
          <w:szCs w:val="20"/>
        </w:rPr>
        <w:t xml:space="preserve"> </w:t>
      </w:r>
      <w:r w:rsidR="00F66A42" w:rsidRPr="00C666F9">
        <w:rPr>
          <w:rFonts w:asciiTheme="minorHAnsi" w:hAnsiTheme="minorHAnsi" w:cstheme="minorHAnsi"/>
          <w:sz w:val="20"/>
          <w:szCs w:val="20"/>
        </w:rPr>
        <w:t>10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ustawy</w:t>
      </w:r>
      <w:r w:rsidRPr="00C666F9">
        <w:rPr>
          <w:rFonts w:asciiTheme="minorHAnsi" w:hAnsiTheme="minorHAnsi" w:cstheme="minorHAnsi"/>
          <w:sz w:val="20"/>
          <w:szCs w:val="20"/>
        </w:rPr>
        <w:t>.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7BF010" w14:textId="662A60B6" w:rsidR="00D92AA2" w:rsidRPr="00C666F9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pkt 1-3 </w:t>
      </w:r>
      <w:r w:rsidRPr="00C666F9">
        <w:rPr>
          <w:rFonts w:asciiTheme="minorHAnsi" w:hAnsiTheme="minorHAnsi" w:cstheme="minorHAnsi"/>
          <w:sz w:val="20"/>
          <w:szCs w:val="20"/>
        </w:rPr>
        <w:t>ustawy z</w:t>
      </w:r>
      <w:r w:rsidR="007A0909" w:rsidRPr="00C666F9">
        <w:rPr>
          <w:rFonts w:asciiTheme="minorHAnsi" w:hAnsiTheme="minorHAnsi" w:cstheme="minorHAnsi"/>
          <w:sz w:val="20"/>
          <w:szCs w:val="20"/>
        </w:rPr>
        <w:t> </w:t>
      </w:r>
      <w:r w:rsidRPr="00C666F9">
        <w:rPr>
          <w:rFonts w:asciiTheme="minorHAnsi" w:hAnsiTheme="minorHAnsi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 ( Dz.U</w:t>
      </w:r>
      <w:r w:rsidR="0067501B">
        <w:rPr>
          <w:rFonts w:asciiTheme="minorHAnsi" w:hAnsiTheme="minorHAnsi" w:cstheme="minorHAnsi"/>
          <w:sz w:val="20"/>
          <w:szCs w:val="20"/>
        </w:rPr>
        <w:t xml:space="preserve"> z 2023r. poz. 1</w:t>
      </w:r>
      <w:r w:rsidR="008F6524">
        <w:rPr>
          <w:rFonts w:asciiTheme="minorHAnsi" w:hAnsiTheme="minorHAnsi" w:cstheme="minorHAnsi"/>
          <w:sz w:val="20"/>
          <w:szCs w:val="20"/>
        </w:rPr>
        <w:t>465</w:t>
      </w:r>
      <w:r w:rsidR="00F66A42" w:rsidRPr="00C666F9">
        <w:rPr>
          <w:rFonts w:asciiTheme="minorHAnsi" w:hAnsiTheme="minorHAnsi" w:cstheme="minorHAnsi"/>
          <w:sz w:val="20"/>
          <w:szCs w:val="20"/>
        </w:rPr>
        <w:t>)</w:t>
      </w:r>
      <w:r w:rsidR="0067501B">
        <w:rPr>
          <w:rFonts w:asciiTheme="minorHAnsi" w:hAnsiTheme="minorHAnsi" w:cstheme="minorHAnsi"/>
          <w:sz w:val="20"/>
          <w:szCs w:val="20"/>
        </w:rPr>
        <w:t>.</w:t>
      </w:r>
    </w:p>
    <w:p w14:paraId="3EB55D12" w14:textId="77777777"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EC04B69" w14:textId="77777777"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219ED1C" w14:textId="77777777" w:rsidR="00FD5097" w:rsidRPr="00C666F9" w:rsidRDefault="00F66A42" w:rsidP="002D796A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>Oświadczam, że zachodzą w stosunku do mnie podstawy wykluczenia z postępowania na podstawie art. ………………. Ustawy ( podać mającą zastosowanie podstawę wykluczenia spośród wymienionych w art. 108 ust. 1 lub art. 109 ust. 1 pkt 6,</w:t>
      </w:r>
      <w:r w:rsidR="00A7394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bCs/>
          <w:sz w:val="20"/>
          <w:szCs w:val="20"/>
        </w:rPr>
        <w:t>8,</w:t>
      </w:r>
      <w:r w:rsidR="00A7394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bCs/>
          <w:sz w:val="20"/>
          <w:szCs w:val="20"/>
        </w:rPr>
        <w:t>10 ustawy. Jednocześnie oświadczam, że w związku z ww</w:t>
      </w:r>
      <w:r w:rsidR="0040063F">
        <w:rPr>
          <w:rFonts w:asciiTheme="minorHAnsi" w:hAnsiTheme="minorHAnsi" w:cstheme="minorHAnsi"/>
          <w:bCs/>
          <w:sz w:val="20"/>
          <w:szCs w:val="20"/>
        </w:rPr>
        <w:t>.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</w:p>
    <w:p w14:paraId="77AA2F93" w14:textId="77777777" w:rsidR="0016426F" w:rsidRDefault="0016426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F00387" w14:textId="77777777" w:rsidR="0040063F" w:rsidRDefault="0040063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C425E3" w14:textId="77777777" w:rsidR="0040063F" w:rsidRDefault="0040063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EE591F" w14:textId="77777777" w:rsidR="0040063F" w:rsidRDefault="0040063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DDC411" w14:textId="77777777" w:rsidR="0040063F" w:rsidRPr="00C666F9" w:rsidRDefault="0040063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B796CA" w14:textId="77777777" w:rsidR="00B65720" w:rsidRPr="00C666F9" w:rsidRDefault="00554BD7" w:rsidP="003E6E9E">
      <w:pPr>
        <w:pStyle w:val="Akapitzlist"/>
        <w:shd w:val="clear" w:color="auto" w:fill="F2F2F2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lastRenderedPageBreak/>
        <w:t xml:space="preserve">Informujemy o dostępności wymaganych w SWZ </w:t>
      </w:r>
      <w:r w:rsidR="008A4193"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14:paraId="0920C2B1" w14:textId="77777777" w:rsidR="00B65720" w:rsidRPr="00C666F9" w:rsidRDefault="00B65720" w:rsidP="00B6572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C666F9" w14:paraId="31AC7B19" w14:textId="77777777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D9A4B7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90E4F5" w14:textId="77777777" w:rsidR="008A4193" w:rsidRPr="00C666F9" w:rsidRDefault="008A4193" w:rsidP="008A41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C666F9" w14:paraId="0EE5000B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FB3DBB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7C0C00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689C8B5D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F67A3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779BB0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7532F5F8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B4E78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E29B5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13168B" w14:textId="77777777" w:rsidR="00B65720" w:rsidRPr="00C666F9" w:rsidRDefault="00B65720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549841" w14:textId="77777777" w:rsidR="00B87BDC" w:rsidRPr="00C666F9" w:rsidRDefault="00B87BDC" w:rsidP="00997DA9">
      <w:pPr>
        <w:pStyle w:val="Tekstpodstawowy2"/>
        <w:suppressAutoHyphens/>
        <w:spacing w:line="240" w:lineRule="auto"/>
        <w:rPr>
          <w:rFonts w:asciiTheme="minorHAnsi" w:hAnsiTheme="minorHAnsi" w:cstheme="minorHAnsi"/>
          <w:sz w:val="20"/>
        </w:rPr>
      </w:pPr>
    </w:p>
    <w:p w14:paraId="7A61D392" w14:textId="77777777" w:rsidR="00FD5097" w:rsidRPr="00C666F9" w:rsidRDefault="00FD5097" w:rsidP="008A4193">
      <w:pPr>
        <w:shd w:val="clear" w:color="auto" w:fill="D9D9D9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  <w:r w:rsidR="008A4193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15FE7FB4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75D303" w14:textId="77777777" w:rsidR="00FD5097" w:rsidRPr="00C666F9" w:rsidRDefault="00FD5097" w:rsidP="009873D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</w:t>
      </w:r>
      <w:r w:rsidR="0040063F">
        <w:rPr>
          <w:rFonts w:asciiTheme="minorHAnsi" w:hAnsiTheme="minorHAnsi" w:cstheme="minorHAnsi"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sz w:val="20"/>
          <w:szCs w:val="20"/>
        </w:rPr>
        <w:t xml:space="preserve">zgodne z prawdą oraz zostały przedstawione z pełną świadomością konsekwencji wprowadzenia </w:t>
      </w:r>
      <w:r w:rsidR="00FA29D4" w:rsidRPr="00C666F9">
        <w:rPr>
          <w:rFonts w:asciiTheme="minorHAnsi" w:hAnsiTheme="minorHAnsi" w:cstheme="minorHAnsi"/>
          <w:sz w:val="20"/>
          <w:szCs w:val="20"/>
        </w:rPr>
        <w:t>Z</w:t>
      </w:r>
      <w:r w:rsidRPr="00C666F9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462D03E3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FB0796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5EE375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48AA70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BF6799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F63B69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521B63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14:paraId="03F1828E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2A300A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81E126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A74FC3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ABC753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0AB309" w14:textId="77777777" w:rsidR="00BD71D7" w:rsidRPr="008A4193" w:rsidRDefault="008A4193" w:rsidP="00BD71D7">
      <w:pPr>
        <w:spacing w:after="0" w:line="240" w:lineRule="auto"/>
        <w:ind w:right="12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58835216" w14:textId="77777777" w:rsidR="00BD71D7" w:rsidRPr="008A4193" w:rsidRDefault="00BD71D7" w:rsidP="00BD71D7">
      <w:pPr>
        <w:autoSpaceDE w:val="0"/>
        <w:autoSpaceDN w:val="0"/>
        <w:spacing w:after="120" w:line="240" w:lineRule="auto"/>
        <w:ind w:right="12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</w:pPr>
      <w:r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W przypadku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polegania na zdolnościach lub sytacji podmiotów udostępniających zasoby, Wykonawca wraz </w:t>
      </w:r>
      <w:r w:rsidR="0040063F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z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>ofertą składa oświadczenie podmiotu udostępniającego zasoby, potwierdzające brak podstaw wykluczenia tego podmiotu oraz odpowiednio spełnienie warunków udziału w postępowaniu, w zakresie w jakim Wykonawca powołuje się na jego zasoby.</w:t>
      </w:r>
    </w:p>
    <w:p w14:paraId="40F0EC89" w14:textId="77777777" w:rsidR="00BD71D7" w:rsidRPr="001F4C82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D71D7" w:rsidRPr="001F4C82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56C4" w14:textId="77777777" w:rsidR="007C4E32" w:rsidRDefault="007C4E32" w:rsidP="0038231F">
      <w:pPr>
        <w:spacing w:after="0" w:line="240" w:lineRule="auto"/>
      </w:pPr>
      <w:r>
        <w:separator/>
      </w:r>
    </w:p>
  </w:endnote>
  <w:endnote w:type="continuationSeparator" w:id="0">
    <w:p w14:paraId="537643F2" w14:textId="77777777" w:rsidR="007C4E32" w:rsidRDefault="007C4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0EDE" w14:textId="77777777"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2F7355E8" w14:textId="77777777"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DDD4" w14:textId="77777777" w:rsidR="007C4E32" w:rsidRDefault="007C4E32" w:rsidP="0038231F">
      <w:pPr>
        <w:spacing w:after="0" w:line="240" w:lineRule="auto"/>
      </w:pPr>
      <w:r>
        <w:separator/>
      </w:r>
    </w:p>
  </w:footnote>
  <w:footnote w:type="continuationSeparator" w:id="0">
    <w:p w14:paraId="2756CF78" w14:textId="77777777" w:rsidR="007C4E32" w:rsidRDefault="007C4E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8741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33A"/>
    <w:rsid w:val="00042F43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426F"/>
    <w:rsid w:val="001670F2"/>
    <w:rsid w:val="001807BF"/>
    <w:rsid w:val="00190D6E"/>
    <w:rsid w:val="00193E01"/>
    <w:rsid w:val="001957C5"/>
    <w:rsid w:val="001C65D0"/>
    <w:rsid w:val="001C6945"/>
    <w:rsid w:val="001D3A19"/>
    <w:rsid w:val="001D4C90"/>
    <w:rsid w:val="001E0FC9"/>
    <w:rsid w:val="001E56E2"/>
    <w:rsid w:val="001F4C82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D796A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312A7"/>
    <w:rsid w:val="00337B66"/>
    <w:rsid w:val="003416FE"/>
    <w:rsid w:val="0034230E"/>
    <w:rsid w:val="00343C4A"/>
    <w:rsid w:val="003636E7"/>
    <w:rsid w:val="00372CF0"/>
    <w:rsid w:val="003761EA"/>
    <w:rsid w:val="0038231F"/>
    <w:rsid w:val="00383417"/>
    <w:rsid w:val="00391B28"/>
    <w:rsid w:val="00392EC7"/>
    <w:rsid w:val="00393753"/>
    <w:rsid w:val="003A6EA3"/>
    <w:rsid w:val="003B11CE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E6E9E"/>
    <w:rsid w:val="003F024C"/>
    <w:rsid w:val="003F0343"/>
    <w:rsid w:val="003F0F5D"/>
    <w:rsid w:val="003F5CC3"/>
    <w:rsid w:val="0040063F"/>
    <w:rsid w:val="00430BDA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D3043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45C8C"/>
    <w:rsid w:val="0055132C"/>
    <w:rsid w:val="00554BD7"/>
    <w:rsid w:val="0056130B"/>
    <w:rsid w:val="005641F0"/>
    <w:rsid w:val="00573E68"/>
    <w:rsid w:val="005A4FAB"/>
    <w:rsid w:val="005A73FB"/>
    <w:rsid w:val="005D5E1E"/>
    <w:rsid w:val="005E176A"/>
    <w:rsid w:val="006062F7"/>
    <w:rsid w:val="00620ACA"/>
    <w:rsid w:val="00623A0B"/>
    <w:rsid w:val="00630512"/>
    <w:rsid w:val="006440B0"/>
    <w:rsid w:val="0064500B"/>
    <w:rsid w:val="00646496"/>
    <w:rsid w:val="00661B3E"/>
    <w:rsid w:val="006748B0"/>
    <w:rsid w:val="0067501B"/>
    <w:rsid w:val="00677C66"/>
    <w:rsid w:val="006833A3"/>
    <w:rsid w:val="00687919"/>
    <w:rsid w:val="00692DF3"/>
    <w:rsid w:val="006A52B6"/>
    <w:rsid w:val="006B3156"/>
    <w:rsid w:val="006B3DC1"/>
    <w:rsid w:val="006E16A6"/>
    <w:rsid w:val="006E31C4"/>
    <w:rsid w:val="006E6A09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746D1"/>
    <w:rsid w:val="007762A5"/>
    <w:rsid w:val="007840F2"/>
    <w:rsid w:val="007936D6"/>
    <w:rsid w:val="00793DC7"/>
    <w:rsid w:val="0079713A"/>
    <w:rsid w:val="007A0909"/>
    <w:rsid w:val="007C4E32"/>
    <w:rsid w:val="007E25BD"/>
    <w:rsid w:val="007E2F69"/>
    <w:rsid w:val="007F72CC"/>
    <w:rsid w:val="00804F0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8F6524"/>
    <w:rsid w:val="009129F3"/>
    <w:rsid w:val="00920F98"/>
    <w:rsid w:val="009301A2"/>
    <w:rsid w:val="009375EB"/>
    <w:rsid w:val="009469C7"/>
    <w:rsid w:val="00954EDF"/>
    <w:rsid w:val="00956C26"/>
    <w:rsid w:val="00964D21"/>
    <w:rsid w:val="00975C49"/>
    <w:rsid w:val="009873D0"/>
    <w:rsid w:val="00994BBD"/>
    <w:rsid w:val="00997DA9"/>
    <w:rsid w:val="009A397D"/>
    <w:rsid w:val="009A4167"/>
    <w:rsid w:val="009C0B83"/>
    <w:rsid w:val="009C0C6C"/>
    <w:rsid w:val="009C6DDE"/>
    <w:rsid w:val="009D314C"/>
    <w:rsid w:val="009F6C54"/>
    <w:rsid w:val="00A036FD"/>
    <w:rsid w:val="00A058AD"/>
    <w:rsid w:val="00A0658E"/>
    <w:rsid w:val="00A110B3"/>
    <w:rsid w:val="00A1401D"/>
    <w:rsid w:val="00A1471A"/>
    <w:rsid w:val="00A1685D"/>
    <w:rsid w:val="00A2214F"/>
    <w:rsid w:val="00A2490C"/>
    <w:rsid w:val="00A27EB7"/>
    <w:rsid w:val="00A3431A"/>
    <w:rsid w:val="00A347DE"/>
    <w:rsid w:val="00A34A0C"/>
    <w:rsid w:val="00A36E95"/>
    <w:rsid w:val="00A42100"/>
    <w:rsid w:val="00A52207"/>
    <w:rsid w:val="00A56074"/>
    <w:rsid w:val="00A56607"/>
    <w:rsid w:val="00A617DF"/>
    <w:rsid w:val="00A62798"/>
    <w:rsid w:val="00A67D5B"/>
    <w:rsid w:val="00A73944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44B5D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C6896"/>
    <w:rsid w:val="00CE6400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5E18"/>
    <w:rsid w:val="00EA74CD"/>
    <w:rsid w:val="00EB241A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45CD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CCD8B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Słomińska-Zielińska</cp:lastModifiedBy>
  <cp:revision>8</cp:revision>
  <cp:lastPrinted>2017-08-17T09:39:00Z</cp:lastPrinted>
  <dcterms:created xsi:type="dcterms:W3CDTF">2023-06-13T12:38:00Z</dcterms:created>
  <dcterms:modified xsi:type="dcterms:W3CDTF">2023-11-07T07:05:00Z</dcterms:modified>
</cp:coreProperties>
</file>