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9E3BF" w14:textId="7D7BA1C5" w:rsidR="007D7AC6" w:rsidRPr="00244A60" w:rsidRDefault="007D7AC6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244A60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ZAŁĄCZNIK nr </w:t>
      </w:r>
      <w:r w:rsidR="00B873AA" w:rsidRPr="00244A60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4</w:t>
      </w:r>
      <w:r w:rsidRPr="00244A60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 do SWZ</w:t>
      </w:r>
    </w:p>
    <w:p w14:paraId="3F4207A0" w14:textId="2E1F69A5" w:rsidR="00194A6D" w:rsidRDefault="00194A6D" w:rsidP="00194A6D">
      <w:pPr>
        <w:jc w:val="right"/>
      </w:pPr>
      <w:r>
        <w:rPr>
          <w:rFonts w:ascii="Bookman Old Style" w:hAnsi="Bookman Old Style"/>
          <w:b/>
          <w:sz w:val="20"/>
          <w:szCs w:val="20"/>
        </w:rPr>
        <w:t>WPR/TZ/252/ZP/</w:t>
      </w:r>
      <w:r w:rsidR="002B5813">
        <w:rPr>
          <w:rFonts w:ascii="Bookman Old Style" w:hAnsi="Bookman Old Style"/>
          <w:b/>
          <w:sz w:val="20"/>
          <w:szCs w:val="20"/>
        </w:rPr>
        <w:t>2</w:t>
      </w:r>
      <w:r w:rsidR="008E5E42">
        <w:rPr>
          <w:rFonts w:ascii="Bookman Old Style" w:hAnsi="Bookman Old Style"/>
          <w:b/>
          <w:sz w:val="20"/>
          <w:szCs w:val="20"/>
        </w:rPr>
        <w:t>7</w:t>
      </w:r>
      <w:bookmarkStart w:id="0" w:name="_GoBack"/>
      <w:bookmarkEnd w:id="0"/>
      <w:r>
        <w:rPr>
          <w:rFonts w:ascii="Bookman Old Style" w:hAnsi="Bookman Old Style"/>
          <w:b/>
          <w:sz w:val="20"/>
          <w:szCs w:val="20"/>
        </w:rPr>
        <w:t>/2023</w:t>
      </w:r>
    </w:p>
    <w:p w14:paraId="111CA6F7" w14:textId="133E11F2" w:rsidR="00686590" w:rsidRPr="00244A60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4F433DF1" w14:textId="61AC15E6" w:rsidR="00686590" w:rsidRPr="00244A60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1D6D34AE" w14:textId="77777777" w:rsidR="00686590" w:rsidRPr="00244A60" w:rsidRDefault="00686590" w:rsidP="00686590">
      <w:pPr>
        <w:keepNext/>
        <w:spacing w:after="0" w:line="240" w:lineRule="auto"/>
        <w:jc w:val="center"/>
        <w:outlineLvl w:val="1"/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</w:pPr>
      <w:r w:rsidRPr="00244A60">
        <w:rPr>
          <w:rFonts w:ascii="Bookman Old Style" w:eastAsia="Times New Roman" w:hAnsi="Bookman Old Style" w:cs="Times New Roman"/>
          <w:b/>
          <w:bCs/>
          <w:sz w:val="20"/>
          <w:szCs w:val="20"/>
          <w:lang w:eastAsia="pl-PL"/>
        </w:rPr>
        <w:t>Wykaz</w:t>
      </w:r>
    </w:p>
    <w:p w14:paraId="018ACAAF" w14:textId="77777777" w:rsidR="00686590" w:rsidRPr="00244A60" w:rsidRDefault="00686590" w:rsidP="00686590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247B2061" w14:textId="467BAA9F" w:rsidR="00686590" w:rsidRPr="00244A60" w:rsidRDefault="00CB7032" w:rsidP="00CB7032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>w</w:t>
      </w:r>
      <w:r w:rsidR="00686590"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>ykonanych</w:t>
      </w:r>
      <w:r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 xml:space="preserve"> </w:t>
      </w:r>
      <w:r w:rsidR="00686590"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>dostaw w okresie ostatnich trzech lat przed upływem terminu składania ofert,</w:t>
      </w:r>
    </w:p>
    <w:p w14:paraId="2295E316" w14:textId="77777777" w:rsidR="00686590" w:rsidRPr="00244A60" w:rsidRDefault="00686590" w:rsidP="00686590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244A60">
        <w:rPr>
          <w:rFonts w:ascii="Bookman Old Style" w:eastAsia="Times New Roman" w:hAnsi="Bookman Old Style" w:cs="Times New Roman"/>
          <w:sz w:val="20"/>
          <w:szCs w:val="20"/>
          <w:lang w:eastAsia="pl-PL"/>
        </w:rPr>
        <w:t>a jeżeli okres prowadzenia jest krótszy w tym okresie.</w:t>
      </w:r>
    </w:p>
    <w:p w14:paraId="6B357F28" w14:textId="77777777" w:rsidR="00686590" w:rsidRPr="00244A60" w:rsidRDefault="00686590" w:rsidP="00686590">
      <w:pPr>
        <w:spacing w:after="0" w:line="240" w:lineRule="auto"/>
        <w:jc w:val="center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769AA2BF" w14:textId="1982071F" w:rsidR="00706B98" w:rsidRPr="00A027DD" w:rsidRDefault="00706B98" w:rsidP="00C24C0E">
      <w:pPr>
        <w:pStyle w:val="Tekstpodstawowy23"/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</w:pPr>
      <w:r w:rsidRPr="00A027DD">
        <w:rPr>
          <w:rFonts w:ascii="Bookman Old Style" w:hAnsi="Bookman Old Style" w:cs="Times New Roman"/>
          <w:b/>
          <w:sz w:val="20"/>
          <w:szCs w:val="20"/>
        </w:rPr>
        <w:t>„</w:t>
      </w:r>
      <w:bookmarkStart w:id="1" w:name="_Hlk140828826"/>
      <w:r w:rsidR="00D44F61" w:rsidRPr="00D44F61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>Dostawa fabrycznie nowych, zabudowanych i wyposażonych 1</w:t>
      </w:r>
      <w:r w:rsidR="00473FFB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>4</w:t>
      </w:r>
      <w:r w:rsidR="00D44F61" w:rsidRPr="00D44F61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 xml:space="preserve"> sztuk ambulansów typu „C” wraz ze sprzętem medycznym dla Wojewódzkiego Pogotowia Ratunkowego w Katowicach</w:t>
      </w:r>
      <w:bookmarkEnd w:id="1"/>
      <w:r w:rsidRPr="00A027DD">
        <w:rPr>
          <w:rFonts w:ascii="Bookman Old Style" w:hAnsi="Bookman Old Style" w:cs="Times New Roman"/>
          <w:b/>
          <w:i/>
          <w:sz w:val="20"/>
          <w:szCs w:val="20"/>
        </w:rPr>
        <w:t>”</w:t>
      </w:r>
    </w:p>
    <w:p w14:paraId="514931B9" w14:textId="77777777" w:rsidR="00724085" w:rsidRPr="00724085" w:rsidRDefault="00724085" w:rsidP="00724085">
      <w:pPr>
        <w:spacing w:after="0" w:line="240" w:lineRule="auto"/>
        <w:jc w:val="center"/>
        <w:rPr>
          <w:rFonts w:ascii="Bookman Old Style" w:eastAsia="Bookman Old Style" w:hAnsi="Bookman Old Style" w:cs="Bookman Old Style"/>
          <w:b/>
          <w:i/>
          <w:sz w:val="20"/>
          <w:szCs w:val="20"/>
          <w:lang w:eastAsia="zh-CN" w:bidi="hi-IN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589"/>
        <w:gridCol w:w="2408"/>
        <w:gridCol w:w="2057"/>
        <w:gridCol w:w="2934"/>
      </w:tblGrid>
      <w:tr w:rsidR="002F4F7B" w:rsidRPr="00244A60" w14:paraId="7C759D1A" w14:textId="77777777" w:rsidTr="002F4F7B">
        <w:tc>
          <w:tcPr>
            <w:tcW w:w="0" w:type="auto"/>
            <w:vAlign w:val="center"/>
          </w:tcPr>
          <w:p w14:paraId="041F1D2E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89" w:type="dxa"/>
            <w:vAlign w:val="center"/>
          </w:tcPr>
          <w:p w14:paraId="38AF126D" w14:textId="2462062A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Podmiot </w:t>
            </w:r>
            <w:r w:rsidR="00E339C0"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na rzecz którego zostały wykonane dostawy</w:t>
            </w:r>
          </w:p>
        </w:tc>
        <w:tc>
          <w:tcPr>
            <w:tcW w:w="2408" w:type="dxa"/>
            <w:vAlign w:val="center"/>
          </w:tcPr>
          <w:p w14:paraId="2F62B996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Nazwa zadania</w:t>
            </w:r>
          </w:p>
          <w:p w14:paraId="79768F19" w14:textId="54D97D25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rodzaj dostaw </w:t>
            </w:r>
            <w:r w:rsidR="00E7677F"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wykonanych</w:t>
            </w:r>
          </w:p>
          <w:p w14:paraId="545CA997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przez Wykonawcę</w:t>
            </w:r>
          </w:p>
        </w:tc>
        <w:tc>
          <w:tcPr>
            <w:tcW w:w="2057" w:type="dxa"/>
            <w:vAlign w:val="center"/>
          </w:tcPr>
          <w:p w14:paraId="391692BD" w14:textId="36A2DB65" w:rsidR="00E7677F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Wartość dostaw wykonanych</w:t>
            </w:r>
          </w:p>
          <w:p w14:paraId="01E2FB46" w14:textId="53DD5C60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przez Wykonawcę oraz </w:t>
            </w:r>
            <w:r w:rsidR="00E7677F"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przedmiot</w:t>
            </w: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  dostaw (brutto)</w:t>
            </w:r>
          </w:p>
        </w:tc>
        <w:tc>
          <w:tcPr>
            <w:tcW w:w="2934" w:type="dxa"/>
            <w:vAlign w:val="center"/>
          </w:tcPr>
          <w:p w14:paraId="7BCE51BE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Okres realizacji</w:t>
            </w:r>
          </w:p>
          <w:p w14:paraId="3522D166" w14:textId="77777777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>od ......... do …</w:t>
            </w:r>
          </w:p>
          <w:p w14:paraId="13C80BB3" w14:textId="7A3C9F82" w:rsidR="00686590" w:rsidRPr="00244A60" w:rsidRDefault="00686590" w:rsidP="00686590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</w:pPr>
            <w:r w:rsidRPr="00244A60">
              <w:rPr>
                <w:rFonts w:ascii="Bookman Old Style" w:eastAsia="Times New Roman" w:hAnsi="Bookman Old Style" w:cs="Times New Roman"/>
                <w:b/>
                <w:bCs/>
                <w:sz w:val="20"/>
                <w:szCs w:val="20"/>
                <w:lang w:eastAsia="pl-PL"/>
              </w:rPr>
              <w:t xml:space="preserve">(m-c, rok) </w:t>
            </w:r>
          </w:p>
        </w:tc>
      </w:tr>
      <w:tr w:rsidR="002F4F7B" w:rsidRPr="00244A60" w14:paraId="29DDAD1B" w14:textId="77777777" w:rsidTr="002F4F7B">
        <w:tc>
          <w:tcPr>
            <w:tcW w:w="0" w:type="auto"/>
          </w:tcPr>
          <w:p w14:paraId="4718EECC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9" w:type="dxa"/>
          </w:tcPr>
          <w:p w14:paraId="228DE7CC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9022EDD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23CC9F24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7C01ED29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</w:tcPr>
          <w:p w14:paraId="70F429DD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7" w:type="dxa"/>
          </w:tcPr>
          <w:p w14:paraId="61F6F9BF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4" w:type="dxa"/>
          </w:tcPr>
          <w:p w14:paraId="5AD7F4F8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2F4F7B" w:rsidRPr="00244A60" w14:paraId="46D2592E" w14:textId="77777777" w:rsidTr="002F4F7B">
        <w:tc>
          <w:tcPr>
            <w:tcW w:w="0" w:type="auto"/>
          </w:tcPr>
          <w:p w14:paraId="3846A493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9" w:type="dxa"/>
          </w:tcPr>
          <w:p w14:paraId="092464FC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5442D942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23959E48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  <w:p w14:paraId="3DE5F9D0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</w:tcPr>
          <w:p w14:paraId="3AAD693E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7" w:type="dxa"/>
          </w:tcPr>
          <w:p w14:paraId="29AB50B5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4" w:type="dxa"/>
          </w:tcPr>
          <w:p w14:paraId="2C43F9C9" w14:textId="77777777" w:rsidR="00686590" w:rsidRPr="00244A60" w:rsidRDefault="00686590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  <w:tr w:rsidR="00D97F7C" w:rsidRPr="00244A60" w14:paraId="2C953062" w14:textId="77777777" w:rsidTr="00EC34D8">
        <w:trPr>
          <w:trHeight w:val="951"/>
        </w:trPr>
        <w:tc>
          <w:tcPr>
            <w:tcW w:w="0" w:type="auto"/>
          </w:tcPr>
          <w:p w14:paraId="000B4E82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89" w:type="dxa"/>
          </w:tcPr>
          <w:p w14:paraId="4CCF769E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8" w:type="dxa"/>
          </w:tcPr>
          <w:p w14:paraId="4E065760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57" w:type="dxa"/>
          </w:tcPr>
          <w:p w14:paraId="6452EC64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34" w:type="dxa"/>
          </w:tcPr>
          <w:p w14:paraId="5C43B575" w14:textId="77777777" w:rsidR="00D97F7C" w:rsidRPr="00244A60" w:rsidRDefault="00D97F7C" w:rsidP="00686590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0"/>
                <w:szCs w:val="20"/>
                <w:lang w:eastAsia="pl-PL"/>
              </w:rPr>
            </w:pPr>
          </w:p>
        </w:tc>
      </w:tr>
    </w:tbl>
    <w:p w14:paraId="0EB4064A" w14:textId="77777777" w:rsidR="00686590" w:rsidRPr="00686590" w:rsidRDefault="00686590" w:rsidP="00686590">
      <w:pPr>
        <w:spacing w:after="0" w:line="240" w:lineRule="auto"/>
        <w:jc w:val="both"/>
        <w:rPr>
          <w:rFonts w:ascii="Bookman Old Style" w:eastAsia="Times New Roman" w:hAnsi="Bookman Old Style" w:cs="Times New Roman"/>
          <w:lang w:eastAsia="pl-PL"/>
        </w:rPr>
      </w:pPr>
    </w:p>
    <w:p w14:paraId="2B6210C9" w14:textId="77777777" w:rsidR="00686590" w:rsidRPr="00361B3B" w:rsidRDefault="00686590" w:rsidP="00686590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  <w:r w:rsidRPr="00361B3B">
        <w:rPr>
          <w:rFonts w:ascii="Bookman Old Style" w:eastAsia="Times New Roman" w:hAnsi="Bookman Old Style" w:cs="Times New Roman"/>
          <w:sz w:val="20"/>
          <w:szCs w:val="20"/>
          <w:lang w:eastAsia="pl-PL"/>
        </w:rPr>
        <w:t>Dołączyć dokumenty potwierdzające, że w/w dostawy zostały wykonane z należytą starannością np. referencje.</w:t>
      </w:r>
    </w:p>
    <w:p w14:paraId="6C2AC8EE" w14:textId="77777777" w:rsidR="00686590" w:rsidRPr="00686590" w:rsidRDefault="00686590" w:rsidP="00686590">
      <w:pPr>
        <w:spacing w:after="0" w:line="240" w:lineRule="auto"/>
        <w:rPr>
          <w:rFonts w:ascii="Bookman Old Style" w:eastAsia="Times New Roman" w:hAnsi="Bookman Old Style" w:cs="Times New Roman"/>
          <w:lang w:eastAsia="pl-PL"/>
        </w:rPr>
      </w:pPr>
    </w:p>
    <w:p w14:paraId="406B5177" w14:textId="77777777" w:rsidR="00686590" w:rsidRPr="00686590" w:rsidRDefault="00686590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FA388E" w14:textId="77777777" w:rsidR="00565E2D" w:rsidRPr="00876713" w:rsidRDefault="00565E2D" w:rsidP="00565E2D">
      <w:pPr>
        <w:pStyle w:val="Tekstkomentarza1"/>
        <w:spacing w:line="240" w:lineRule="atLeast"/>
        <w:rPr>
          <w:rFonts w:ascii="Bookman Old Style" w:hAnsi="Bookman Old Style" w:cs="Arial"/>
          <w:b/>
        </w:rPr>
      </w:pPr>
    </w:p>
    <w:p w14:paraId="40588A5C" w14:textId="77777777" w:rsidR="00565E2D" w:rsidRPr="00C9399D" w:rsidRDefault="00565E2D" w:rsidP="00565E2D">
      <w:pPr>
        <w:pStyle w:val="Tekstkomentarza1"/>
        <w:spacing w:line="240" w:lineRule="atLeast"/>
        <w:ind w:left="4248" w:firstLine="708"/>
        <w:rPr>
          <w:rFonts w:ascii="Bookman Old Style" w:hAnsi="Bookman Old Style" w:cs="Arial"/>
          <w:b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……...............................................................................</w:t>
      </w:r>
    </w:p>
    <w:p w14:paraId="1FC0BF0B" w14:textId="77777777" w:rsidR="00565E2D" w:rsidRPr="00C9399D" w:rsidRDefault="00565E2D" w:rsidP="00565E2D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         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>Podpis osób(-y)</w:t>
      </w:r>
    </w:p>
    <w:p w14:paraId="406DD7BF" w14:textId="77777777" w:rsidR="00565E2D" w:rsidRPr="00C9399D" w:rsidRDefault="00565E2D" w:rsidP="00565E2D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>wskazanych w dokumencie upoważniającym do występowania</w:t>
      </w:r>
    </w:p>
    <w:p w14:paraId="50FA908E" w14:textId="77777777" w:rsidR="00565E2D" w:rsidRDefault="00565E2D" w:rsidP="00565E2D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 </w:t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                                                                            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>w obrocie prawnym lub posiadających pełnomocnictwo</w:t>
      </w:r>
    </w:p>
    <w:p w14:paraId="37886D14" w14:textId="77777777" w:rsidR="00565E2D" w:rsidRDefault="00565E2D" w:rsidP="00565E2D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14:paraId="20FC7410" w14:textId="0FFD5C29" w:rsidR="00A65EFF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C55C47" w14:textId="7F71B8ED" w:rsidR="00A65EFF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05196" w14:textId="7AD6BA23" w:rsidR="00A65EFF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316442" w14:textId="77777777" w:rsidR="00A65EFF" w:rsidRPr="00A65EFF" w:rsidRDefault="00A65EFF" w:rsidP="00A65EFF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</w:pPr>
      <w:r w:rsidRPr="00A65EFF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>UWAGA: Dokument podpisać kwalifikowanym podpisem elektronicznym</w:t>
      </w:r>
    </w:p>
    <w:p w14:paraId="1AAFB7F8" w14:textId="77777777" w:rsidR="00A65EFF" w:rsidRPr="00686590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D1001C" w14:textId="69FDE6B2" w:rsidR="00686590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4C88212A" w14:textId="77777777" w:rsidR="00686590" w:rsidRPr="007D7AC6" w:rsidRDefault="00686590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p w14:paraId="311C3568" w14:textId="77777777" w:rsidR="003918CF" w:rsidRDefault="003918CF"/>
    <w:sectPr w:rsidR="003918CF" w:rsidSect="0068659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2D88" w14:textId="77777777" w:rsidR="007D7AC6" w:rsidRDefault="007D7AC6" w:rsidP="007D7AC6">
      <w:pPr>
        <w:spacing w:after="0" w:line="240" w:lineRule="auto"/>
      </w:pPr>
      <w:r>
        <w:separator/>
      </w:r>
    </w:p>
  </w:endnote>
  <w:endnote w:type="continuationSeparator" w:id="0">
    <w:p w14:paraId="5C6C048D" w14:textId="77777777" w:rsidR="007D7AC6" w:rsidRDefault="007D7AC6" w:rsidP="007D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9EBA8" w14:textId="77777777" w:rsidR="007D7AC6" w:rsidRDefault="007D7AC6" w:rsidP="007D7AC6">
      <w:pPr>
        <w:spacing w:after="0" w:line="240" w:lineRule="auto"/>
      </w:pPr>
      <w:r>
        <w:separator/>
      </w:r>
    </w:p>
  </w:footnote>
  <w:footnote w:type="continuationSeparator" w:id="0">
    <w:p w14:paraId="14C29718" w14:textId="77777777" w:rsidR="007D7AC6" w:rsidRDefault="007D7AC6" w:rsidP="007D7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93B43" w14:textId="40D27CE2" w:rsidR="007D7AC6" w:rsidRDefault="007D7AC6" w:rsidP="0068659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CF"/>
    <w:rsid w:val="001326B4"/>
    <w:rsid w:val="00194A6D"/>
    <w:rsid w:val="00244A60"/>
    <w:rsid w:val="002A556A"/>
    <w:rsid w:val="002B5813"/>
    <w:rsid w:val="002F4F7B"/>
    <w:rsid w:val="003014EB"/>
    <w:rsid w:val="00361B3B"/>
    <w:rsid w:val="003918CF"/>
    <w:rsid w:val="00473FFB"/>
    <w:rsid w:val="00565E2D"/>
    <w:rsid w:val="0062138A"/>
    <w:rsid w:val="00686590"/>
    <w:rsid w:val="007038FB"/>
    <w:rsid w:val="00706B98"/>
    <w:rsid w:val="00724085"/>
    <w:rsid w:val="007D7AC6"/>
    <w:rsid w:val="00812C85"/>
    <w:rsid w:val="008E5E42"/>
    <w:rsid w:val="00A65EFF"/>
    <w:rsid w:val="00A96657"/>
    <w:rsid w:val="00AB077A"/>
    <w:rsid w:val="00AC1B32"/>
    <w:rsid w:val="00B873AA"/>
    <w:rsid w:val="00C24C0E"/>
    <w:rsid w:val="00CB7032"/>
    <w:rsid w:val="00D34CE3"/>
    <w:rsid w:val="00D44F61"/>
    <w:rsid w:val="00D97F7C"/>
    <w:rsid w:val="00DC24B2"/>
    <w:rsid w:val="00E339C0"/>
    <w:rsid w:val="00E7677F"/>
    <w:rsid w:val="00EB4604"/>
    <w:rsid w:val="00EC34D8"/>
    <w:rsid w:val="00F5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3EA4"/>
  <w15:chartTrackingRefBased/>
  <w15:docId w15:val="{02280775-6806-47D1-BC78-B437A10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AC6"/>
  </w:style>
  <w:style w:type="paragraph" w:styleId="Stopka">
    <w:name w:val="footer"/>
    <w:basedOn w:val="Normalny"/>
    <w:link w:val="Stopka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AC6"/>
  </w:style>
  <w:style w:type="paragraph" w:customStyle="1" w:styleId="Tekstkomentarza1">
    <w:name w:val="Tekst komentarza1"/>
    <w:basedOn w:val="Normalny"/>
    <w:rsid w:val="00565E2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706B9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9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Bedkowska</cp:lastModifiedBy>
  <cp:revision>31</cp:revision>
  <cp:lastPrinted>2021-02-10T10:13:00Z</cp:lastPrinted>
  <dcterms:created xsi:type="dcterms:W3CDTF">2021-01-23T17:59:00Z</dcterms:created>
  <dcterms:modified xsi:type="dcterms:W3CDTF">2023-09-29T08:09:00Z</dcterms:modified>
</cp:coreProperties>
</file>