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038C2E62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8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3E3910" w14:textId="2AC3EC8F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ZĄCE ROBÓT BUDOWLANYCH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 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14:paraId="411FFEB1" w14:textId="76E51155" w:rsid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14:paraId="4CD6DC4B" w14:textId="56F6DCD5" w:rsidR="00154C90" w:rsidRPr="00154C90" w:rsidRDefault="00154C90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575E2FF" w14:textId="4C2FE0C1" w:rsidR="003A6D36" w:rsidRPr="003A6D36" w:rsidRDefault="00AD4EBC" w:rsidP="003A6D36">
      <w:pPr>
        <w:tabs>
          <w:tab w:val="left" w:pos="708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3A6D36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3A6D36" w:rsidRPr="003A6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A6D36" w:rsidRPr="003A6D36">
        <w:rPr>
          <w:rFonts w:ascii="Arial" w:eastAsia="Times New Roman" w:hAnsi="Arial" w:cs="Arial"/>
          <w:b/>
          <w:bCs/>
          <w:sz w:val="24"/>
          <w:szCs w:val="24"/>
        </w:rPr>
        <w:t xml:space="preserve">MODERNIZACJĘ DROGI GMINNEJ NA DŁUGOŚCI 480 M, </w:t>
      </w:r>
      <w:r w:rsidR="003A6D36">
        <w:rPr>
          <w:rFonts w:ascii="Arial" w:eastAsia="Times New Roman" w:hAnsi="Arial" w:cs="Arial"/>
          <w:b/>
          <w:bCs/>
          <w:sz w:val="24"/>
          <w:szCs w:val="24"/>
        </w:rPr>
        <w:t xml:space="preserve">   </w:t>
      </w:r>
      <w:r w:rsidR="003A6D36" w:rsidRPr="003A6D36">
        <w:rPr>
          <w:rFonts w:ascii="Arial" w:eastAsia="Times New Roman" w:hAnsi="Arial" w:cs="Arial"/>
          <w:b/>
          <w:bCs/>
          <w:sz w:val="24"/>
          <w:szCs w:val="24"/>
        </w:rPr>
        <w:t>NA DZIAŁCE NR EWID. 114/1 W MIEJSCOWOŚCI WOŁOWIEC</w:t>
      </w:r>
    </w:p>
    <w:p w14:paraId="14023C38" w14:textId="630031F2" w:rsidR="00AD4EBC" w:rsidRPr="00AD34B3" w:rsidRDefault="00AD4EBC" w:rsidP="00AD34B3">
      <w:pPr>
        <w:tabs>
          <w:tab w:val="left" w:pos="708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6D36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3A6D36" w:rsidRPr="003A6D36">
        <w:rPr>
          <w:rFonts w:ascii="Arial" w:hAnsi="Arial" w:cs="Arial"/>
          <w:b/>
          <w:sz w:val="24"/>
          <w:szCs w:val="24"/>
          <w:lang w:eastAsia="pl-PL"/>
        </w:rPr>
        <w:t>POSTĘPOWANIE NR IZ.271.4</w:t>
      </w:r>
      <w:r w:rsidRPr="003A6D36">
        <w:rPr>
          <w:rFonts w:ascii="Arial" w:hAnsi="Arial" w:cs="Arial"/>
          <w:b/>
          <w:sz w:val="24"/>
          <w:szCs w:val="24"/>
          <w:lang w:eastAsia="pl-PL"/>
        </w:rPr>
        <w:t>.2021</w:t>
      </w: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3C45F471" w14:textId="2EDBAA75" w:rsidR="00AD4EBC" w:rsidRPr="00AD4EBC" w:rsidRDefault="003A6D36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2021, poz. 1129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62BF7428" w14:textId="77777777"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3C2704CC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roboty </w:t>
      </w:r>
      <w:r w:rsidR="00AD34B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budowlane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3FEFEC16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 w:rsidR="00AD34B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96893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6BA88B8D" w14:textId="7777777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14:paraId="6C665031" w14:textId="77777777"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5E132861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030F0D92" w14:textId="7240E9FF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nają roboty budowlane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usługi</w:t>
      </w:r>
      <w:bookmarkStart w:id="1" w:name="_GoBack"/>
      <w:bookmarkEnd w:id="1"/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których te zdolności są wymagane.</w:t>
      </w:r>
    </w:p>
    <w:sectPr w:rsidR="000E7E32" w:rsidRPr="00AD4EBC" w:rsidSect="00047B35">
      <w:footerReference w:type="even" r:id="rId8"/>
      <w:footerReference w:type="default" r:id="rId9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DA231" w14:textId="77777777" w:rsidR="00E109C5" w:rsidRDefault="00E109C5">
      <w:pPr>
        <w:spacing w:after="0" w:line="240" w:lineRule="auto"/>
      </w:pPr>
      <w:r>
        <w:separator/>
      </w:r>
    </w:p>
  </w:endnote>
  <w:endnote w:type="continuationSeparator" w:id="0">
    <w:p w14:paraId="12E8C08F" w14:textId="77777777" w:rsidR="00E109C5" w:rsidRDefault="00E1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ACD86" w14:textId="77777777" w:rsidR="00403D7A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403D7A" w:rsidRDefault="00E109C5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DEF2" w14:textId="77777777" w:rsidR="00047B35" w:rsidRDefault="00E109C5">
    <w:pPr>
      <w:pStyle w:val="Stopka"/>
      <w:jc w:val="center"/>
    </w:pPr>
  </w:p>
  <w:p w14:paraId="6BACC0C1" w14:textId="77777777" w:rsidR="00403D7A" w:rsidRDefault="00E109C5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65268" w14:textId="77777777" w:rsidR="00E109C5" w:rsidRDefault="00E109C5">
      <w:pPr>
        <w:spacing w:after="0" w:line="240" w:lineRule="auto"/>
      </w:pPr>
      <w:r>
        <w:separator/>
      </w:r>
    </w:p>
  </w:footnote>
  <w:footnote w:type="continuationSeparator" w:id="0">
    <w:p w14:paraId="0E6FCE6D" w14:textId="77777777" w:rsidR="00E109C5" w:rsidRDefault="00E109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E7DF2"/>
    <w:rsid w:val="000E7E32"/>
    <w:rsid w:val="00154C90"/>
    <w:rsid w:val="003A6D36"/>
    <w:rsid w:val="00A66CEF"/>
    <w:rsid w:val="00AD34B3"/>
    <w:rsid w:val="00AD4EBC"/>
    <w:rsid w:val="00E109C5"/>
    <w:rsid w:val="00E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9BE06-5968-4A25-8905-B1FBCF4B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5</cp:revision>
  <dcterms:created xsi:type="dcterms:W3CDTF">2021-05-21T09:34:00Z</dcterms:created>
  <dcterms:modified xsi:type="dcterms:W3CDTF">2021-07-17T14:29:00Z</dcterms:modified>
</cp:coreProperties>
</file>