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368659" w14:textId="2EFB02DA" w:rsidR="00362842" w:rsidRDefault="000F587E" w:rsidP="00362842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</w:t>
      </w:r>
      <w:r w:rsidR="00362842">
        <w:rPr>
          <w:rFonts w:ascii="Arial" w:hAnsi="Arial" w:cs="Arial"/>
          <w:sz w:val="16"/>
        </w:rPr>
        <w:t xml:space="preserve">                                                     </w:t>
      </w:r>
      <w:r w:rsidR="00362842">
        <w:rPr>
          <w:rFonts w:ascii="Arial" w:hAnsi="Arial" w:cs="Arial"/>
          <w:sz w:val="16"/>
        </w:rPr>
        <w:tab/>
      </w:r>
      <w:r w:rsidR="00362842">
        <w:rPr>
          <w:rFonts w:ascii="Arial" w:hAnsi="Arial" w:cs="Arial"/>
          <w:sz w:val="16"/>
        </w:rPr>
        <w:tab/>
      </w:r>
      <w:r w:rsidR="00362842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 xml:space="preserve">  </w:t>
      </w:r>
      <w:r w:rsidR="00362842">
        <w:rPr>
          <w:rFonts w:ascii="Arial" w:hAnsi="Arial" w:cs="Arial"/>
          <w:sz w:val="16"/>
        </w:rPr>
        <w:tab/>
        <w:t xml:space="preserve">     </w:t>
      </w:r>
      <w:r>
        <w:rPr>
          <w:rFonts w:ascii="Arial" w:hAnsi="Arial" w:cs="Arial"/>
          <w:i/>
          <w:iCs/>
          <w:sz w:val="20"/>
          <w:szCs w:val="20"/>
        </w:rPr>
        <w:t>zał. nr 9</w:t>
      </w:r>
      <w:r w:rsidR="00362842" w:rsidRPr="009F1D27">
        <w:rPr>
          <w:rFonts w:ascii="Arial" w:hAnsi="Arial" w:cs="Arial"/>
          <w:i/>
          <w:iCs/>
          <w:sz w:val="20"/>
          <w:szCs w:val="20"/>
        </w:rPr>
        <w:t xml:space="preserve"> do SWZ</w:t>
      </w:r>
    </w:p>
    <w:p w14:paraId="05CCDF13" w14:textId="17A84F68" w:rsidR="00362842" w:rsidRDefault="000F587E" w:rsidP="00362842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</w:t>
      </w:r>
    </w:p>
    <w:p w14:paraId="1F968E1B" w14:textId="77777777" w:rsidR="00362842" w:rsidRDefault="00362842" w:rsidP="00362842">
      <w:pPr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Wzór Formularza</w:t>
      </w:r>
    </w:p>
    <w:p w14:paraId="6DD6701B" w14:textId="77777777" w:rsidR="00362842" w:rsidRDefault="00362842" w:rsidP="00362842">
      <w:pPr>
        <w:jc w:val="right"/>
        <w:rPr>
          <w:rFonts w:ascii="Arial" w:hAnsi="Arial" w:cs="Arial"/>
          <w:sz w:val="20"/>
        </w:rPr>
      </w:pPr>
    </w:p>
    <w:p w14:paraId="5697B4E4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15037D0D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Nazwa</w:t>
      </w:r>
      <w:r>
        <w:rPr>
          <w:rFonts w:ascii="Arial" w:hAnsi="Arial" w:cs="Arial"/>
          <w:color w:val="FFFFFF"/>
          <w:sz w:val="20"/>
        </w:rPr>
        <w:t>H</w:t>
      </w:r>
      <w:r>
        <w:rPr>
          <w:rFonts w:ascii="Arial" w:hAnsi="Arial" w:cs="Arial"/>
          <w:sz w:val="20"/>
        </w:rPr>
        <w:t>wykonawcy..................................................................................................................................</w:t>
      </w:r>
    </w:p>
    <w:p w14:paraId="41E1169E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732D7C65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.................................................................................................................................................................. </w:t>
      </w:r>
    </w:p>
    <w:p w14:paraId="330A1618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24FE63AC" w14:textId="4B1E4D39" w:rsidR="00362842" w:rsidRDefault="00362842" w:rsidP="00362842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postępowaniu o udzielenie zamówienia publicznego na:</w:t>
      </w:r>
    </w:p>
    <w:p w14:paraId="6C5F8A26" w14:textId="79F4FFB9" w:rsidR="00362842" w:rsidRPr="00076146" w:rsidRDefault="000F587E" w:rsidP="00076146">
      <w:pPr>
        <w:pStyle w:val="Akapitzlist"/>
        <w:tabs>
          <w:tab w:val="clear" w:pos="708"/>
          <w:tab w:val="left" w:pos="0"/>
        </w:tabs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0F587E">
        <w:rPr>
          <w:rFonts w:ascii="Arial" w:hAnsi="Arial" w:cs="Arial"/>
          <w:b/>
          <w:bCs/>
          <w:sz w:val="20"/>
          <w:szCs w:val="20"/>
        </w:rPr>
        <w:t xml:space="preserve">MODERNIZACJĘ DROGI GMINNEJ NA DŁUGOŚCI 480 M, NA DZIAŁCE NR EWID. 114/1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</w:t>
      </w:r>
      <w:r w:rsidRPr="000F587E">
        <w:rPr>
          <w:rFonts w:ascii="Arial" w:hAnsi="Arial" w:cs="Arial"/>
          <w:b/>
          <w:bCs/>
          <w:sz w:val="20"/>
          <w:szCs w:val="20"/>
        </w:rPr>
        <w:t>W MIEJSCOWOŚCI WOŁOWIEC</w:t>
      </w:r>
      <w:r w:rsidRPr="00866639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362842" w:rsidRPr="00866639">
        <w:rPr>
          <w:rFonts w:ascii="Arial" w:eastAsia="Arial" w:hAnsi="Arial" w:cs="Arial"/>
          <w:b/>
          <w:sz w:val="20"/>
          <w:szCs w:val="20"/>
          <w:lang w:eastAsia="pl-PL"/>
        </w:rPr>
        <w:t xml:space="preserve">– </w:t>
      </w:r>
      <w:r w:rsidR="00362842" w:rsidRPr="00866639">
        <w:rPr>
          <w:rFonts w:ascii="Arial" w:hAnsi="Arial" w:cs="Arial"/>
          <w:b/>
          <w:sz w:val="20"/>
          <w:szCs w:val="20"/>
          <w:lang w:eastAsia="pl-PL"/>
        </w:rPr>
        <w:t xml:space="preserve">POSTĘPOWANIE NR </w:t>
      </w:r>
      <w:r w:rsidR="00076146">
        <w:rPr>
          <w:rFonts w:ascii="Arial" w:hAnsi="Arial" w:cs="Arial"/>
          <w:b/>
          <w:sz w:val="20"/>
          <w:szCs w:val="20"/>
          <w:lang w:eastAsia="pl-PL"/>
        </w:rPr>
        <w:t>IZ</w:t>
      </w:r>
      <w:r w:rsidR="00362842" w:rsidRPr="00866639">
        <w:rPr>
          <w:rFonts w:ascii="Arial" w:hAnsi="Arial" w:cs="Arial"/>
          <w:b/>
          <w:sz w:val="20"/>
          <w:szCs w:val="20"/>
          <w:lang w:eastAsia="pl-PL"/>
        </w:rPr>
        <w:t>.</w:t>
      </w:r>
      <w:r>
        <w:rPr>
          <w:rFonts w:ascii="Arial" w:hAnsi="Arial" w:cs="Arial"/>
          <w:b/>
          <w:sz w:val="20"/>
          <w:szCs w:val="20"/>
          <w:lang w:eastAsia="pl-PL"/>
        </w:rPr>
        <w:t>271.4</w:t>
      </w:r>
      <w:r w:rsidR="00076146">
        <w:rPr>
          <w:rFonts w:ascii="Arial" w:hAnsi="Arial" w:cs="Arial"/>
          <w:b/>
          <w:sz w:val="20"/>
          <w:szCs w:val="20"/>
          <w:lang w:eastAsia="pl-PL"/>
        </w:rPr>
        <w:t>.</w:t>
      </w:r>
      <w:r w:rsidR="00362842" w:rsidRPr="00866639">
        <w:rPr>
          <w:rFonts w:ascii="Arial" w:hAnsi="Arial" w:cs="Arial"/>
          <w:b/>
          <w:sz w:val="20"/>
          <w:szCs w:val="20"/>
          <w:lang w:eastAsia="pl-PL"/>
        </w:rPr>
        <w:t>2021</w:t>
      </w:r>
    </w:p>
    <w:p w14:paraId="19AC4385" w14:textId="77777777" w:rsidR="00362842" w:rsidRPr="00B62BC8" w:rsidRDefault="00362842" w:rsidP="00362842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B62BC8">
        <w:rPr>
          <w:rFonts w:ascii="Arial" w:hAnsi="Arial" w:cs="Arial"/>
          <w:sz w:val="20"/>
          <w:szCs w:val="20"/>
        </w:rPr>
        <w:t>przedstawiamy:</w:t>
      </w:r>
    </w:p>
    <w:p w14:paraId="00A708FB" w14:textId="77777777" w:rsidR="00362842" w:rsidRDefault="00362842" w:rsidP="00362842">
      <w:pPr>
        <w:rPr>
          <w:rFonts w:ascii="Arial" w:hAnsi="Arial" w:cs="Arial"/>
          <w:sz w:val="20"/>
        </w:rPr>
      </w:pPr>
    </w:p>
    <w:p w14:paraId="2310397C" w14:textId="77777777" w:rsidR="00362842" w:rsidRDefault="00362842" w:rsidP="00362842">
      <w:pPr>
        <w:pStyle w:val="Nagwek6"/>
        <w:rPr>
          <w:vertAlign w:val="superscript"/>
        </w:rPr>
      </w:pPr>
      <w:r>
        <w:t>WYKAZ ROBÓT BUDOWLANYCH WYKONANYCH NIE WCZEŚNIEJ NIŻ W OKRESIE OSTATNICH              5 LAT PRZED UPŁYWEM TERMINU SKŁADANIA OFERT</w:t>
      </w:r>
      <w:r>
        <w:rPr>
          <w:vertAlign w:val="superscript"/>
        </w:rPr>
        <w:t>1)</w:t>
      </w:r>
    </w:p>
    <w:p w14:paraId="407A1BA5" w14:textId="77777777" w:rsidR="00362842" w:rsidRDefault="00362842" w:rsidP="00362842"/>
    <w:tbl>
      <w:tblPr>
        <w:tblW w:w="9612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8"/>
        <w:gridCol w:w="1276"/>
        <w:gridCol w:w="1418"/>
        <w:gridCol w:w="1134"/>
        <w:gridCol w:w="1275"/>
        <w:gridCol w:w="1701"/>
      </w:tblGrid>
      <w:tr w:rsidR="00A803EC" w14:paraId="1A12ACD9" w14:textId="77777777" w:rsidTr="00A803EC">
        <w:trPr>
          <w:cantSplit/>
          <w:trHeight w:val="700"/>
        </w:trPr>
        <w:tc>
          <w:tcPr>
            <w:tcW w:w="2808" w:type="dxa"/>
            <w:vMerge w:val="restart"/>
          </w:tcPr>
          <w:p w14:paraId="278366DE" w14:textId="77777777" w:rsidR="00A803EC" w:rsidRPr="00456BD9" w:rsidRDefault="00A803EC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0E0D3D" w14:textId="77777777" w:rsidR="00A803EC" w:rsidRPr="00456BD9" w:rsidRDefault="00A803EC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Nazwa zadania</w:t>
            </w:r>
          </w:p>
          <w:p w14:paraId="485E47B0" w14:textId="18C5C8D7" w:rsidR="00A803EC" w:rsidRDefault="00A803EC" w:rsidP="000F5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(opis zakresu wykonywanych robót z uwzględnieniem wym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agań określonych w ust. 9.3.1. pkt 1 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SWZ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                          w przypadku gdy dowody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nie zawierają wymaganego opisu wymagań należy określić je </w:t>
            </w:r>
          </w:p>
          <w:p w14:paraId="63F0FD6F" w14:textId="77777777" w:rsidR="00A803EC" w:rsidRPr="00456BD9" w:rsidRDefault="00A803EC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niniejszym wykazie)  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14:paraId="59C8C2D9" w14:textId="77777777" w:rsidR="00A803EC" w:rsidRDefault="00A803EC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A0785E" w14:textId="77777777" w:rsidR="00A803EC" w:rsidRDefault="00A803EC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A2C64C3" w14:textId="17F77AF1" w:rsidR="00A803EC" w:rsidRDefault="00A803EC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Długość wykonanej na drodze</w:t>
            </w:r>
          </w:p>
          <w:p w14:paraId="22C7D0AD" w14:textId="29A3E80E" w:rsidR="00A803EC" w:rsidRDefault="00A803EC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nawierz-chni</w:t>
            </w:r>
            <w:proofErr w:type="spellEnd"/>
          </w:p>
          <w:p w14:paraId="100A195C" w14:textId="6E7BA1B4" w:rsidR="00A803EC" w:rsidRDefault="00A803EC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asfaltowej</w:t>
            </w:r>
          </w:p>
          <w:p w14:paraId="74D19E53" w14:textId="77777777" w:rsidR="00A803EC" w:rsidRDefault="00A803EC" w:rsidP="000761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3E8358D" w14:textId="77777777" w:rsidR="00A803EC" w:rsidRDefault="00A803EC" w:rsidP="0007614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EA01916" w14:textId="77777777" w:rsidR="00A803EC" w:rsidRDefault="00A803EC" w:rsidP="0007614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1E3ABF4" w14:textId="77777777" w:rsidR="00A803EC" w:rsidRDefault="00A803EC" w:rsidP="0007614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08A4400" w14:textId="30869530" w:rsidR="00A803EC" w:rsidRPr="00456BD9" w:rsidRDefault="00A803EC" w:rsidP="00A803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14:paraId="67FC8DAD" w14:textId="70CD8DCC" w:rsidR="00A803EC" w:rsidRDefault="00A803EC" w:rsidP="00A803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126EA510" w14:textId="725C7468" w:rsidR="00A803EC" w:rsidRPr="00456BD9" w:rsidRDefault="00A803EC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artość </w:t>
            </w:r>
          </w:p>
          <w:p w14:paraId="575AB68C" w14:textId="77777777" w:rsidR="00A803EC" w:rsidRDefault="00A803EC" w:rsidP="0007614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brutto </w:t>
            </w:r>
            <w:r w:rsidRPr="00441117">
              <w:rPr>
                <w:rFonts w:ascii="Arial" w:eastAsia="Arial" w:hAnsi="Arial" w:cs="Arial"/>
                <w:b/>
                <w:sz w:val="20"/>
                <w:szCs w:val="20"/>
              </w:rPr>
              <w:t xml:space="preserve">robót </w:t>
            </w:r>
          </w:p>
          <w:p w14:paraId="4B85BE79" w14:textId="30352E4B" w:rsidR="00A803EC" w:rsidRPr="00456BD9" w:rsidRDefault="00A803EC" w:rsidP="000761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left w:val="single" w:sz="4" w:space="0" w:color="auto"/>
            </w:tcBorders>
          </w:tcPr>
          <w:p w14:paraId="735F7AF4" w14:textId="7FB12FDA" w:rsidR="00A803EC" w:rsidRPr="00456BD9" w:rsidRDefault="00A803EC" w:rsidP="005C2BB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FCE35E" w14:textId="3FCB8496" w:rsidR="00A803EC" w:rsidRPr="00456BD9" w:rsidRDefault="00A803EC" w:rsidP="00044F66">
            <w:pPr>
              <w:pStyle w:val="Nagwek4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BD9">
              <w:rPr>
                <w:rFonts w:ascii="Arial" w:hAnsi="Arial" w:cs="Arial"/>
                <w:sz w:val="20"/>
                <w:szCs w:val="20"/>
              </w:rPr>
              <w:t>Czas realizacji</w:t>
            </w:r>
          </w:p>
        </w:tc>
        <w:tc>
          <w:tcPr>
            <w:tcW w:w="1701" w:type="dxa"/>
            <w:vMerge w:val="restart"/>
          </w:tcPr>
          <w:p w14:paraId="70AB6962" w14:textId="77777777" w:rsidR="00A803EC" w:rsidRPr="00456BD9" w:rsidRDefault="00A803EC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F6C571" w14:textId="77777777" w:rsidR="00A803EC" w:rsidRPr="00456BD9" w:rsidRDefault="00A803EC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Zamawiający</w:t>
            </w:r>
          </w:p>
          <w:p w14:paraId="68016F2B" w14:textId="77777777" w:rsidR="00A803EC" w:rsidRPr="00456BD9" w:rsidRDefault="00A803EC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(nazwa, adres, telefon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A803EC" w14:paraId="1177138A" w14:textId="77777777" w:rsidTr="00A803EC">
        <w:trPr>
          <w:cantSplit/>
          <w:trHeight w:val="950"/>
        </w:trPr>
        <w:tc>
          <w:tcPr>
            <w:tcW w:w="2808" w:type="dxa"/>
            <w:vMerge/>
            <w:tcBorders>
              <w:bottom w:val="single" w:sz="4" w:space="0" w:color="auto"/>
            </w:tcBorders>
          </w:tcPr>
          <w:p w14:paraId="597DCDB5" w14:textId="77777777" w:rsidR="00A803EC" w:rsidRDefault="00A803EC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  <w:vMerge/>
            <w:tcBorders>
              <w:bottom w:val="nil"/>
              <w:right w:val="single" w:sz="4" w:space="0" w:color="auto"/>
            </w:tcBorders>
          </w:tcPr>
          <w:p w14:paraId="00D4AAD7" w14:textId="77777777" w:rsidR="00A803EC" w:rsidRDefault="00A803EC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18" w:type="dxa"/>
            <w:vMerge/>
            <w:tcBorders>
              <w:bottom w:val="nil"/>
              <w:right w:val="single" w:sz="4" w:space="0" w:color="auto"/>
            </w:tcBorders>
          </w:tcPr>
          <w:p w14:paraId="31114C84" w14:textId="77777777" w:rsidR="00A803EC" w:rsidRDefault="00A803EC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14:paraId="79AAADE1" w14:textId="36B0A0B0" w:rsidR="00A803EC" w:rsidRPr="00456BD9" w:rsidRDefault="00A803EC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DD7E49" w14:textId="77777777" w:rsidR="00A803EC" w:rsidRPr="00456BD9" w:rsidRDefault="00A803EC" w:rsidP="005C2BB1">
            <w:pPr>
              <w:pStyle w:val="Nagwek5"/>
              <w:rPr>
                <w:sz w:val="20"/>
                <w:szCs w:val="20"/>
              </w:rPr>
            </w:pPr>
            <w:r w:rsidRPr="00456BD9">
              <w:rPr>
                <w:sz w:val="20"/>
                <w:szCs w:val="20"/>
              </w:rPr>
              <w:t>Początek</w:t>
            </w:r>
          </w:p>
          <w:p w14:paraId="03428AF8" w14:textId="77777777" w:rsidR="00A803EC" w:rsidRPr="00456BD9" w:rsidRDefault="00A803EC" w:rsidP="005C2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</w:tcBorders>
          </w:tcPr>
          <w:p w14:paraId="2AD9F468" w14:textId="77777777" w:rsidR="00A803EC" w:rsidRPr="00456BD9" w:rsidRDefault="00A803EC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68208FD" w14:textId="77777777" w:rsidR="00A803EC" w:rsidRPr="00456BD9" w:rsidRDefault="00A803EC" w:rsidP="005C2BB1">
            <w:pPr>
              <w:pStyle w:val="Nagwek3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56BD9">
              <w:rPr>
                <w:rFonts w:ascii="Arial" w:hAnsi="Arial" w:cs="Arial"/>
                <w:sz w:val="20"/>
                <w:szCs w:val="20"/>
              </w:rPr>
              <w:t>Zakoń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456BD9">
              <w:rPr>
                <w:rFonts w:ascii="Arial" w:hAnsi="Arial" w:cs="Arial"/>
                <w:sz w:val="20"/>
                <w:szCs w:val="20"/>
              </w:rPr>
              <w:t>czenie</w:t>
            </w:r>
            <w:proofErr w:type="spellEnd"/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459F75CD" w14:textId="77777777" w:rsidR="00A803EC" w:rsidRDefault="00A803EC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A803EC" w14:paraId="0105C0CD" w14:textId="77777777" w:rsidTr="00A803EC">
        <w:trPr>
          <w:trHeight w:val="4607"/>
        </w:trPr>
        <w:tc>
          <w:tcPr>
            <w:tcW w:w="2808" w:type="dxa"/>
          </w:tcPr>
          <w:p w14:paraId="20355559" w14:textId="77777777" w:rsidR="00A803EC" w:rsidRDefault="00A803EC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3918045C" w14:textId="77777777" w:rsidR="00A803EC" w:rsidRDefault="00A803EC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96C0CC5" w14:textId="77777777" w:rsidR="00A803EC" w:rsidRDefault="00A803EC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7132C91D" w14:textId="77777777" w:rsidR="00A803EC" w:rsidRDefault="00A803EC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445A5EC9" w14:textId="77777777" w:rsidR="00A803EC" w:rsidRDefault="00A803EC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59F32B98" w14:textId="77777777" w:rsidR="00A803EC" w:rsidRDefault="00A803EC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0DC599B" w14:textId="77777777" w:rsidR="00A803EC" w:rsidRDefault="00A803EC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00668506" w14:textId="77777777" w:rsidR="00A803EC" w:rsidRDefault="00A803EC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7809F85D" w14:textId="77777777" w:rsidR="00A803EC" w:rsidRDefault="00A803EC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318A090A" w14:textId="77777777" w:rsidR="00A803EC" w:rsidRDefault="00A803EC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1789933C" w14:textId="77777777" w:rsidR="00A803EC" w:rsidRDefault="00A803EC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13E22D08" w14:textId="77777777" w:rsidR="00A803EC" w:rsidRDefault="00A803EC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6E64347" w14:textId="77777777" w:rsidR="00A803EC" w:rsidRDefault="00A803EC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2AAFDD8D" w14:textId="77777777" w:rsidR="00A803EC" w:rsidRDefault="00A803EC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37D32D22" w14:textId="77777777" w:rsidR="00A803EC" w:rsidRDefault="00A803EC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3B77530F" w14:textId="77777777" w:rsidR="00A803EC" w:rsidRDefault="00A803EC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BBA3AE4" w14:textId="77777777" w:rsidR="00A803EC" w:rsidRDefault="00A803EC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27231DD" w14:textId="77777777" w:rsidR="00A803EC" w:rsidRDefault="00A803EC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531FF2F6" w14:textId="77777777" w:rsidR="00A803EC" w:rsidRDefault="00A803EC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0BB896B8" w14:textId="77777777" w:rsidR="00A803EC" w:rsidRDefault="00A803EC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14:paraId="59D857CB" w14:textId="77777777" w:rsidR="00A803EC" w:rsidRDefault="00A803EC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14:paraId="5B0474A1" w14:textId="77777777" w:rsidR="00A803EC" w:rsidRDefault="00A803EC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5BACED3F" w14:textId="0D56EE66" w:rsidR="00A803EC" w:rsidRDefault="00A803EC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</w:tcPr>
          <w:p w14:paraId="14167650" w14:textId="77777777" w:rsidR="00A803EC" w:rsidRDefault="00A803EC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3CC5882B" w14:textId="77777777" w:rsidR="00A803EC" w:rsidRDefault="00A803EC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54C23085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0E3CBC84" w14:textId="048C6E5F" w:rsidR="000F587E" w:rsidRPr="000F587E" w:rsidRDefault="00362842" w:rsidP="000F587E">
      <w:pPr>
        <w:ind w:left="142" w:hanging="502"/>
        <w:jc w:val="both"/>
        <w:rPr>
          <w:rFonts w:ascii="Arial" w:hAnsi="Arial" w:cs="Arial"/>
          <w:b/>
          <w:sz w:val="20"/>
          <w:szCs w:val="20"/>
        </w:rPr>
      </w:pPr>
      <w:r>
        <w:t xml:space="preserve">   </w:t>
      </w:r>
      <w:r w:rsidR="000F587E" w:rsidRPr="000F587E">
        <w:rPr>
          <w:b/>
          <w:bCs/>
          <w:vertAlign w:val="superscript"/>
        </w:rPr>
        <w:t>1)</w:t>
      </w:r>
      <w:r w:rsidR="000F587E">
        <w:rPr>
          <w:bCs/>
          <w:vertAlign w:val="superscript"/>
        </w:rPr>
        <w:t xml:space="preserve"> </w:t>
      </w:r>
      <w:r w:rsidR="000F587E" w:rsidRPr="000F587E">
        <w:rPr>
          <w:rFonts w:ascii="Arial" w:hAnsi="Arial" w:cs="Arial"/>
          <w:b/>
          <w:sz w:val="20"/>
          <w:szCs w:val="20"/>
        </w:rPr>
        <w:t>Wykonawca posiada doświadczenie polegające na wykonaniu co najmniej 1 roboty budowlanej, której zakres obejmował lub która polegała na wykonaniu nawierzchni asfaltowej na drodz</w:t>
      </w:r>
      <w:r w:rsidR="00E741CD">
        <w:rPr>
          <w:rFonts w:ascii="Arial" w:hAnsi="Arial" w:cs="Arial"/>
          <w:b/>
          <w:sz w:val="20"/>
          <w:szCs w:val="20"/>
        </w:rPr>
        <w:t>e na długości co najmniej 300 m</w:t>
      </w:r>
      <w:bookmarkStart w:id="0" w:name="_GoBack"/>
      <w:bookmarkEnd w:id="0"/>
      <w:r w:rsidR="000F587E" w:rsidRPr="000F587E">
        <w:rPr>
          <w:rFonts w:ascii="Arial" w:eastAsia="Arial" w:hAnsi="Arial" w:cs="Arial"/>
          <w:b/>
          <w:sz w:val="20"/>
          <w:szCs w:val="20"/>
        </w:rPr>
        <w:t>,</w:t>
      </w:r>
      <w:r w:rsidR="000F587E" w:rsidRPr="000F587E">
        <w:rPr>
          <w:rFonts w:ascii="Arial" w:hAnsi="Arial" w:cs="Arial"/>
          <w:b/>
          <w:sz w:val="20"/>
          <w:szCs w:val="20"/>
          <w:lang w:eastAsia="zh-CN"/>
        </w:rPr>
        <w:t xml:space="preserve"> </w:t>
      </w:r>
      <w:r w:rsidR="000F587E" w:rsidRPr="000F587E">
        <w:rPr>
          <w:rFonts w:ascii="Arial" w:hAnsi="Arial" w:cs="Arial"/>
          <w:b/>
          <w:sz w:val="20"/>
          <w:szCs w:val="20"/>
        </w:rPr>
        <w:t>wykonanej nie wcześniej niż w okresie ostatnich 5 lat przed upływem terminu składania ofert, a jeżeli okres prowadzenia działalności jest krótszy – w tym okresie, wykonanej należycie.</w:t>
      </w:r>
    </w:p>
    <w:p w14:paraId="5DD19562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45C7F656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234209B3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377AE44E" w14:textId="77777777" w:rsidR="00362842" w:rsidRDefault="00362842" w:rsidP="00362842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....................................................                                                                     ...............................................................................</w:t>
      </w:r>
    </w:p>
    <w:p w14:paraId="00955ABC" w14:textId="01472828" w:rsidR="00362842" w:rsidRDefault="00362842" w:rsidP="00362842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 miejscowość, data                                                                                            podpisy osób uprawnionych</w:t>
      </w:r>
    </w:p>
    <w:p w14:paraId="28C436E3" w14:textId="2E4590D6" w:rsidR="000E7E32" w:rsidRDefault="00362842">
      <w:r>
        <w:rPr>
          <w:rFonts w:ascii="Arial" w:hAnsi="Arial" w:cs="Arial"/>
          <w:i/>
          <w:iCs/>
          <w:sz w:val="16"/>
        </w:rPr>
        <w:t xml:space="preserve">                                                                                                                                  </w:t>
      </w:r>
      <w:r w:rsidR="00FF76D1">
        <w:rPr>
          <w:rFonts w:ascii="Arial" w:hAnsi="Arial" w:cs="Arial"/>
          <w:i/>
          <w:iCs/>
          <w:sz w:val="16"/>
        </w:rPr>
        <w:t xml:space="preserve">    do reprezentacji wykonawcy</w:t>
      </w:r>
    </w:p>
    <w:sectPr w:rsidR="000E7E32" w:rsidSect="000C23E7">
      <w:footerReference w:type="even" r:id="rId8"/>
      <w:footerReference w:type="default" r:id="rId9"/>
      <w:pgSz w:w="11906" w:h="16838"/>
      <w:pgMar w:top="1079" w:right="1417" w:bottom="1079" w:left="1417" w:header="708" w:footer="11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12FF6A" w14:textId="77777777" w:rsidR="00500534" w:rsidRDefault="00500534">
      <w:r>
        <w:separator/>
      </w:r>
    </w:p>
  </w:endnote>
  <w:endnote w:type="continuationSeparator" w:id="0">
    <w:p w14:paraId="00FB4FED" w14:textId="77777777" w:rsidR="00500534" w:rsidRDefault="00500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A65601" w14:textId="77777777" w:rsidR="00D6467E" w:rsidRDefault="00FF76D1" w:rsidP="00D646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3E08ED" w14:textId="77777777" w:rsidR="00D6467E" w:rsidRDefault="00500534" w:rsidP="000C23E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BAF83" w14:textId="77777777" w:rsidR="00D6467E" w:rsidRDefault="00FF76D1" w:rsidP="00D11C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741C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FE93264" w14:textId="77777777" w:rsidR="00D6467E" w:rsidRDefault="00500534" w:rsidP="000C23E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D6C92A" w14:textId="77777777" w:rsidR="00500534" w:rsidRDefault="00500534">
      <w:r>
        <w:separator/>
      </w:r>
    </w:p>
  </w:footnote>
  <w:footnote w:type="continuationSeparator" w:id="0">
    <w:p w14:paraId="27100CCF" w14:textId="77777777" w:rsidR="00500534" w:rsidRDefault="00500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F7F95"/>
    <w:multiLevelType w:val="hybridMultilevel"/>
    <w:tmpl w:val="A46E9AAC"/>
    <w:lvl w:ilvl="0" w:tplc="4586AD6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9570B00"/>
    <w:multiLevelType w:val="hybridMultilevel"/>
    <w:tmpl w:val="961ACBAC"/>
    <w:lvl w:ilvl="0" w:tplc="6DA84F90">
      <w:start w:val="1"/>
      <w:numFmt w:val="decimal"/>
      <w:lvlText w:val="%1)"/>
      <w:lvlJc w:val="left"/>
      <w:pPr>
        <w:ind w:left="144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842"/>
    <w:rsid w:val="00044F66"/>
    <w:rsid w:val="00076146"/>
    <w:rsid w:val="000E7E32"/>
    <w:rsid w:val="000F587E"/>
    <w:rsid w:val="00362842"/>
    <w:rsid w:val="00500534"/>
    <w:rsid w:val="00A803EC"/>
    <w:rsid w:val="00E1513F"/>
    <w:rsid w:val="00E741CD"/>
    <w:rsid w:val="00FF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DF3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62842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362842"/>
    <w:pPr>
      <w:keepNext/>
      <w:ind w:firstLine="708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362842"/>
    <w:pPr>
      <w:keepNext/>
      <w:jc w:val="center"/>
      <w:outlineLvl w:val="4"/>
    </w:pPr>
    <w:rPr>
      <w:rFonts w:ascii="Arial" w:hAnsi="Arial" w:cs="Arial"/>
      <w:b/>
      <w:bCs/>
      <w:sz w:val="16"/>
    </w:rPr>
  </w:style>
  <w:style w:type="paragraph" w:styleId="Nagwek6">
    <w:name w:val="heading 6"/>
    <w:basedOn w:val="Normalny"/>
    <w:next w:val="Normalny"/>
    <w:link w:val="Nagwek6Znak"/>
    <w:qFormat/>
    <w:rsid w:val="00362842"/>
    <w:pPr>
      <w:keepNext/>
      <w:ind w:left="-360"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6284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628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62842"/>
    <w:rPr>
      <w:rFonts w:ascii="Arial" w:eastAsia="Times New Roman" w:hAnsi="Arial" w:cs="Arial"/>
      <w:b/>
      <w:bCs/>
      <w:sz w:val="1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62842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628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28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62842"/>
  </w:style>
  <w:style w:type="paragraph" w:styleId="Akapitzlist">
    <w:name w:val="List Paragraph"/>
    <w:basedOn w:val="Normalny"/>
    <w:qFormat/>
    <w:rsid w:val="00362842"/>
    <w:pPr>
      <w:tabs>
        <w:tab w:val="left" w:pos="708"/>
      </w:tabs>
      <w:suppressAutoHyphens/>
      <w:spacing w:after="160" w:line="259" w:lineRule="auto"/>
      <w:ind w:left="720"/>
    </w:pPr>
    <w:rPr>
      <w:color w:val="00000A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62842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362842"/>
    <w:pPr>
      <w:keepNext/>
      <w:ind w:firstLine="708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362842"/>
    <w:pPr>
      <w:keepNext/>
      <w:jc w:val="center"/>
      <w:outlineLvl w:val="4"/>
    </w:pPr>
    <w:rPr>
      <w:rFonts w:ascii="Arial" w:hAnsi="Arial" w:cs="Arial"/>
      <w:b/>
      <w:bCs/>
      <w:sz w:val="16"/>
    </w:rPr>
  </w:style>
  <w:style w:type="paragraph" w:styleId="Nagwek6">
    <w:name w:val="heading 6"/>
    <w:basedOn w:val="Normalny"/>
    <w:next w:val="Normalny"/>
    <w:link w:val="Nagwek6Znak"/>
    <w:qFormat/>
    <w:rsid w:val="00362842"/>
    <w:pPr>
      <w:keepNext/>
      <w:ind w:left="-360"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6284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628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62842"/>
    <w:rPr>
      <w:rFonts w:ascii="Arial" w:eastAsia="Times New Roman" w:hAnsi="Arial" w:cs="Arial"/>
      <w:b/>
      <w:bCs/>
      <w:sz w:val="1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62842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628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28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62842"/>
  </w:style>
  <w:style w:type="paragraph" w:styleId="Akapitzlist">
    <w:name w:val="List Paragraph"/>
    <w:basedOn w:val="Normalny"/>
    <w:qFormat/>
    <w:rsid w:val="00362842"/>
    <w:pPr>
      <w:tabs>
        <w:tab w:val="left" w:pos="708"/>
      </w:tabs>
      <w:suppressAutoHyphens/>
      <w:spacing w:after="160" w:line="259" w:lineRule="auto"/>
      <w:ind w:left="720"/>
    </w:pPr>
    <w:rPr>
      <w:color w:val="00000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Komputer</cp:lastModifiedBy>
  <cp:revision>6</cp:revision>
  <dcterms:created xsi:type="dcterms:W3CDTF">2021-05-21T10:05:00Z</dcterms:created>
  <dcterms:modified xsi:type="dcterms:W3CDTF">2021-07-17T14:38:00Z</dcterms:modified>
</cp:coreProperties>
</file>