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407B" w14:textId="77777777" w:rsidR="00321870" w:rsidRDefault="00321870"/>
    <w:p w14:paraId="49D037EF" w14:textId="77777777" w:rsidR="00827998" w:rsidRDefault="00827998"/>
    <w:p w14:paraId="6AC1A0F4" w14:textId="77777777" w:rsidR="00827998" w:rsidRDefault="00827998"/>
    <w:p w14:paraId="087CDB02" w14:textId="5FD14063" w:rsidR="00827998" w:rsidRDefault="00827998" w:rsidP="00827998">
      <w:r>
        <w:t>Mościckie Centrum Medyczne sp. z o.o.</w:t>
      </w:r>
    </w:p>
    <w:p w14:paraId="0A042963" w14:textId="7EBE9AD6" w:rsidR="00827998" w:rsidRDefault="00827998" w:rsidP="00827998">
      <w:r>
        <w:t>33-101 Tarnów</w:t>
      </w:r>
    </w:p>
    <w:p w14:paraId="4969EF86" w14:textId="18F042CE" w:rsidR="00827998" w:rsidRDefault="00827998" w:rsidP="00827998">
      <w:r>
        <w:t>Ul. Kwiatkowskiego 15</w:t>
      </w:r>
    </w:p>
    <w:p w14:paraId="23F11681" w14:textId="77777777" w:rsidR="00827998" w:rsidRDefault="00827998" w:rsidP="00827998"/>
    <w:p w14:paraId="5AD8F6B6" w14:textId="77777777" w:rsidR="00827998" w:rsidRDefault="00827998" w:rsidP="00827998"/>
    <w:p w14:paraId="38EA85EA" w14:textId="3546B513" w:rsidR="00827998" w:rsidRDefault="00827998" w:rsidP="00827998">
      <w:r>
        <w:t xml:space="preserve">Nr </w:t>
      </w:r>
      <w:proofErr w:type="spellStart"/>
      <w:r>
        <w:t>spr</w:t>
      </w:r>
      <w:proofErr w:type="spellEnd"/>
      <w:r>
        <w:t xml:space="preserve"> 2/P/MCM/2023</w:t>
      </w:r>
    </w:p>
    <w:p w14:paraId="18202B1A" w14:textId="77777777" w:rsidR="00827998" w:rsidRPr="00827998" w:rsidRDefault="00827998" w:rsidP="00827998">
      <w:pPr>
        <w:jc w:val="center"/>
        <w:rPr>
          <w:sz w:val="28"/>
          <w:szCs w:val="28"/>
        </w:rPr>
      </w:pPr>
      <w:r w:rsidRPr="00827998">
        <w:rPr>
          <w:sz w:val="28"/>
          <w:szCs w:val="28"/>
        </w:rPr>
        <w:t>Wykonawcy</w:t>
      </w:r>
    </w:p>
    <w:p w14:paraId="2522525F" w14:textId="77777777" w:rsidR="00827998" w:rsidRPr="00827998" w:rsidRDefault="00827998" w:rsidP="00827998">
      <w:pPr>
        <w:jc w:val="center"/>
        <w:rPr>
          <w:sz w:val="28"/>
          <w:szCs w:val="28"/>
        </w:rPr>
      </w:pPr>
      <w:r w:rsidRPr="00827998">
        <w:rPr>
          <w:sz w:val="28"/>
          <w:szCs w:val="28"/>
        </w:rPr>
        <w:t>biorący udział w postępowaniu</w:t>
      </w:r>
    </w:p>
    <w:p w14:paraId="30BEDCC1" w14:textId="77777777" w:rsidR="00827998" w:rsidRDefault="00827998" w:rsidP="00827998">
      <w:r>
        <w:t>WNIOSEK O PRZEDŁUŻENIE TERMINU ZWIĄZANIA OFERTĄ</w:t>
      </w:r>
    </w:p>
    <w:p w14:paraId="2527B494" w14:textId="77777777" w:rsidR="00827998" w:rsidRDefault="00827998" w:rsidP="00827998">
      <w:r>
        <w:t>Dotyczy postępowania o udzielenie zamówienia publicznego prowadzonego w trybie podstawowym -</w:t>
      </w:r>
    </w:p>
    <w:p w14:paraId="7F474AC8" w14:textId="77777777" w:rsidR="00827998" w:rsidRDefault="00827998" w:rsidP="00827998">
      <w:r>
        <w:t>bez przeprowadzenia negocjacji na podstawie art. 275 pkt 1 zgodnie z ustawą z dnia 11 września 2019</w:t>
      </w:r>
    </w:p>
    <w:p w14:paraId="6D0CE39F" w14:textId="77777777" w:rsidR="00827998" w:rsidRDefault="00827998" w:rsidP="00827998">
      <w:r>
        <w:t>r. Prawo zamówień publicznych,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</w:t>
      </w:r>
      <w:proofErr w:type="spellEnd"/>
      <w:r>
        <w:t>. zm.) pn.</w:t>
      </w:r>
    </w:p>
    <w:p w14:paraId="6E8CB379" w14:textId="77777777" w:rsidR="003060BF" w:rsidRPr="00594500" w:rsidRDefault="003060BF" w:rsidP="003060BF">
      <w:pPr>
        <w:pStyle w:val="western"/>
        <w:spacing w:after="159" w:line="252" w:lineRule="auto"/>
        <w:rPr>
          <w:rFonts w:ascii="Times New Roman" w:hAnsi="Times New Roman" w:cs="Times New Roman"/>
        </w:rPr>
      </w:pPr>
      <w:r w:rsidRPr="00594500">
        <w:rPr>
          <w:rFonts w:ascii="Times New Roman" w:hAnsi="Times New Roman" w:cs="Times New Roman"/>
          <w:b/>
          <w:bCs/>
          <w:i/>
          <w:iCs/>
        </w:rPr>
        <w:t xml:space="preserve">CAŁODZIENNE WYŻYWIENIE DLA </w:t>
      </w:r>
      <w:r>
        <w:rPr>
          <w:color w:val="000000"/>
          <w:sz w:val="22"/>
          <w:szCs w:val="22"/>
        </w:rPr>
        <w:t>Oddziału Opieki Długoterminowej i Hospicyjnej</w:t>
      </w:r>
      <w:r w:rsidRPr="00594500">
        <w:rPr>
          <w:rFonts w:ascii="Times New Roman" w:hAnsi="Times New Roman" w:cs="Times New Roman"/>
          <w:b/>
          <w:bCs/>
          <w:i/>
          <w:iCs/>
        </w:rPr>
        <w:t xml:space="preserve"> MOŚCICKIEGO CENTRUM MEDYCZNEGO SPÓŁKA Z OGRANICZONĄ ODPOWIEDZIALNOŚCIĄ </w:t>
      </w:r>
      <w:r>
        <w:rPr>
          <w:rFonts w:ascii="Times New Roman" w:hAnsi="Times New Roman" w:cs="Times New Roman"/>
          <w:b/>
          <w:bCs/>
          <w:i/>
          <w:iCs/>
        </w:rPr>
        <w:t>W TARNOWIE</w:t>
      </w:r>
    </w:p>
    <w:p w14:paraId="332A5885" w14:textId="77777777" w:rsidR="00827998" w:rsidRDefault="00827998" w:rsidP="00827998">
      <w:r>
        <w:t>Na podstawie art. 307 ust. 2 ustawy z dnia 11 września 2019 r. Prawo zamówień publicznych, (</w:t>
      </w:r>
      <w:proofErr w:type="spellStart"/>
      <w:r>
        <w:t>t.j</w:t>
      </w:r>
      <w:proofErr w:type="spellEnd"/>
      <w:r>
        <w:t>. Dz.</w:t>
      </w:r>
    </w:p>
    <w:p w14:paraId="7A92C6AC" w14:textId="77777777" w:rsidR="00827998" w:rsidRDefault="00827998" w:rsidP="00827998">
      <w:r>
        <w:t xml:space="preserve">U. z 2021 r. poz. 1129 z </w:t>
      </w:r>
      <w:proofErr w:type="spellStart"/>
      <w:r>
        <w:t>póź</w:t>
      </w:r>
      <w:proofErr w:type="spellEnd"/>
      <w:r>
        <w:t>. zm.) Zamawiający zwraca się z wnioskiem o wyrażenie zgody na</w:t>
      </w:r>
    </w:p>
    <w:p w14:paraId="6BDCA4F3" w14:textId="7792A370" w:rsidR="00827998" w:rsidRDefault="00827998" w:rsidP="00827998">
      <w:r>
        <w:t xml:space="preserve">przedłużenie terminu związania ofertą o kolejne 30 dni tj. do dnia </w:t>
      </w:r>
      <w:r w:rsidR="003060BF">
        <w:t>0</w:t>
      </w:r>
      <w:r w:rsidR="00EF0099">
        <w:t>8</w:t>
      </w:r>
      <w:r w:rsidR="003060BF">
        <w:t>. 06.2023r.</w:t>
      </w:r>
    </w:p>
    <w:p w14:paraId="41145DF8" w14:textId="77777777" w:rsidR="00827998" w:rsidRDefault="00827998" w:rsidP="00827998">
      <w:r>
        <w:t xml:space="preserve">Jednocześnie informuję, że zgodnie z art. 307 ust. 3 ustawy </w:t>
      </w:r>
      <w:proofErr w:type="spellStart"/>
      <w:r>
        <w:t>Pzp</w:t>
      </w:r>
      <w:proofErr w:type="spellEnd"/>
      <w:r>
        <w:t xml:space="preserve"> przedłużenie terminu związania ofertą</w:t>
      </w:r>
    </w:p>
    <w:p w14:paraId="4565C238" w14:textId="77777777" w:rsidR="00827998" w:rsidRDefault="00827998" w:rsidP="00827998">
      <w:r>
        <w:t>wymaga złożenia przez Wykonawcę pisemnego oświadczenia o wyrażeniu zgody na przedłużenie</w:t>
      </w:r>
    </w:p>
    <w:p w14:paraId="6BD8B0FD" w14:textId="77777777" w:rsidR="00827998" w:rsidRDefault="00827998" w:rsidP="00827998">
      <w:r>
        <w:t>terminu związania ofertą.</w:t>
      </w:r>
    </w:p>
    <w:p w14:paraId="730AC129" w14:textId="77777777" w:rsidR="00827998" w:rsidRDefault="00827998" w:rsidP="00827998">
      <w:r>
        <w:t>W związku z powyższym oświadczenie z wyrażeniem zgody na przedłużenie terminu związania ofertą</w:t>
      </w:r>
    </w:p>
    <w:p w14:paraId="7EA1276B" w14:textId="77777777" w:rsidR="00827998" w:rsidRDefault="00827998" w:rsidP="00827998">
      <w:r>
        <w:t>w oryginale w postaci dokumentu elektronicznego opatrzonego kwalifikowanym podpisem</w:t>
      </w:r>
    </w:p>
    <w:p w14:paraId="077238DF" w14:textId="49FCAF89" w:rsidR="00EF0099" w:rsidRPr="009347DD" w:rsidRDefault="00827998" w:rsidP="00EF0099">
      <w:pPr>
        <w:rPr>
          <w:rFonts w:ascii="Hind" w:hAnsi="Hind"/>
          <w:b/>
          <w:bCs/>
          <w:color w:val="000000"/>
          <w:lang w:eastAsia="pl-PL"/>
        </w:rPr>
      </w:pPr>
      <w:r>
        <w:t xml:space="preserve">elektronicznym, podpisem zaufanym lub podpisem osobistym, </w:t>
      </w:r>
      <w:r w:rsidR="00EF0099">
        <w:t xml:space="preserve"> na adres </w:t>
      </w:r>
    </w:p>
    <w:p w14:paraId="26E69F08" w14:textId="1BA9C069" w:rsidR="00827998" w:rsidRDefault="00EF0099" w:rsidP="00827998">
      <w:r w:rsidRPr="009347DD">
        <w:rPr>
          <w:rFonts w:ascii="Hind" w:hAnsi="Hind"/>
          <w:b/>
          <w:bCs/>
          <w:color w:val="000000"/>
          <w:lang w:eastAsia="pl-PL"/>
        </w:rPr>
        <w:t>https://platformazakupowa.pl/transakcja/</w:t>
      </w:r>
      <w:r w:rsidRPr="0002093B">
        <w:t>748412</w:t>
      </w:r>
      <w:r>
        <w:t xml:space="preserve"> lub mail: as@mcm.net.pl </w:t>
      </w:r>
      <w:r w:rsidR="00827998">
        <w:t xml:space="preserve">w nieprzekraczalnym terminie do dnia </w:t>
      </w:r>
      <w:r>
        <w:t>10.05.2023r</w:t>
      </w:r>
      <w:r w:rsidR="00827998">
        <w:t>.</w:t>
      </w:r>
    </w:p>
    <w:p w14:paraId="786FAFF9" w14:textId="77777777" w:rsidR="00827998" w:rsidRDefault="00827998" w:rsidP="00827998">
      <w:r>
        <w:t>Brak zgody na Wniosek Zamawiającego o przedłużenie terminu związania ofertą o czas oznaczony</w:t>
      </w:r>
    </w:p>
    <w:p w14:paraId="6FBEDAE4" w14:textId="77777777" w:rsidR="00827998" w:rsidRDefault="00827998" w:rsidP="00827998">
      <w:r>
        <w:t xml:space="preserve">powyżej, skutkować będzie odrzuceniem oferty zgodnie z art. 226 ust. 1 pkt 12 ustawy </w:t>
      </w:r>
      <w:proofErr w:type="spellStart"/>
      <w:r>
        <w:t>Pzp</w:t>
      </w:r>
      <w:proofErr w:type="spellEnd"/>
      <w:r>
        <w:t>.</w:t>
      </w:r>
    </w:p>
    <w:p w14:paraId="07E04B5A" w14:textId="77777777" w:rsidR="00827998" w:rsidRDefault="00827998" w:rsidP="00827998">
      <w:r>
        <w:lastRenderedPageBreak/>
        <w:t>Brak odpowiedzi na wniosek Zamawiającego o wyrażenie zgody na przedłużenie terminu związania</w:t>
      </w:r>
    </w:p>
    <w:p w14:paraId="42B76C2D" w14:textId="77777777" w:rsidR="00827998" w:rsidRDefault="00827998" w:rsidP="00827998">
      <w:r>
        <w:t>ofertą o czas oznaczony powyżej, potraktowany będzie przez Zamawiającego jako brak zgody</w:t>
      </w:r>
    </w:p>
    <w:p w14:paraId="11BDC1D5" w14:textId="77777777" w:rsidR="00827998" w:rsidRDefault="00827998" w:rsidP="00827998">
      <w:r>
        <w:t>Wykonawcy na przedłużenie terminu związania ofertą.</w:t>
      </w:r>
    </w:p>
    <w:p w14:paraId="7B4250D2" w14:textId="0FE76E0A" w:rsidR="00827998" w:rsidRDefault="00827998" w:rsidP="00827998"/>
    <w:p w14:paraId="21036DAE" w14:textId="68F53768" w:rsidR="00EF0099" w:rsidRPr="00EF0099" w:rsidRDefault="00EF0099" w:rsidP="00EF0099">
      <w:pPr>
        <w:tabs>
          <w:tab w:val="left" w:pos="6870"/>
        </w:tabs>
      </w:pPr>
      <w:r>
        <w:tab/>
        <w:t>Z powazaniem</w:t>
      </w:r>
    </w:p>
    <w:sectPr w:rsidR="00EF0099" w:rsidRPr="00EF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98"/>
    <w:rsid w:val="003060BF"/>
    <w:rsid w:val="00321870"/>
    <w:rsid w:val="00750E5B"/>
    <w:rsid w:val="00827998"/>
    <w:rsid w:val="00E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5AD3"/>
  <w15:chartTrackingRefBased/>
  <w15:docId w15:val="{809CF2AA-F5A9-4A39-8F80-EBD08F3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60BF"/>
    <w:pPr>
      <w:spacing w:before="100" w:beforeAutospacing="1" w:after="0" w:line="102" w:lineRule="atLeast"/>
      <w:jc w:val="both"/>
    </w:pPr>
    <w:rPr>
      <w:rFonts w:ascii="Arial" w:eastAsia="Times New Roman" w:hAnsi="Arial" w:cs="Arial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2023-05-08T09:29:00Z</dcterms:created>
  <dcterms:modified xsi:type="dcterms:W3CDTF">2023-05-08T10:00:00Z</dcterms:modified>
</cp:coreProperties>
</file>