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55BB406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277AAE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C52E504" w:rsidR="00225286" w:rsidRPr="0007133D" w:rsidRDefault="00225286" w:rsidP="0007133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4 w Mikołowie w roku szkolnym 2021/2022</w:t>
      </w:r>
    </w:p>
    <w:p w14:paraId="6C0D41FC" w14:textId="7E563D0B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277AAE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07133D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277AAE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135"/>
        <w:gridCol w:w="709"/>
        <w:gridCol w:w="1134"/>
        <w:gridCol w:w="1133"/>
        <w:gridCol w:w="851"/>
        <w:gridCol w:w="1134"/>
        <w:gridCol w:w="1276"/>
      </w:tblGrid>
      <w:tr w:rsidR="00277AAE" w:rsidRPr="008530A8" w14:paraId="685F3B7B" w14:textId="77777777" w:rsidTr="00277AA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DB5A" w14:textId="77777777" w:rsidR="00277AAE" w:rsidRPr="00C33A89" w:rsidRDefault="00277AAE" w:rsidP="00DD7F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FDA9" w14:textId="77777777" w:rsidR="00277AAE" w:rsidRPr="00C33A89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20E0" w14:textId="77777777" w:rsidR="00277AAE" w:rsidRPr="00C33A89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FB1A" w14:textId="77777777" w:rsidR="00277AAE" w:rsidRPr="00B27487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6A5A0A75" w14:textId="77777777" w:rsidR="00277AAE" w:rsidRPr="00944247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0791" w14:textId="77777777" w:rsidR="00277AAE" w:rsidRPr="00C33A89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014" w14:textId="77777777" w:rsidR="00277AAE" w:rsidRPr="00C33A89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B744" w14:textId="77777777" w:rsidR="00277AAE" w:rsidRPr="00C33A89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8A0A" w14:textId="77777777" w:rsidR="00277AAE" w:rsidRPr="00C33A89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6F69" w14:textId="77777777" w:rsidR="00277AAE" w:rsidRPr="00C33A89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773" w14:textId="77777777" w:rsidR="00277AAE" w:rsidRPr="00C33A89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77AAE" w:rsidRPr="008530A8" w14:paraId="0E2A0332" w14:textId="77777777" w:rsidTr="00277AAE">
        <w:trPr>
          <w:trHeight w:val="15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79BC52" w14:textId="77777777" w:rsidR="00277AAE" w:rsidRPr="009F6ECB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3A5913" w14:textId="77777777" w:rsidR="00277AAE" w:rsidRPr="009F6ECB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6780C17" w14:textId="77777777" w:rsidR="00277AAE" w:rsidRPr="009F6ECB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748E32" w14:textId="77777777" w:rsidR="00277AAE" w:rsidRPr="009F6ECB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7FE4B7" w14:textId="77777777" w:rsidR="00277AAE" w:rsidRPr="009F6ECB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75FE13" w14:textId="77777777" w:rsidR="00277AAE" w:rsidRPr="009F6ECB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A0DE37" w14:textId="77777777" w:rsidR="00277AAE" w:rsidRPr="009F6ECB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79D07A" w14:textId="77777777" w:rsidR="00277AAE" w:rsidRPr="009F6ECB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3FB2C3" w14:textId="77777777" w:rsidR="00277AAE" w:rsidRPr="009F6ECB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B99F89" w14:textId="77777777" w:rsidR="00277AAE" w:rsidRPr="009F6ECB" w:rsidRDefault="00277AAE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277AAE" w:rsidRPr="001C4C39" w14:paraId="74D1AC31" w14:textId="77777777" w:rsidTr="00277AAE">
        <w:trPr>
          <w:trHeight w:val="40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4005" w14:textId="77777777" w:rsidR="00277AAE" w:rsidRPr="001C4C39" w:rsidRDefault="00277AAE" w:rsidP="00277AA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FC1F" w14:textId="5C0459E0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184A" w14:textId="39CBF036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9F5C" w14:textId="41FDB06E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430C" w14:textId="60F44786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6CC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E5DF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539B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58F8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FF01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5D7D6E9A" w14:textId="77777777" w:rsidTr="00277AAE">
        <w:trPr>
          <w:trHeight w:val="53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C41F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BB9787" w14:textId="2DF8D126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 w:rsidRPr="00277AAE">
              <w:rPr>
                <w:rFonts w:ascii="Times New Roman" w:hAnsi="Times New Roman" w:cs="Times New Roman"/>
                <w:sz w:val="18"/>
                <w:szCs w:val="18"/>
              </w:rPr>
              <w:t>probiotycznych</w:t>
            </w:r>
            <w:proofErr w:type="spellEnd"/>
            <w:r w:rsidRPr="0027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EDB5" w14:textId="5FCB0BA7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2686" w14:textId="3C665011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C07E" w14:textId="1668BF71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6523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AE82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CF3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50D6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0DAC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555B449B" w14:textId="77777777" w:rsidTr="00277AAE">
        <w:trPr>
          <w:trHeight w:val="51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22C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4EDC" w14:textId="3AEDB837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sz w:val="18"/>
                <w:szCs w:val="18"/>
              </w:rPr>
              <w:t>Masło zawartość tłuszczu minimum 82%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35B3" w14:textId="0B8ADCD0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DD75" w14:textId="3C1A696D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ABA5" w14:textId="4B850AC5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A021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B487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521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F704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411A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0706A4A6" w14:textId="77777777" w:rsidTr="00FE7674">
        <w:trPr>
          <w:trHeight w:val="4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D70F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31BD" w14:textId="21FA6D3A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10F4" w14:textId="6945D48D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22CB1" w14:textId="5C4B5EDA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6A26" w14:textId="49FB14A9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2A90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D2B2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E39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5617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91D7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742B03F7" w14:textId="77777777" w:rsidTr="00277AAE">
        <w:trPr>
          <w:trHeight w:val="13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28FB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F342" w14:textId="7CE7C27F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homogenizowany smakowy kubeczek, waniliowy, ciasteczka lub owocowy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0F27" w14:textId="36F81FE2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5C1" w14:textId="5282AC62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B6E2" w14:textId="40548337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D7AB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6D3F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F795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E5F9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48F0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31D6C6AF" w14:textId="77777777" w:rsidTr="001865FD">
        <w:trPr>
          <w:trHeight w:val="3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0056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A269" w14:textId="621D7DFE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topiony kremowy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4E58" w14:textId="67EBE1D6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249" w14:textId="7A1C079C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CCD3" w14:textId="053ABD6F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A07C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2C2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50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280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D69C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7D4A1B80" w14:textId="77777777" w:rsidTr="00277AA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144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5171" w14:textId="20775CDB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1752" w14:textId="5F43CC8C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7244" w14:textId="205CEDF9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6D7F" w14:textId="398206BE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9652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CB4B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A755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C5D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C660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256DA12E" w14:textId="77777777" w:rsidTr="00277AAE">
        <w:trPr>
          <w:trHeight w:val="41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A68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39D3" w14:textId="1E320066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4FE2" w14:textId="470AEFB9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713C" w14:textId="28223E81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E65B" w14:textId="4C49826F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FE9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B69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1F66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3018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F0B8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39217A7A" w14:textId="77777777" w:rsidTr="00277AAE">
        <w:trPr>
          <w:trHeight w:val="37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2F7C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96B7" w14:textId="7F45FD6D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Śmietana 36 %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CF42" w14:textId="099B7662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FC95" w14:textId="44C4948F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9F4B" w14:textId="3B1DCD3E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ECF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6784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1543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ACE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34E7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6765825C" w14:textId="77777777" w:rsidTr="00FE7674">
        <w:trPr>
          <w:trHeight w:val="36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E20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47695E" w14:textId="3B183D87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Twaróg półtłusty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20987" w14:textId="2C194FD7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4335E" w14:textId="4484068B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873F" w14:textId="0157931A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D85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84CA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28A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CD65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FCB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6763F82B" w14:textId="77777777" w:rsidTr="00277AAE">
        <w:trPr>
          <w:trHeight w:val="36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E7AD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B30A" w14:textId="2BFD327F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jogurt pitny owocowy z </w:t>
            </w:r>
            <w:proofErr w:type="spellStart"/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</w:t>
            </w:r>
            <w:proofErr w:type="spellEnd"/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B6 i D, z bakteriami </w:t>
            </w:r>
            <w:proofErr w:type="spellStart"/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L.casei</w:t>
            </w:r>
            <w:proofErr w:type="spellEnd"/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butelka 100 ml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C48" w14:textId="6218B475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7218" w14:textId="17FBDF1C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D7B1" w14:textId="17B2FC2D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406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6942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E537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975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2C7A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5D5F37A8" w14:textId="77777777" w:rsidTr="00277AAE">
        <w:trPr>
          <w:trHeight w:val="36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7E24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C97F" w14:textId="2B86EC6F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sz w:val="18"/>
                <w:szCs w:val="18"/>
              </w:rPr>
              <w:t xml:space="preserve"> jogurt naturalny- skład mleko, odtłuszczone mleko w proszku, białka mleka, żywe kultury bakterii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0399" w14:textId="68CFE609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F08D" w14:textId="34AAFC21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479D" w14:textId="488118E0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0537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C4C8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02B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6E58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62B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1C4C39" w14:paraId="6008E6E2" w14:textId="77777777" w:rsidTr="001865FD">
        <w:trPr>
          <w:trHeight w:val="36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0193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1341A33" w14:textId="72291DF0" w:rsidR="00277AAE" w:rsidRPr="00277AAE" w:rsidRDefault="00277AAE" w:rsidP="00277A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kefir naturalny, mleko</w:t>
            </w:r>
            <w:r w:rsidRPr="00277AAE">
              <w:rPr>
                <w:rFonts w:ascii="Times New Roman" w:hAnsi="Times New Roman" w:cs="Times New Roman"/>
                <w:sz w:val="18"/>
                <w:szCs w:val="18"/>
              </w:rPr>
              <w:t xml:space="preserve">, żywe kultury bakterii oraz L. </w:t>
            </w:r>
            <w:proofErr w:type="spellStart"/>
            <w:r w:rsidRPr="00277AAE">
              <w:rPr>
                <w:rFonts w:ascii="Times New Roman" w:hAnsi="Times New Roman" w:cs="Times New Roman"/>
                <w:sz w:val="18"/>
                <w:szCs w:val="18"/>
              </w:rPr>
              <w:t>acidophilus</w:t>
            </w:r>
            <w:proofErr w:type="spellEnd"/>
            <w:r w:rsidRPr="00277AA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277AAE">
              <w:rPr>
                <w:rFonts w:ascii="Times New Roman" w:hAnsi="Times New Roman" w:cs="Times New Roman"/>
                <w:sz w:val="18"/>
                <w:szCs w:val="18"/>
              </w:rPr>
              <w:t>Bifidobacterium</w:t>
            </w:r>
            <w:proofErr w:type="spellEnd"/>
            <w:r w:rsidRPr="0027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7AAE">
              <w:rPr>
                <w:rFonts w:ascii="Times New Roman" w:hAnsi="Times New Roman" w:cs="Times New Roman"/>
                <w:sz w:val="18"/>
                <w:szCs w:val="18"/>
              </w:rPr>
              <w:t>lactis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0068" w14:textId="0AB8D8F0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3C26" w14:textId="1E97585B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3147" w14:textId="1BA41624" w:rsidR="00277AAE" w:rsidRPr="00277AAE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7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68D5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668F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31BF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5643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1524" w14:textId="77777777" w:rsidR="00277AAE" w:rsidRPr="001C4C39" w:rsidRDefault="00277AAE" w:rsidP="00277A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AE" w:rsidRPr="008530A8" w14:paraId="13F870C7" w14:textId="77777777" w:rsidTr="00277AAE">
        <w:trPr>
          <w:trHeight w:val="94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004" w14:textId="77777777" w:rsidR="00277AAE" w:rsidRPr="00C33A89" w:rsidRDefault="00277AAE" w:rsidP="00277AA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65339" w14:textId="77777777" w:rsidR="00277AAE" w:rsidRPr="00C33A89" w:rsidRDefault="00277AAE" w:rsidP="00277AA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3560C" w14:textId="77777777" w:rsidR="00277AAE" w:rsidRPr="000F753B" w:rsidRDefault="00277AAE" w:rsidP="00277AA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E7DE" w14:textId="77777777" w:rsidR="00277AAE" w:rsidRPr="00C33A89" w:rsidRDefault="00277AAE" w:rsidP="00277AA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42F53" w14:textId="77777777" w:rsidR="00277AAE" w:rsidRPr="000F753B" w:rsidRDefault="00277AAE" w:rsidP="00277AA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07133D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E7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34D90A1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07133D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07133D">
      <w:rPr>
        <w:rFonts w:ascii="Times New Roman" w:hAnsi="Times New Roman" w:cs="Times New Roman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133D"/>
    <w:rsid w:val="0009145E"/>
    <w:rsid w:val="000F753B"/>
    <w:rsid w:val="001865FD"/>
    <w:rsid w:val="00225286"/>
    <w:rsid w:val="00277AAE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C73BDC"/>
    <w:rsid w:val="00D22111"/>
    <w:rsid w:val="00D22B36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790F82F-7443-427C-8129-222BC17B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2021-06-16T13:32:00Z</dcterms:modified>
</cp:coreProperties>
</file>