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FC24D43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4F69EF">
        <w:rPr>
          <w:rFonts w:ascii="Times New Roman" w:eastAsia="Tahoma" w:hAnsi="Times New Roman" w:cs="Times New Roman"/>
          <w:sz w:val="20"/>
          <w:szCs w:val="20"/>
        </w:rPr>
        <w:t>10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548E311F" w14:textId="71748362" w:rsidR="00CC7B8B" w:rsidRDefault="00225286" w:rsidP="00CC7B8B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CC7B8B" w:rsidRPr="00D6070B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</w:t>
      </w:r>
      <w:r w:rsidR="00CC7B8B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CC7B8B" w:rsidRPr="00D6070B">
        <w:rPr>
          <w:rFonts w:ascii="Times New Roman" w:eastAsia="Tahoma" w:hAnsi="Times New Roman" w:cs="Times New Roman"/>
          <w:b/>
          <w:sz w:val="21"/>
          <w:szCs w:val="21"/>
        </w:rPr>
        <w:t>w Mikołowie w roku 2022</w:t>
      </w:r>
      <w:r w:rsidR="00074A49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6C0D41FC" w14:textId="6DFF6832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8E3383">
        <w:rPr>
          <w:rFonts w:ascii="Times New Roman" w:eastAsia="Tahoma" w:hAnsi="Times New Roman" w:cs="Times New Roman"/>
          <w:b/>
          <w:sz w:val="21"/>
          <w:szCs w:val="21"/>
        </w:rPr>
        <w:t>10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8E3383" w:rsidRPr="008E3383">
        <w:rPr>
          <w:rFonts w:ascii="Times New Roman" w:eastAsia="Tahoma" w:hAnsi="Times New Roman" w:cs="Times New Roman"/>
          <w:b/>
          <w:sz w:val="21"/>
          <w:szCs w:val="21"/>
        </w:rPr>
        <w:t>DANIA GOTOWE</w:t>
      </w:r>
    </w:p>
    <w:p w14:paraId="53A96339" w14:textId="4B6FBBDD" w:rsidR="00225286" w:rsidRPr="00042DBE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567"/>
        <w:gridCol w:w="708"/>
        <w:gridCol w:w="1134"/>
        <w:gridCol w:w="1134"/>
        <w:gridCol w:w="851"/>
        <w:gridCol w:w="1134"/>
        <w:gridCol w:w="1134"/>
      </w:tblGrid>
      <w:tr w:rsidR="009B1C9C" w:rsidRPr="006767A0" w14:paraId="3497819B" w14:textId="77777777" w:rsidTr="009B1C9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5346" w14:textId="7B6DF6B1" w:rsidR="00D7718B" w:rsidRPr="006767A0" w:rsidRDefault="00D7718B" w:rsidP="009B1C9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9B1C9C"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954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E3746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5E8B5544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ED91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A1AD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4710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E2CA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3F23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272A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D12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7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B1C9C" w:rsidRPr="006767A0" w14:paraId="072C9DE1" w14:textId="77777777" w:rsidTr="009B1C9C">
        <w:trPr>
          <w:trHeight w:val="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53D547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29C096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CE1263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A415EA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98374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64E3FD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8B3BA7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7C27E0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F12644F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9F23C9" w14:textId="3273FCA3" w:rsidR="00D7718B" w:rsidRPr="006767A0" w:rsidRDefault="00D7718B" w:rsidP="001265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10. (</w:t>
            </w:r>
            <w:r w:rsidR="009B1C9C"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9B1C9C"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6767A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F4EA2" w:rsidRPr="006767A0" w14:paraId="6E3F9600" w14:textId="77777777" w:rsidTr="009565A1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BA2" w14:textId="254F4CDE" w:rsidR="004F4EA2" w:rsidRPr="006767A0" w:rsidRDefault="004F4EA2" w:rsidP="004F4E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6F48F" w14:textId="77777777" w:rsidR="00761EFA" w:rsidRPr="006767A0" w:rsidRDefault="004F4EA2" w:rsidP="004F4E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Kluski na parze </w:t>
            </w:r>
          </w:p>
          <w:p w14:paraId="14E0C6DA" w14:textId="26FEF342" w:rsidR="004F4EA2" w:rsidRPr="006767A0" w:rsidRDefault="004F4EA2" w:rsidP="004F4E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(mąka pszenna, woda, cukier, olej, drożdże, mleko w proszku, sól)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5A3D" w14:textId="34691082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7CBF" w14:textId="06F47AD3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9A21" w14:textId="351B077D" w:rsidR="004F4EA2" w:rsidRPr="006767A0" w:rsidRDefault="004F4EA2" w:rsidP="004F4EA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CFA8" w14:textId="77777777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60E9" w14:textId="77777777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E4F" w14:textId="77777777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F2101" w14:textId="77777777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CE99" w14:textId="77777777" w:rsidR="004F4EA2" w:rsidRPr="006767A0" w:rsidRDefault="004F4EA2" w:rsidP="004F4E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C9C" w:rsidRPr="006767A0" w14:paraId="19A5274D" w14:textId="77777777" w:rsidTr="009B1C9C">
        <w:trPr>
          <w:trHeight w:val="9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A11ED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6DC9" w14:textId="4BB8F436" w:rsidR="00D7718B" w:rsidRPr="006767A0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9B1C9C"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BD2C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F774" w14:textId="1ABB4843" w:rsidR="00D7718B" w:rsidRPr="006767A0" w:rsidRDefault="00D7718B" w:rsidP="0012659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wierszy z kolumny </w:t>
            </w:r>
            <w:r w:rsidR="009B1C9C"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6767A0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1F5D" w14:textId="77777777" w:rsidR="00D7718B" w:rsidRPr="006767A0" w:rsidRDefault="00D7718B" w:rsidP="0012659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0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614A242E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3D5C1D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4C6AC52D" w14:textId="77777777" w:rsidR="008E3383" w:rsidRDefault="008E3383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0A00668C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0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6AC4" w14:textId="77777777" w:rsidR="00184B79" w:rsidRDefault="00184B79">
      <w:pPr>
        <w:spacing w:after="0" w:line="240" w:lineRule="auto"/>
      </w:pPr>
      <w:r>
        <w:separator/>
      </w:r>
    </w:p>
  </w:endnote>
  <w:endnote w:type="continuationSeparator" w:id="0">
    <w:p w14:paraId="1E646DEA" w14:textId="77777777" w:rsidR="00184B79" w:rsidRDefault="0018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676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88C0" w14:textId="77777777" w:rsidR="00184B79" w:rsidRDefault="00184B79">
      <w:pPr>
        <w:spacing w:after="0" w:line="240" w:lineRule="auto"/>
      </w:pPr>
      <w:r>
        <w:separator/>
      </w:r>
    </w:p>
  </w:footnote>
  <w:footnote w:type="continuationSeparator" w:id="0">
    <w:p w14:paraId="1076C57E" w14:textId="77777777" w:rsidR="00184B79" w:rsidRDefault="0018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EA99490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CC7B8B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42DBE"/>
    <w:rsid w:val="00043DB2"/>
    <w:rsid w:val="00074A49"/>
    <w:rsid w:val="0009145E"/>
    <w:rsid w:val="000A47B4"/>
    <w:rsid w:val="000E2C72"/>
    <w:rsid w:val="000F753B"/>
    <w:rsid w:val="00117785"/>
    <w:rsid w:val="00157E17"/>
    <w:rsid w:val="00184B79"/>
    <w:rsid w:val="00225286"/>
    <w:rsid w:val="0024221B"/>
    <w:rsid w:val="002F7B52"/>
    <w:rsid w:val="00320B6A"/>
    <w:rsid w:val="003211A4"/>
    <w:rsid w:val="00340426"/>
    <w:rsid w:val="0035669D"/>
    <w:rsid w:val="00362DE8"/>
    <w:rsid w:val="00385FB3"/>
    <w:rsid w:val="003D5C1D"/>
    <w:rsid w:val="00427A54"/>
    <w:rsid w:val="004560AD"/>
    <w:rsid w:val="004A0F4F"/>
    <w:rsid w:val="004A76B7"/>
    <w:rsid w:val="004E5EFF"/>
    <w:rsid w:val="004F4EA2"/>
    <w:rsid w:val="004F69EF"/>
    <w:rsid w:val="005875EB"/>
    <w:rsid w:val="0059529D"/>
    <w:rsid w:val="005A777F"/>
    <w:rsid w:val="005D4DDE"/>
    <w:rsid w:val="0061423E"/>
    <w:rsid w:val="00645460"/>
    <w:rsid w:val="00655C13"/>
    <w:rsid w:val="006767A0"/>
    <w:rsid w:val="006F41B4"/>
    <w:rsid w:val="007109AB"/>
    <w:rsid w:val="00761EFA"/>
    <w:rsid w:val="007D0720"/>
    <w:rsid w:val="008264AE"/>
    <w:rsid w:val="008774C7"/>
    <w:rsid w:val="008D001E"/>
    <w:rsid w:val="008E3383"/>
    <w:rsid w:val="009B1C9C"/>
    <w:rsid w:val="00A21A69"/>
    <w:rsid w:val="00A4357F"/>
    <w:rsid w:val="00AA1C66"/>
    <w:rsid w:val="00B70269"/>
    <w:rsid w:val="00B85D52"/>
    <w:rsid w:val="00BA794E"/>
    <w:rsid w:val="00BC3116"/>
    <w:rsid w:val="00BC4B43"/>
    <w:rsid w:val="00C34104"/>
    <w:rsid w:val="00C34C91"/>
    <w:rsid w:val="00C40995"/>
    <w:rsid w:val="00C837AD"/>
    <w:rsid w:val="00CC7B8B"/>
    <w:rsid w:val="00D22111"/>
    <w:rsid w:val="00D22B36"/>
    <w:rsid w:val="00D7718B"/>
    <w:rsid w:val="00DC5194"/>
    <w:rsid w:val="00DD7A31"/>
    <w:rsid w:val="00E0141C"/>
    <w:rsid w:val="00F105FD"/>
    <w:rsid w:val="00F24FA7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19</cp:revision>
  <dcterms:created xsi:type="dcterms:W3CDTF">2021-05-18T06:10:00Z</dcterms:created>
  <dcterms:modified xsi:type="dcterms:W3CDTF">2021-11-25T07:57:00Z</dcterms:modified>
</cp:coreProperties>
</file>