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30083975" w:rsidR="00D524A0" w:rsidRPr="00F60877" w:rsidRDefault="00D524A0" w:rsidP="00F20751">
      <w:pPr>
        <w:spacing w:after="100" w:afterAutospacing="1"/>
        <w:rPr>
          <w:sz w:val="24"/>
          <w:szCs w:val="24"/>
        </w:rPr>
      </w:pPr>
      <w:bookmarkStart w:id="0" w:name="_Hlk169598244"/>
      <w:bookmarkEnd w:id="0"/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0654602D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4D1FAE">
        <w:rPr>
          <w:sz w:val="24"/>
          <w:szCs w:val="24"/>
        </w:rPr>
        <w:t>48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 xml:space="preserve">Poznań, </w:t>
      </w:r>
      <w:r w:rsidR="004D1FAE">
        <w:rPr>
          <w:sz w:val="24"/>
          <w:szCs w:val="24"/>
        </w:rPr>
        <w:t>7</w:t>
      </w:r>
      <w:r w:rsidR="00273D8C">
        <w:rPr>
          <w:sz w:val="24"/>
          <w:szCs w:val="24"/>
        </w:rPr>
        <w:t xml:space="preserve"> </w:t>
      </w:r>
      <w:r w:rsidR="004D1FAE">
        <w:rPr>
          <w:sz w:val="24"/>
          <w:szCs w:val="24"/>
        </w:rPr>
        <w:t>stycznia</w:t>
      </w:r>
      <w:r w:rsidR="00273D8C">
        <w:rPr>
          <w:sz w:val="24"/>
          <w:szCs w:val="24"/>
        </w:rPr>
        <w:t xml:space="preserve"> </w:t>
      </w:r>
      <w:r w:rsidRPr="00F60877">
        <w:rPr>
          <w:sz w:val="24"/>
          <w:szCs w:val="24"/>
        </w:rPr>
        <w:t>202</w:t>
      </w:r>
      <w:r w:rsidR="004D1FAE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18710C75" w:rsidR="00CD3D9B" w:rsidRPr="00303EE7" w:rsidRDefault="00D524A0" w:rsidP="00303EE7">
      <w:pPr>
        <w:pStyle w:val="Nagwek1"/>
        <w:spacing w:before="480"/>
        <w:jc w:val="center"/>
        <w:rPr>
          <w:rFonts w:asciiTheme="minorHAnsi" w:hAnsiTheme="minorHAnsi" w:cstheme="minorHAnsi"/>
          <w:b/>
          <w:bCs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303EE7" w:rsidRPr="00303EE7">
        <w:rPr>
          <w:rFonts w:asciiTheme="minorHAnsi" w:hAnsiTheme="minorHAnsi" w:cstheme="minorHAnsi"/>
          <w:b/>
          <w:bCs/>
          <w:color w:val="auto"/>
        </w:rPr>
        <w:t xml:space="preserve">Budowa ul. </w:t>
      </w:r>
      <w:r w:rsidR="004D1FAE">
        <w:rPr>
          <w:rFonts w:asciiTheme="minorHAnsi" w:hAnsiTheme="minorHAnsi" w:cstheme="minorHAnsi"/>
          <w:b/>
          <w:bCs/>
          <w:color w:val="auto"/>
        </w:rPr>
        <w:t>Żabikowskiej</w:t>
      </w:r>
      <w:r w:rsidR="00303EE7" w:rsidRPr="00303EE7">
        <w:rPr>
          <w:rFonts w:asciiTheme="minorHAnsi" w:hAnsiTheme="minorHAnsi" w:cstheme="minorHAnsi"/>
          <w:b/>
          <w:bCs/>
          <w:color w:val="auto"/>
        </w:rPr>
        <w:t xml:space="preserve"> w </w:t>
      </w:r>
      <w:r w:rsidR="004D1FAE">
        <w:rPr>
          <w:rFonts w:asciiTheme="minorHAnsi" w:hAnsiTheme="minorHAnsi" w:cstheme="minorHAnsi"/>
          <w:b/>
          <w:bCs/>
          <w:color w:val="auto"/>
        </w:rPr>
        <w:t>Wirach – etap I</w:t>
      </w:r>
      <w:r w:rsidR="00303EE7" w:rsidRPr="00303EE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03EE7">
        <w:rPr>
          <w:rFonts w:asciiTheme="minorHAnsi" w:hAnsiTheme="minorHAnsi" w:cstheme="minorHAnsi"/>
          <w:b/>
          <w:bCs/>
          <w:color w:val="auto"/>
        </w:rPr>
        <w:br/>
      </w:r>
      <w:r w:rsidR="00303EE7" w:rsidRPr="00303EE7">
        <w:rPr>
          <w:rFonts w:asciiTheme="minorHAnsi" w:hAnsiTheme="minorHAnsi" w:cstheme="minorHAnsi"/>
          <w:b/>
          <w:bCs/>
          <w:color w:val="auto"/>
        </w:rPr>
        <w:t xml:space="preserve">- </w:t>
      </w:r>
      <w:r w:rsidR="004D1FAE">
        <w:rPr>
          <w:rFonts w:asciiTheme="minorHAnsi" w:hAnsiTheme="minorHAnsi" w:cstheme="minorHAnsi"/>
          <w:b/>
          <w:bCs/>
          <w:color w:val="auto"/>
        </w:rPr>
        <w:t>P</w:t>
      </w:r>
      <w:r w:rsidR="00303EE7" w:rsidRPr="00303EE7">
        <w:rPr>
          <w:rFonts w:asciiTheme="minorHAnsi" w:hAnsiTheme="minorHAnsi" w:cstheme="minorHAnsi"/>
          <w:b/>
          <w:bCs/>
          <w:color w:val="auto"/>
        </w:rPr>
        <w:t>oprawa bezpieczeństwa komunikacyjnego na terenie gminy</w:t>
      </w:r>
      <w:r w:rsidRPr="00D524A0">
        <w:rPr>
          <w:rFonts w:asciiTheme="minorHAnsi" w:hAnsiTheme="minorHAnsi" w:cstheme="minorHAnsi"/>
          <w:color w:val="auto"/>
        </w:rPr>
        <w:t>”</w:t>
      </w:r>
    </w:p>
    <w:p w14:paraId="4CCE26D8" w14:textId="4750D775" w:rsidR="00303EE7" w:rsidRPr="00303EE7" w:rsidRDefault="003158CE" w:rsidP="00303EE7">
      <w:pPr>
        <w:jc w:val="center"/>
      </w:pPr>
      <w:r>
        <w:t>g</w:t>
      </w:r>
      <w:r w:rsidR="00303EE7">
        <w:t xml:space="preserve">odz. </w:t>
      </w:r>
      <w:r w:rsidR="004D1FAE">
        <w:t>12</w:t>
      </w:r>
      <w:r w:rsidR="00303EE7">
        <w:t>.05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5108"/>
        <w:gridCol w:w="1985"/>
        <w:gridCol w:w="1559"/>
      </w:tblGrid>
      <w:tr w:rsidR="00D524A0" w14:paraId="3FA8B7CE" w14:textId="77777777" w:rsidTr="00957855">
        <w:trPr>
          <w:trHeight w:val="1383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8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F2E1C" w:rsidRPr="00E24A6F" w14:paraId="0A34B937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F2E1C" w:rsidRPr="00E24A6F" w:rsidRDefault="00CF2E1C" w:rsidP="00E24A6F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  <w:vAlign w:val="center"/>
          </w:tcPr>
          <w:p w14:paraId="7F73564A" w14:textId="77777777" w:rsidR="00CF2E1C" w:rsidRPr="00E24A6F" w:rsidRDefault="00CF2E1C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Zakład Robót Wielobranżowych Kubiaczyk Spółka Komandytowa</w:t>
            </w:r>
          </w:p>
          <w:p w14:paraId="0D35AB24" w14:textId="06C24A4D" w:rsidR="00CF2E1C" w:rsidRPr="00E24A6F" w:rsidRDefault="00CF2E1C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Kokoszki 25, 62-330 Nekla</w:t>
            </w:r>
          </w:p>
        </w:tc>
        <w:tc>
          <w:tcPr>
            <w:tcW w:w="1985" w:type="dxa"/>
            <w:vAlign w:val="center"/>
          </w:tcPr>
          <w:p w14:paraId="5EF33A66" w14:textId="131E07C4" w:rsidR="00CF2E1C" w:rsidRPr="00E24A6F" w:rsidRDefault="00CF2E1C" w:rsidP="00CF2E1C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2 588 536,23</w:t>
            </w:r>
          </w:p>
        </w:tc>
        <w:tc>
          <w:tcPr>
            <w:tcW w:w="1559" w:type="dxa"/>
            <w:vAlign w:val="center"/>
          </w:tcPr>
          <w:p w14:paraId="34144F58" w14:textId="7F0BE8C2" w:rsidR="00CF2E1C" w:rsidRPr="00E24A6F" w:rsidRDefault="00CF2E1C" w:rsidP="00CF2E1C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EC77BB" w:rsidRPr="00E24A6F" w14:paraId="6AF08B06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57295F64" w14:textId="07617D04" w:rsidR="00EC77BB" w:rsidRPr="00E24A6F" w:rsidRDefault="00EC77BB" w:rsidP="00E24A6F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2</w:t>
            </w:r>
          </w:p>
        </w:tc>
        <w:tc>
          <w:tcPr>
            <w:tcW w:w="5108" w:type="dxa"/>
            <w:vAlign w:val="center"/>
          </w:tcPr>
          <w:p w14:paraId="10799091" w14:textId="77777777" w:rsidR="00EC77BB" w:rsidRPr="00E24A6F" w:rsidRDefault="00EC77BB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Zakład Robót Drogowych Marek </w:t>
            </w:r>
            <w:proofErr w:type="spellStart"/>
            <w:r w:rsidRPr="00E24A6F">
              <w:rPr>
                <w:sz w:val="24"/>
                <w:szCs w:val="24"/>
              </w:rPr>
              <w:t>Dachtera</w:t>
            </w:r>
            <w:proofErr w:type="spellEnd"/>
            <w:r w:rsidRPr="00E24A6F">
              <w:rPr>
                <w:sz w:val="24"/>
                <w:szCs w:val="24"/>
              </w:rPr>
              <w:t xml:space="preserve"> </w:t>
            </w:r>
          </w:p>
          <w:p w14:paraId="693D56C4" w14:textId="52560AB6" w:rsidR="00EC77BB" w:rsidRPr="00E24A6F" w:rsidRDefault="00EC77BB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ul. Ks. Ignacego Posadzego 5B</w:t>
            </w:r>
            <w:r w:rsidRPr="00E24A6F">
              <w:rPr>
                <w:sz w:val="24"/>
                <w:szCs w:val="24"/>
              </w:rPr>
              <w:br/>
              <w:t>62-040 Puszczykowo</w:t>
            </w:r>
          </w:p>
        </w:tc>
        <w:tc>
          <w:tcPr>
            <w:tcW w:w="1985" w:type="dxa"/>
            <w:vAlign w:val="center"/>
          </w:tcPr>
          <w:p w14:paraId="71369C6E" w14:textId="06374BCE" w:rsidR="00EC77BB" w:rsidRPr="00E24A6F" w:rsidRDefault="00EC77BB" w:rsidP="00EC77BB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2 636 487,78</w:t>
            </w:r>
          </w:p>
        </w:tc>
        <w:tc>
          <w:tcPr>
            <w:tcW w:w="1559" w:type="dxa"/>
            <w:vAlign w:val="center"/>
          </w:tcPr>
          <w:p w14:paraId="571C1222" w14:textId="45533851" w:rsidR="00EC77BB" w:rsidRPr="00E24A6F" w:rsidRDefault="00EC77BB" w:rsidP="00EC77BB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EC77BB" w:rsidRPr="00E24A6F" w14:paraId="49E3733F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5298A9D8" w14:textId="5FAE06B8" w:rsidR="00EC77BB" w:rsidRPr="00E24A6F" w:rsidRDefault="00EC77BB" w:rsidP="00E24A6F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3</w:t>
            </w:r>
          </w:p>
        </w:tc>
        <w:tc>
          <w:tcPr>
            <w:tcW w:w="5108" w:type="dxa"/>
            <w:vAlign w:val="center"/>
          </w:tcPr>
          <w:p w14:paraId="104EE2A3" w14:textId="49E5C075" w:rsidR="00EC77BB" w:rsidRPr="00E24A6F" w:rsidRDefault="00EC77BB" w:rsidP="00E24A6F">
            <w:pPr>
              <w:spacing w:after="0"/>
              <w:rPr>
                <w:sz w:val="24"/>
                <w:szCs w:val="24"/>
              </w:rPr>
            </w:pPr>
            <w:proofErr w:type="spellStart"/>
            <w:r w:rsidRPr="00E24A6F">
              <w:rPr>
                <w:sz w:val="24"/>
                <w:szCs w:val="24"/>
              </w:rPr>
              <w:t>Izbruk</w:t>
            </w:r>
            <w:proofErr w:type="spellEnd"/>
            <w:r w:rsidRPr="00E24A6F">
              <w:rPr>
                <w:sz w:val="24"/>
                <w:szCs w:val="24"/>
              </w:rPr>
              <w:t xml:space="preserve"> Maciej Rybicki Zakład Ogólnobudowlany </w:t>
            </w:r>
          </w:p>
          <w:p w14:paraId="45B8AE9B" w14:textId="3D594F12" w:rsidR="00EC77BB" w:rsidRPr="00E24A6F" w:rsidRDefault="00EC77BB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Dziedzice 59, 62-404 Ciążeń</w:t>
            </w:r>
          </w:p>
        </w:tc>
        <w:tc>
          <w:tcPr>
            <w:tcW w:w="1985" w:type="dxa"/>
            <w:vAlign w:val="center"/>
          </w:tcPr>
          <w:p w14:paraId="590F577C" w14:textId="0DB59213" w:rsidR="00EC77BB" w:rsidRPr="00E24A6F" w:rsidRDefault="00EC77BB" w:rsidP="00EC77BB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2 418 755,21</w:t>
            </w:r>
          </w:p>
        </w:tc>
        <w:tc>
          <w:tcPr>
            <w:tcW w:w="1559" w:type="dxa"/>
            <w:vAlign w:val="center"/>
          </w:tcPr>
          <w:p w14:paraId="3C9C0E75" w14:textId="4B17D11B" w:rsidR="00EC77BB" w:rsidRPr="00E24A6F" w:rsidRDefault="00EC77BB" w:rsidP="00EC77BB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EC77BB" w:rsidRPr="00E24A6F" w14:paraId="7FA3045B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3302D65C" w14:textId="3244BB0E" w:rsidR="00EC77BB" w:rsidRPr="00E24A6F" w:rsidRDefault="00EC77BB" w:rsidP="00E24A6F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4</w:t>
            </w:r>
          </w:p>
        </w:tc>
        <w:tc>
          <w:tcPr>
            <w:tcW w:w="5108" w:type="dxa"/>
            <w:vAlign w:val="center"/>
          </w:tcPr>
          <w:p w14:paraId="365B711C" w14:textId="77777777" w:rsidR="00EC77BB" w:rsidRPr="00E24A6F" w:rsidRDefault="00EC77BB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Perfecta Robert Gąsiorek Sp. z o.o. </w:t>
            </w:r>
          </w:p>
          <w:p w14:paraId="0EE64790" w14:textId="6D0EFFD5" w:rsidR="00EC77BB" w:rsidRPr="00E24A6F" w:rsidRDefault="00EC77BB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ul. Komornicka 20, 62-052 Komorniki</w:t>
            </w:r>
          </w:p>
        </w:tc>
        <w:tc>
          <w:tcPr>
            <w:tcW w:w="1985" w:type="dxa"/>
            <w:vAlign w:val="center"/>
          </w:tcPr>
          <w:p w14:paraId="3354255F" w14:textId="70BAA67F" w:rsidR="00EC77BB" w:rsidRPr="00E24A6F" w:rsidRDefault="00EC77BB" w:rsidP="00EC77BB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2 248 022,76</w:t>
            </w:r>
          </w:p>
        </w:tc>
        <w:tc>
          <w:tcPr>
            <w:tcW w:w="1559" w:type="dxa"/>
            <w:vAlign w:val="center"/>
          </w:tcPr>
          <w:p w14:paraId="3E2A80FB" w14:textId="17F86C1E" w:rsidR="00EC77BB" w:rsidRPr="00E24A6F" w:rsidRDefault="00EC77BB" w:rsidP="00EC77BB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EC77BB" w:rsidRPr="00E24A6F" w14:paraId="6F9E3F56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77D752A5" w14:textId="083ADC30" w:rsidR="00EC77BB" w:rsidRPr="00E24A6F" w:rsidRDefault="00EC77BB" w:rsidP="00E24A6F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5</w:t>
            </w:r>
          </w:p>
        </w:tc>
        <w:tc>
          <w:tcPr>
            <w:tcW w:w="5108" w:type="dxa"/>
            <w:vAlign w:val="center"/>
          </w:tcPr>
          <w:p w14:paraId="0FD7DC2F" w14:textId="77777777" w:rsidR="00EC77BB" w:rsidRPr="00E24A6F" w:rsidRDefault="00EC77BB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BUD-MIX BUDOWNICTWO MICHAŁ NOWACZYK</w:t>
            </w:r>
          </w:p>
          <w:p w14:paraId="1A8A7742" w14:textId="6726B351" w:rsidR="00EC77BB" w:rsidRPr="00E24A6F" w:rsidRDefault="00EC77BB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ARCUGOWO 8, 62-220 NIECHANOWO</w:t>
            </w:r>
          </w:p>
        </w:tc>
        <w:tc>
          <w:tcPr>
            <w:tcW w:w="1985" w:type="dxa"/>
            <w:vAlign w:val="center"/>
          </w:tcPr>
          <w:p w14:paraId="4D0DE76F" w14:textId="609CB861" w:rsidR="00EC77BB" w:rsidRPr="00E24A6F" w:rsidRDefault="00EC77BB" w:rsidP="00EC77BB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2 700 000,00</w:t>
            </w:r>
          </w:p>
        </w:tc>
        <w:tc>
          <w:tcPr>
            <w:tcW w:w="1559" w:type="dxa"/>
            <w:vAlign w:val="center"/>
          </w:tcPr>
          <w:p w14:paraId="2974599A" w14:textId="58CF9098" w:rsidR="00EC77BB" w:rsidRPr="00E24A6F" w:rsidRDefault="00EC77BB" w:rsidP="00EC77BB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EC77BB" w:rsidRPr="00E24A6F" w14:paraId="11407BAE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5A884B5E" w14:textId="24465450" w:rsidR="00EC77BB" w:rsidRPr="00E24A6F" w:rsidRDefault="00025528" w:rsidP="00E24A6F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6</w:t>
            </w:r>
          </w:p>
        </w:tc>
        <w:tc>
          <w:tcPr>
            <w:tcW w:w="5108" w:type="dxa"/>
            <w:vAlign w:val="center"/>
          </w:tcPr>
          <w:p w14:paraId="79DF2DE3" w14:textId="0E152844" w:rsidR="00025528" w:rsidRPr="00025528" w:rsidRDefault="00025528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KONSORCJUM FIRM</w:t>
            </w:r>
          </w:p>
          <w:p w14:paraId="2832B172" w14:textId="23F35C7B" w:rsidR="00EC77BB" w:rsidRPr="00E24A6F" w:rsidRDefault="00025528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LIDER: </w:t>
            </w:r>
            <w:r w:rsidRPr="00E24A6F">
              <w:rPr>
                <w:sz w:val="24"/>
                <w:szCs w:val="24"/>
              </w:rPr>
              <w:t>PUH BUD-BRUK Ryszard Mielcarek</w:t>
            </w:r>
            <w:r w:rsidR="00957855">
              <w:rPr>
                <w:sz w:val="24"/>
                <w:szCs w:val="24"/>
              </w:rPr>
              <w:br/>
            </w:r>
            <w:r w:rsidRPr="00E24A6F">
              <w:rPr>
                <w:sz w:val="24"/>
                <w:szCs w:val="24"/>
              </w:rPr>
              <w:t>ul. Wybickiego 7, 64-020 Czempiń</w:t>
            </w:r>
          </w:p>
          <w:p w14:paraId="39C04CD0" w14:textId="30E8ED8D" w:rsidR="00025528" w:rsidRPr="00E24A6F" w:rsidRDefault="00025528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PARTNER: </w:t>
            </w:r>
            <w:r w:rsidRPr="00E24A6F">
              <w:rPr>
                <w:sz w:val="24"/>
                <w:szCs w:val="24"/>
              </w:rPr>
              <w:t xml:space="preserve">MARDROG Maciej </w:t>
            </w:r>
            <w:proofErr w:type="spellStart"/>
            <w:r w:rsidRPr="00E24A6F">
              <w:rPr>
                <w:sz w:val="24"/>
                <w:szCs w:val="24"/>
              </w:rPr>
              <w:t>Kubacha</w:t>
            </w:r>
            <w:proofErr w:type="spellEnd"/>
            <w:r w:rsidRPr="00E24A6F">
              <w:rPr>
                <w:sz w:val="24"/>
                <w:szCs w:val="24"/>
              </w:rPr>
              <w:t xml:space="preserve"> </w:t>
            </w:r>
            <w:r w:rsidR="00957855">
              <w:rPr>
                <w:sz w:val="24"/>
                <w:szCs w:val="24"/>
              </w:rPr>
              <w:br/>
            </w:r>
            <w:r w:rsidRPr="00E24A6F">
              <w:rPr>
                <w:sz w:val="24"/>
                <w:szCs w:val="24"/>
              </w:rPr>
              <w:t>ul. Bułgarska 10 Piechanin, 64-020 Czempiń</w:t>
            </w:r>
          </w:p>
        </w:tc>
        <w:tc>
          <w:tcPr>
            <w:tcW w:w="1985" w:type="dxa"/>
            <w:vAlign w:val="center"/>
          </w:tcPr>
          <w:p w14:paraId="214F951E" w14:textId="0D1B4589" w:rsidR="00EC77BB" w:rsidRPr="00E24A6F" w:rsidRDefault="00025528" w:rsidP="00025528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2 766 354,71</w:t>
            </w:r>
          </w:p>
        </w:tc>
        <w:tc>
          <w:tcPr>
            <w:tcW w:w="1559" w:type="dxa"/>
            <w:vAlign w:val="center"/>
          </w:tcPr>
          <w:p w14:paraId="0518534E" w14:textId="562A4A37" w:rsidR="00EC77BB" w:rsidRPr="00E24A6F" w:rsidRDefault="00025528" w:rsidP="00EC77BB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FA09C6" w:rsidRPr="00E24A6F" w14:paraId="5BD43D3F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27AA4A2D" w14:textId="1FE202B2" w:rsidR="00FA09C6" w:rsidRPr="00E24A6F" w:rsidRDefault="00FA09C6" w:rsidP="00E24A6F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7</w:t>
            </w:r>
          </w:p>
        </w:tc>
        <w:tc>
          <w:tcPr>
            <w:tcW w:w="5108" w:type="dxa"/>
            <w:vAlign w:val="center"/>
          </w:tcPr>
          <w:p w14:paraId="3741E3CC" w14:textId="77777777" w:rsidR="00FA09C6" w:rsidRPr="00E24A6F" w:rsidRDefault="00FA09C6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KOST-BUD Piotr </w:t>
            </w:r>
            <w:proofErr w:type="spellStart"/>
            <w:r w:rsidRPr="00E24A6F">
              <w:rPr>
                <w:sz w:val="24"/>
                <w:szCs w:val="24"/>
              </w:rPr>
              <w:t>Druchliński</w:t>
            </w:r>
            <w:proofErr w:type="spellEnd"/>
          </w:p>
          <w:p w14:paraId="4AEC620F" w14:textId="75CCCEDD" w:rsidR="00FA09C6" w:rsidRPr="00E24A6F" w:rsidRDefault="00FA09C6" w:rsidP="00E24A6F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Jaroszyn Kolonia 8A , 62-405 LĄD</w:t>
            </w:r>
          </w:p>
        </w:tc>
        <w:tc>
          <w:tcPr>
            <w:tcW w:w="1985" w:type="dxa"/>
            <w:vAlign w:val="center"/>
          </w:tcPr>
          <w:p w14:paraId="697ABEC0" w14:textId="39C608F0" w:rsidR="00FA09C6" w:rsidRPr="00E24A6F" w:rsidRDefault="00FA09C6" w:rsidP="00FA09C6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1 931 804,60</w:t>
            </w:r>
          </w:p>
        </w:tc>
        <w:tc>
          <w:tcPr>
            <w:tcW w:w="1559" w:type="dxa"/>
            <w:vAlign w:val="center"/>
          </w:tcPr>
          <w:p w14:paraId="24F4BBC5" w14:textId="37D64A1F" w:rsidR="00FA09C6" w:rsidRPr="00E24A6F" w:rsidRDefault="00FA09C6" w:rsidP="00FA09C6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0F6762" w:rsidRPr="00E24A6F" w14:paraId="62567C52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7FF6727B" w14:textId="29D97D43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</w:t>
            </w:r>
          </w:p>
        </w:tc>
        <w:tc>
          <w:tcPr>
            <w:tcW w:w="5108" w:type="dxa"/>
            <w:vAlign w:val="center"/>
          </w:tcPr>
          <w:p w14:paraId="7372D059" w14:textId="77777777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Budownictwo Drogowe KRUG Sp. z o.o.</w:t>
            </w:r>
          </w:p>
          <w:p w14:paraId="2C92CDF3" w14:textId="16AFDC0C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ul. Świerkowa 48, 62-020 Rabowice</w:t>
            </w:r>
          </w:p>
        </w:tc>
        <w:tc>
          <w:tcPr>
            <w:tcW w:w="1985" w:type="dxa"/>
            <w:vAlign w:val="center"/>
          </w:tcPr>
          <w:p w14:paraId="16F3A119" w14:textId="7399799E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2 631 824,51</w:t>
            </w:r>
          </w:p>
        </w:tc>
        <w:tc>
          <w:tcPr>
            <w:tcW w:w="1559" w:type="dxa"/>
            <w:vAlign w:val="center"/>
          </w:tcPr>
          <w:p w14:paraId="1B77E9F1" w14:textId="61DBAA9E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0F6762" w:rsidRPr="00E24A6F" w14:paraId="36035C0A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2D377BC6" w14:textId="17A74145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9</w:t>
            </w:r>
          </w:p>
        </w:tc>
        <w:tc>
          <w:tcPr>
            <w:tcW w:w="5108" w:type="dxa"/>
            <w:vAlign w:val="center"/>
          </w:tcPr>
          <w:p w14:paraId="589899F6" w14:textId="77777777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PROJEKT SOLUM SP. Z O.O.</w:t>
            </w:r>
          </w:p>
          <w:p w14:paraId="44942F13" w14:textId="71574B61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Ul. BATOROWSKA 4; SKÓRZEWO 60-185</w:t>
            </w:r>
          </w:p>
        </w:tc>
        <w:tc>
          <w:tcPr>
            <w:tcW w:w="1985" w:type="dxa"/>
            <w:vAlign w:val="center"/>
          </w:tcPr>
          <w:p w14:paraId="03DEC512" w14:textId="3CF3C059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24A6F">
              <w:rPr>
                <w:sz w:val="24"/>
                <w:szCs w:val="24"/>
              </w:rPr>
              <w:t>594</w:t>
            </w:r>
            <w:r>
              <w:rPr>
                <w:sz w:val="24"/>
                <w:szCs w:val="24"/>
              </w:rPr>
              <w:t xml:space="preserve"> </w:t>
            </w:r>
            <w:r w:rsidRPr="00E24A6F">
              <w:rPr>
                <w:sz w:val="24"/>
                <w:szCs w:val="24"/>
              </w:rPr>
              <w:t>020,74</w:t>
            </w:r>
          </w:p>
        </w:tc>
        <w:tc>
          <w:tcPr>
            <w:tcW w:w="1559" w:type="dxa"/>
            <w:vAlign w:val="center"/>
          </w:tcPr>
          <w:p w14:paraId="143AFCDD" w14:textId="6E26F6C3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0F6762" w:rsidRPr="00E24A6F" w14:paraId="47804471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460819CF" w14:textId="714C9780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10</w:t>
            </w:r>
          </w:p>
        </w:tc>
        <w:tc>
          <w:tcPr>
            <w:tcW w:w="5108" w:type="dxa"/>
            <w:vAlign w:val="center"/>
          </w:tcPr>
          <w:p w14:paraId="2814FCB7" w14:textId="77777777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Via Sp. z o.o.</w:t>
            </w:r>
          </w:p>
          <w:p w14:paraId="3FD2EFD8" w14:textId="482FCB20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ul. św. Wawrzyńca 1a/1;60-539 Poznań</w:t>
            </w:r>
          </w:p>
        </w:tc>
        <w:tc>
          <w:tcPr>
            <w:tcW w:w="1985" w:type="dxa"/>
            <w:vAlign w:val="center"/>
          </w:tcPr>
          <w:p w14:paraId="1A47FC8D" w14:textId="6C9071E0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2 905 121,93</w:t>
            </w:r>
          </w:p>
        </w:tc>
        <w:tc>
          <w:tcPr>
            <w:tcW w:w="1559" w:type="dxa"/>
            <w:vAlign w:val="center"/>
          </w:tcPr>
          <w:p w14:paraId="56B060D9" w14:textId="7C6D83C0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0F6762" w:rsidRPr="00E24A6F" w14:paraId="6E441413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024A0A51" w14:textId="342035DB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108" w:type="dxa"/>
            <w:vAlign w:val="center"/>
          </w:tcPr>
          <w:p w14:paraId="07381A57" w14:textId="77777777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BUD-AN Sp. z o. o.</w:t>
            </w:r>
          </w:p>
          <w:p w14:paraId="6D7A8915" w14:textId="0E572A24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ul. Piekarska 5/4, 62-800 Kalisz</w:t>
            </w:r>
          </w:p>
        </w:tc>
        <w:tc>
          <w:tcPr>
            <w:tcW w:w="1985" w:type="dxa"/>
            <w:vAlign w:val="center"/>
          </w:tcPr>
          <w:p w14:paraId="10E9EBA9" w14:textId="40F852D6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2 660 549,03</w:t>
            </w:r>
          </w:p>
        </w:tc>
        <w:tc>
          <w:tcPr>
            <w:tcW w:w="1559" w:type="dxa"/>
            <w:vAlign w:val="center"/>
          </w:tcPr>
          <w:p w14:paraId="790274B4" w14:textId="118EB895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0F6762" w:rsidRPr="00E24A6F" w14:paraId="30EE38B7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61970C51" w14:textId="00CEF786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12</w:t>
            </w:r>
          </w:p>
        </w:tc>
        <w:tc>
          <w:tcPr>
            <w:tcW w:w="5108" w:type="dxa"/>
            <w:vAlign w:val="center"/>
          </w:tcPr>
          <w:p w14:paraId="4556C6F4" w14:textId="77777777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PB </w:t>
            </w:r>
            <w:proofErr w:type="spellStart"/>
            <w:r w:rsidRPr="00E24A6F">
              <w:rPr>
                <w:sz w:val="24"/>
                <w:szCs w:val="24"/>
              </w:rPr>
              <w:t>Haus</w:t>
            </w:r>
            <w:proofErr w:type="spellEnd"/>
            <w:r w:rsidRPr="00E24A6F">
              <w:rPr>
                <w:sz w:val="24"/>
                <w:szCs w:val="24"/>
              </w:rPr>
              <w:t xml:space="preserve"> Sp. z o.o. Sp. k. </w:t>
            </w:r>
          </w:p>
          <w:p w14:paraId="7AC058D0" w14:textId="2D1B5050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ul. Wilkowicka 47, 64-100 Leszno</w:t>
            </w:r>
          </w:p>
        </w:tc>
        <w:tc>
          <w:tcPr>
            <w:tcW w:w="1985" w:type="dxa"/>
            <w:vAlign w:val="center"/>
          </w:tcPr>
          <w:p w14:paraId="401C1827" w14:textId="0BE4E675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2 958 400,91</w:t>
            </w:r>
          </w:p>
        </w:tc>
        <w:tc>
          <w:tcPr>
            <w:tcW w:w="1559" w:type="dxa"/>
            <w:vAlign w:val="center"/>
          </w:tcPr>
          <w:p w14:paraId="10D75BEC" w14:textId="6769BE5D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0F6762" w:rsidRPr="00E24A6F" w14:paraId="3387B5AF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6AD2E912" w14:textId="3B80AED2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13</w:t>
            </w:r>
          </w:p>
        </w:tc>
        <w:tc>
          <w:tcPr>
            <w:tcW w:w="5108" w:type="dxa"/>
            <w:vAlign w:val="center"/>
          </w:tcPr>
          <w:p w14:paraId="655681A0" w14:textId="77777777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KOMA MARIUSZ KOWALSKI</w:t>
            </w:r>
          </w:p>
          <w:p w14:paraId="38444157" w14:textId="42B7D4DB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UL. KOŚCIAŃSKA 4, 60-112 POZNAŃ</w:t>
            </w:r>
          </w:p>
        </w:tc>
        <w:tc>
          <w:tcPr>
            <w:tcW w:w="1985" w:type="dxa"/>
            <w:vAlign w:val="center"/>
          </w:tcPr>
          <w:p w14:paraId="2D8B6C5D" w14:textId="216DA775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24A6F">
              <w:rPr>
                <w:sz w:val="24"/>
                <w:szCs w:val="24"/>
              </w:rPr>
              <w:t>132</w:t>
            </w:r>
            <w:r>
              <w:rPr>
                <w:sz w:val="24"/>
                <w:szCs w:val="24"/>
              </w:rPr>
              <w:t xml:space="preserve"> </w:t>
            </w:r>
            <w:r w:rsidRPr="00E24A6F">
              <w:rPr>
                <w:sz w:val="24"/>
                <w:szCs w:val="24"/>
              </w:rPr>
              <w:t>480,46</w:t>
            </w:r>
          </w:p>
        </w:tc>
        <w:tc>
          <w:tcPr>
            <w:tcW w:w="1559" w:type="dxa"/>
            <w:vAlign w:val="center"/>
          </w:tcPr>
          <w:p w14:paraId="58C909BE" w14:textId="06BDFB70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0F6762" w:rsidRPr="00E24A6F" w14:paraId="13C76CC3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004B2E3A" w14:textId="07F38561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14</w:t>
            </w:r>
          </w:p>
        </w:tc>
        <w:tc>
          <w:tcPr>
            <w:tcW w:w="5108" w:type="dxa"/>
            <w:vAlign w:val="center"/>
          </w:tcPr>
          <w:p w14:paraId="47CDEB7B" w14:textId="77777777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RDR Sp. z o.o.</w:t>
            </w:r>
          </w:p>
          <w:p w14:paraId="5F391693" w14:textId="41CFB9BB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ul. Kasztanowa 7 62-004 Czerwonak</w:t>
            </w:r>
          </w:p>
        </w:tc>
        <w:tc>
          <w:tcPr>
            <w:tcW w:w="1985" w:type="dxa"/>
            <w:vAlign w:val="center"/>
          </w:tcPr>
          <w:p w14:paraId="2C23E563" w14:textId="591511ED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24A6F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 xml:space="preserve"> </w:t>
            </w:r>
            <w:r w:rsidRPr="00E24A6F">
              <w:rPr>
                <w:sz w:val="24"/>
                <w:szCs w:val="24"/>
              </w:rPr>
              <w:t>025,35</w:t>
            </w:r>
          </w:p>
        </w:tc>
        <w:tc>
          <w:tcPr>
            <w:tcW w:w="1559" w:type="dxa"/>
            <w:vAlign w:val="center"/>
          </w:tcPr>
          <w:p w14:paraId="7823E2F9" w14:textId="185D8685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  <w:tr w:rsidR="000F6762" w:rsidRPr="00E24A6F" w14:paraId="083FC757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550E7E35" w14:textId="39B5A5D2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15</w:t>
            </w:r>
          </w:p>
        </w:tc>
        <w:tc>
          <w:tcPr>
            <w:tcW w:w="5108" w:type="dxa"/>
            <w:vAlign w:val="center"/>
          </w:tcPr>
          <w:p w14:paraId="7267464D" w14:textId="77777777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DROMEL Jarosław Grześkowiak</w:t>
            </w:r>
          </w:p>
          <w:p w14:paraId="280C8D80" w14:textId="7F00FD1E" w:rsidR="000F6762" w:rsidRPr="00E24A6F" w:rsidRDefault="000F6762" w:rsidP="000F6762">
            <w:pPr>
              <w:spacing w:after="0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 xml:space="preserve"> ul. Brzozowa 47 61-429 Poznań</w:t>
            </w:r>
          </w:p>
        </w:tc>
        <w:tc>
          <w:tcPr>
            <w:tcW w:w="1985" w:type="dxa"/>
            <w:vAlign w:val="center"/>
          </w:tcPr>
          <w:p w14:paraId="049D1D9A" w14:textId="63FB5F8F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E24A6F">
              <w:rPr>
                <w:sz w:val="24"/>
                <w:szCs w:val="24"/>
              </w:rPr>
              <w:t>872</w:t>
            </w:r>
            <w:r>
              <w:rPr>
                <w:sz w:val="24"/>
                <w:szCs w:val="24"/>
              </w:rPr>
              <w:t xml:space="preserve"> </w:t>
            </w:r>
            <w:r w:rsidRPr="00E24A6F">
              <w:rPr>
                <w:sz w:val="24"/>
                <w:szCs w:val="24"/>
              </w:rPr>
              <w:t>672,93</w:t>
            </w:r>
          </w:p>
        </w:tc>
        <w:tc>
          <w:tcPr>
            <w:tcW w:w="1559" w:type="dxa"/>
            <w:vAlign w:val="center"/>
          </w:tcPr>
          <w:p w14:paraId="1A8555F8" w14:textId="3D8DCDF0" w:rsidR="000F6762" w:rsidRPr="00E24A6F" w:rsidRDefault="000F6762" w:rsidP="000F6762">
            <w:pPr>
              <w:spacing w:after="0"/>
              <w:jc w:val="center"/>
              <w:rPr>
                <w:sz w:val="24"/>
                <w:szCs w:val="24"/>
              </w:rPr>
            </w:pPr>
            <w:r w:rsidRPr="00E24A6F">
              <w:rPr>
                <w:sz w:val="24"/>
                <w:szCs w:val="24"/>
              </w:rPr>
              <w:t>84</w:t>
            </w:r>
          </w:p>
        </w:tc>
      </w:tr>
    </w:tbl>
    <w:p w14:paraId="5E48E40B" w14:textId="02AC4904" w:rsidR="00EC713F" w:rsidRDefault="00EC713F" w:rsidP="00EC713F">
      <w:pPr>
        <w:tabs>
          <w:tab w:val="right" w:pos="9072"/>
        </w:tabs>
        <w:spacing w:before="600" w:after="0"/>
        <w:rPr>
          <w:sz w:val="24"/>
          <w:szCs w:val="24"/>
        </w:rPr>
      </w:pPr>
      <w:r>
        <w:rPr>
          <w:sz w:val="24"/>
          <w:szCs w:val="24"/>
        </w:rPr>
        <w:t>Kwota przeznaczona na realizację zamówienia: 2 700 000,00 zł brutto.</w:t>
      </w:r>
    </w:p>
    <w:p w14:paraId="2D8623F2" w14:textId="1DA0ACA6" w:rsidR="008D6F72" w:rsidRDefault="00273D8C" w:rsidP="00961B3C">
      <w:pPr>
        <w:tabs>
          <w:tab w:val="right" w:pos="9072"/>
        </w:tabs>
        <w:spacing w:before="60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8D6F72">
        <w:rPr>
          <w:sz w:val="24"/>
          <w:szCs w:val="24"/>
        </w:rPr>
        <w:t>Zastępca Wójta</w:t>
      </w:r>
      <w:r>
        <w:rPr>
          <w:sz w:val="24"/>
          <w:szCs w:val="24"/>
        </w:rPr>
        <w:t xml:space="preserve"> Gminy Komorniki</w:t>
      </w:r>
      <w:r w:rsidR="008D6F72">
        <w:rPr>
          <w:sz w:val="24"/>
          <w:szCs w:val="24"/>
        </w:rPr>
        <w:br/>
        <w:t>Przemysław Pełko</w:t>
      </w:r>
    </w:p>
    <w:sectPr w:rsidR="008D6F72" w:rsidSect="009F30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25528"/>
    <w:rsid w:val="00044493"/>
    <w:rsid w:val="000B2847"/>
    <w:rsid w:val="000B2FD9"/>
    <w:rsid w:val="000C2608"/>
    <w:rsid w:val="000C7753"/>
    <w:rsid w:val="000E6C1D"/>
    <w:rsid w:val="000F6762"/>
    <w:rsid w:val="00116F87"/>
    <w:rsid w:val="00193227"/>
    <w:rsid w:val="00193CCC"/>
    <w:rsid w:val="001945CF"/>
    <w:rsid w:val="001A0E91"/>
    <w:rsid w:val="00215E31"/>
    <w:rsid w:val="002166FD"/>
    <w:rsid w:val="00231A1A"/>
    <w:rsid w:val="00261655"/>
    <w:rsid w:val="00273D8C"/>
    <w:rsid w:val="002767A8"/>
    <w:rsid w:val="00276D42"/>
    <w:rsid w:val="002D6611"/>
    <w:rsid w:val="002F0552"/>
    <w:rsid w:val="00303EE7"/>
    <w:rsid w:val="00304052"/>
    <w:rsid w:val="00304C21"/>
    <w:rsid w:val="00311012"/>
    <w:rsid w:val="003145CD"/>
    <w:rsid w:val="00314781"/>
    <w:rsid w:val="003158CE"/>
    <w:rsid w:val="00320D4F"/>
    <w:rsid w:val="003769A1"/>
    <w:rsid w:val="00381451"/>
    <w:rsid w:val="003821C1"/>
    <w:rsid w:val="003853EA"/>
    <w:rsid w:val="00387F78"/>
    <w:rsid w:val="003B3978"/>
    <w:rsid w:val="003E675A"/>
    <w:rsid w:val="004138CD"/>
    <w:rsid w:val="00440C33"/>
    <w:rsid w:val="004572A7"/>
    <w:rsid w:val="004B0775"/>
    <w:rsid w:val="004B55D3"/>
    <w:rsid w:val="004C7456"/>
    <w:rsid w:val="004D1FAE"/>
    <w:rsid w:val="004D36B4"/>
    <w:rsid w:val="004D470C"/>
    <w:rsid w:val="004E7BE2"/>
    <w:rsid w:val="00504BE8"/>
    <w:rsid w:val="005076D7"/>
    <w:rsid w:val="005260B7"/>
    <w:rsid w:val="005277E4"/>
    <w:rsid w:val="005501AF"/>
    <w:rsid w:val="005D1EB4"/>
    <w:rsid w:val="0060183E"/>
    <w:rsid w:val="0062392D"/>
    <w:rsid w:val="00644E9E"/>
    <w:rsid w:val="00685036"/>
    <w:rsid w:val="006D3E5E"/>
    <w:rsid w:val="00722CA4"/>
    <w:rsid w:val="007316EB"/>
    <w:rsid w:val="007335C2"/>
    <w:rsid w:val="007474D7"/>
    <w:rsid w:val="00771BE2"/>
    <w:rsid w:val="00775205"/>
    <w:rsid w:val="00792CCB"/>
    <w:rsid w:val="007C3C24"/>
    <w:rsid w:val="007E6626"/>
    <w:rsid w:val="007F2DE8"/>
    <w:rsid w:val="008667C1"/>
    <w:rsid w:val="00893FEE"/>
    <w:rsid w:val="00897C6D"/>
    <w:rsid w:val="008D6F72"/>
    <w:rsid w:val="008F2470"/>
    <w:rsid w:val="00915B7E"/>
    <w:rsid w:val="00926B2D"/>
    <w:rsid w:val="00927808"/>
    <w:rsid w:val="00932F7B"/>
    <w:rsid w:val="00957855"/>
    <w:rsid w:val="00961B3C"/>
    <w:rsid w:val="00970A89"/>
    <w:rsid w:val="0099153E"/>
    <w:rsid w:val="009A3B62"/>
    <w:rsid w:val="009E72C3"/>
    <w:rsid w:val="009F3091"/>
    <w:rsid w:val="00A11113"/>
    <w:rsid w:val="00A12E52"/>
    <w:rsid w:val="00A23B68"/>
    <w:rsid w:val="00A561BB"/>
    <w:rsid w:val="00A62B91"/>
    <w:rsid w:val="00A67303"/>
    <w:rsid w:val="00AA2670"/>
    <w:rsid w:val="00AA70EB"/>
    <w:rsid w:val="00AB2EEC"/>
    <w:rsid w:val="00AB5303"/>
    <w:rsid w:val="00AB6705"/>
    <w:rsid w:val="00AE5095"/>
    <w:rsid w:val="00B05B19"/>
    <w:rsid w:val="00B420FA"/>
    <w:rsid w:val="00B521E4"/>
    <w:rsid w:val="00B54B61"/>
    <w:rsid w:val="00B62796"/>
    <w:rsid w:val="00B9567F"/>
    <w:rsid w:val="00C10FFB"/>
    <w:rsid w:val="00C53D82"/>
    <w:rsid w:val="00C75B25"/>
    <w:rsid w:val="00C80582"/>
    <w:rsid w:val="00C946ED"/>
    <w:rsid w:val="00C9740A"/>
    <w:rsid w:val="00CA08A9"/>
    <w:rsid w:val="00CB44FC"/>
    <w:rsid w:val="00CD3D9B"/>
    <w:rsid w:val="00CE509F"/>
    <w:rsid w:val="00CF2E1C"/>
    <w:rsid w:val="00CF3B49"/>
    <w:rsid w:val="00CF7E0A"/>
    <w:rsid w:val="00D1306B"/>
    <w:rsid w:val="00D164A5"/>
    <w:rsid w:val="00D455AE"/>
    <w:rsid w:val="00D46289"/>
    <w:rsid w:val="00D524A0"/>
    <w:rsid w:val="00D54FFC"/>
    <w:rsid w:val="00D628D1"/>
    <w:rsid w:val="00D65999"/>
    <w:rsid w:val="00DF0F16"/>
    <w:rsid w:val="00E03F79"/>
    <w:rsid w:val="00E22D86"/>
    <w:rsid w:val="00E24A6F"/>
    <w:rsid w:val="00E8768C"/>
    <w:rsid w:val="00EA228B"/>
    <w:rsid w:val="00EC713F"/>
    <w:rsid w:val="00EC77BB"/>
    <w:rsid w:val="00ED0D4B"/>
    <w:rsid w:val="00F132FF"/>
    <w:rsid w:val="00F20751"/>
    <w:rsid w:val="00F32310"/>
    <w:rsid w:val="00F51862"/>
    <w:rsid w:val="00F5474B"/>
    <w:rsid w:val="00F60877"/>
    <w:rsid w:val="00F61177"/>
    <w:rsid w:val="00F71273"/>
    <w:rsid w:val="00F7317D"/>
    <w:rsid w:val="00F7778D"/>
    <w:rsid w:val="00FA09C6"/>
    <w:rsid w:val="00FC26A2"/>
    <w:rsid w:val="00FD1122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41</cp:revision>
  <cp:lastPrinted>2025-01-07T12:15:00Z</cp:lastPrinted>
  <dcterms:created xsi:type="dcterms:W3CDTF">2024-06-18T08:07:00Z</dcterms:created>
  <dcterms:modified xsi:type="dcterms:W3CDTF">2025-01-07T12:21:00Z</dcterms:modified>
</cp:coreProperties>
</file>