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SA.270.3.4.2023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6E3D8174" w14:textId="77777777" w:rsidR="00E77CC6" w:rsidRPr="00A37911" w:rsidRDefault="00E77CC6" w:rsidP="00E77CC6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>
        <w:rPr>
          <w:rFonts w:ascii="Cambria" w:hAnsi="Cambria" w:cs="Arial"/>
          <w:b/>
          <w:sz w:val="20"/>
          <w:szCs w:val="20"/>
        </w:rPr>
        <w:t>5 do SWZ</w:t>
      </w:r>
    </w:p>
    <w:p w14:paraId="489C2711" w14:textId="77777777" w:rsidR="00E77CC6" w:rsidRPr="00A37911" w:rsidRDefault="00E77CC6" w:rsidP="00E77CC6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7E95D298" w14:textId="77777777" w:rsidR="00E77CC6" w:rsidRDefault="00E77CC6" w:rsidP="00E77CC6">
      <w:pPr>
        <w:ind w:left="6237"/>
        <w:rPr>
          <w:rFonts w:ascii="Cambria" w:hAnsi="Cambria" w:cs="Arial"/>
          <w:b/>
          <w:sz w:val="20"/>
          <w:szCs w:val="20"/>
        </w:rPr>
      </w:pPr>
    </w:p>
    <w:p w14:paraId="29938E9E" w14:textId="475AB9C7" w:rsidR="00E77CC6" w:rsidRPr="00A37911" w:rsidRDefault="00E77CC6" w:rsidP="00E77CC6">
      <w:pPr>
        <w:ind w:left="6237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Zamawiający:</w:t>
      </w:r>
    </w:p>
    <w:p w14:paraId="1CD31C44" w14:textId="77777777" w:rsidR="00E77CC6" w:rsidRPr="008E495B" w:rsidRDefault="00E77CC6" w:rsidP="00E77CC6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69F02083" w14:textId="77777777" w:rsidR="00E77CC6" w:rsidRPr="008E495B" w:rsidRDefault="00E77CC6" w:rsidP="00E77CC6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3C1C2A31" w14:textId="77777777" w:rsidR="00E77CC6" w:rsidRPr="008E495B" w:rsidRDefault="00E77CC6" w:rsidP="00E77CC6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1F8B6328" w14:textId="77777777" w:rsidR="00E77CC6" w:rsidRPr="00F6766C" w:rsidRDefault="00E77CC6" w:rsidP="00E77CC6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4167C8B4" w14:textId="77777777" w:rsidR="00E77CC6" w:rsidRPr="00F6766C" w:rsidRDefault="00E77CC6" w:rsidP="00E77CC6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</w:p>
    <w:p w14:paraId="458B6CB2" w14:textId="77777777" w:rsidR="00E77CC6" w:rsidRDefault="00E77CC6" w:rsidP="00E77CC6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</w:p>
    <w:p w14:paraId="10D5B133" w14:textId="77777777" w:rsidR="00E77CC6" w:rsidRPr="00A37911" w:rsidRDefault="00E77CC6" w:rsidP="00E77CC6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70FB9E68" w14:textId="2AB812B6" w:rsidR="00E77CC6" w:rsidRPr="00A37911" w:rsidRDefault="00E77CC6" w:rsidP="00E77CC6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</w:t>
      </w:r>
    </w:p>
    <w:p w14:paraId="7FF8F46A" w14:textId="77777777" w:rsidR="00E77CC6" w:rsidRPr="00A37911" w:rsidRDefault="00E77CC6" w:rsidP="00E77CC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0CC5716F" w14:textId="77777777" w:rsidR="00E77CC6" w:rsidRPr="00A37911" w:rsidRDefault="00E77CC6" w:rsidP="00E77CC6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0D9D6A99" w14:textId="72B29067" w:rsidR="00E77CC6" w:rsidRPr="00A37911" w:rsidRDefault="00E77CC6" w:rsidP="00E77CC6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</w:p>
    <w:p w14:paraId="6B0F16B1" w14:textId="77777777" w:rsidR="00E77CC6" w:rsidRPr="00FB2239" w:rsidRDefault="00E77CC6" w:rsidP="00E77CC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3CE67D76" w14:textId="77777777" w:rsidR="00E77CC6" w:rsidRDefault="00E77CC6" w:rsidP="00E77CC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</w:p>
    <w:p w14:paraId="7167E6C4" w14:textId="77777777" w:rsidR="00E77CC6" w:rsidRPr="00A37911" w:rsidRDefault="00E77CC6" w:rsidP="00E77CC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Pr="004839FC">
        <w:rPr>
          <w:rFonts w:ascii="Cambria" w:hAnsi="Cambria" w:cs="Arial"/>
          <w:b/>
          <w:u w:val="single"/>
        </w:rPr>
        <w:t>Wykonawców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wspólnie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ubiegających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się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o udzielenie</w:t>
      </w:r>
      <w:r>
        <w:rPr>
          <w:rFonts w:ascii="Cambria" w:hAnsi="Cambria" w:cs="Arial"/>
          <w:b/>
          <w:u w:val="single"/>
        </w:rPr>
        <w:t xml:space="preserve"> </w:t>
      </w:r>
      <w:r w:rsidRPr="004839FC">
        <w:rPr>
          <w:rFonts w:ascii="Cambria" w:hAnsi="Cambria" w:cs="Arial"/>
          <w:b/>
          <w:u w:val="single"/>
        </w:rPr>
        <w:t>zamówienia</w:t>
      </w:r>
    </w:p>
    <w:p w14:paraId="3A0CD14F" w14:textId="77777777" w:rsidR="00E77CC6" w:rsidRPr="00A37911" w:rsidRDefault="00E77CC6" w:rsidP="00E77CC6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>
        <w:rPr>
          <w:rFonts w:ascii="Cambria" w:hAnsi="Cambria" w:cs="Arial"/>
          <w:b/>
          <w:sz w:val="20"/>
          <w:szCs w:val="20"/>
        </w:rPr>
        <w:t>art. 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18C690F4" w14:textId="77777777" w:rsidR="00E77CC6" w:rsidRPr="00A37911" w:rsidRDefault="00E77CC6" w:rsidP="00E77CC6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14B39E89" w14:textId="77777777" w:rsidR="00E77CC6" w:rsidRDefault="00E77CC6" w:rsidP="00E77CC6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49D5A298" w14:textId="77777777" w:rsidR="00E77CC6" w:rsidRPr="00FB2239" w:rsidRDefault="00E77CC6" w:rsidP="00E77CC6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</w:p>
    <w:p w14:paraId="23CB7D3C" w14:textId="7528D14E" w:rsidR="00E77CC6" w:rsidRDefault="00E77CC6" w:rsidP="00E77CC6">
      <w:pPr>
        <w:pStyle w:val="Tekstpodstawowy2"/>
        <w:spacing w:after="0" w:line="276" w:lineRule="auto"/>
        <w:ind w:firstLine="708"/>
        <w:jc w:val="both"/>
        <w:rPr>
          <w:rFonts w:ascii="Cambria" w:hAnsi="Cambria" w:cs="Arial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</w:t>
      </w:r>
      <w:r>
        <w:rPr>
          <w:rFonts w:ascii="Cambria" w:hAnsi="Cambria" w:cs="Arial"/>
          <w:sz w:val="20"/>
          <w:szCs w:val="20"/>
          <w:lang w:val="pl-PL"/>
        </w:rPr>
        <w:t>.</w:t>
      </w:r>
      <w:r w:rsidRPr="00001A9A">
        <w:rPr>
          <w:rFonts w:ascii="Cambria" w:hAnsi="Cambria" w:cs="Arial"/>
          <w:sz w:val="20"/>
          <w:szCs w:val="20"/>
        </w:rPr>
        <w:t xml:space="preserve"> </w:t>
      </w:r>
      <w:r w:rsidRPr="002E39AE">
        <w:rPr>
          <w:rFonts w:ascii="Cambria" w:hAnsi="Cambria" w:cs="Arial"/>
          <w:b/>
          <w:sz w:val="20"/>
          <w:szCs w:val="20"/>
        </w:rPr>
        <w:t>Remont dróg leśnych na terenie Nadleśnictwa Stąporków</w:t>
      </w:r>
      <w:r w:rsidRPr="00B4494B">
        <w:rPr>
          <w:rFonts w:ascii="Cambria" w:hAnsi="Cambria" w:cs="Arial"/>
          <w:sz w:val="20"/>
          <w:szCs w:val="20"/>
        </w:rPr>
        <w:t xml:space="preserve"> prowadzonego przez </w:t>
      </w:r>
      <w:r w:rsidRPr="001A1051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 xml:space="preserve"> 7 lok. 27A</w:t>
      </w:r>
      <w:r w:rsidRPr="00B4494B">
        <w:rPr>
          <w:rFonts w:ascii="Cambria" w:hAnsi="Cambria" w:cs="Arial"/>
          <w:i/>
          <w:sz w:val="20"/>
          <w:szCs w:val="20"/>
        </w:rPr>
        <w:t>,</w:t>
      </w:r>
      <w:r>
        <w:rPr>
          <w:rFonts w:ascii="Cambria" w:hAnsi="Cambria" w:cs="Arial"/>
          <w:i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</w:p>
    <w:p w14:paraId="50901C5F" w14:textId="77777777" w:rsidR="00E77CC6" w:rsidRPr="00FB2239" w:rsidRDefault="00E77CC6" w:rsidP="00E77CC6">
      <w:pPr>
        <w:pStyle w:val="Tekstpodstawowy2"/>
        <w:spacing w:after="0" w:line="276" w:lineRule="auto"/>
        <w:ind w:firstLine="708"/>
        <w:jc w:val="both"/>
        <w:rPr>
          <w:rFonts w:ascii="Cambria" w:hAnsi="Cambria"/>
          <w:b/>
          <w:bCs/>
          <w:color w:val="000000"/>
          <w:sz w:val="20"/>
          <w:szCs w:val="20"/>
        </w:rPr>
      </w:pPr>
    </w:p>
    <w:p w14:paraId="439D3D7B" w14:textId="5BDAA9C0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</w:p>
    <w:p w14:paraId="024C70C7" w14:textId="77777777" w:rsidR="00E77CC6" w:rsidRDefault="00E77CC6" w:rsidP="00E77CC6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498F34A5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 kluczowy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</w:t>
      </w:r>
    </w:p>
    <w:p w14:paraId="15E37A2F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2D31831" w14:textId="3510ADFB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</w:t>
      </w:r>
    </w:p>
    <w:p w14:paraId="0753F5B5" w14:textId="77777777" w:rsidR="00E77CC6" w:rsidRDefault="00E77CC6" w:rsidP="00E77CC6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3B05D56E" w14:textId="02E71582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</w:p>
    <w:p w14:paraId="69D9AB09" w14:textId="77777777" w:rsidR="00E77CC6" w:rsidRDefault="00E77CC6" w:rsidP="00E77CC6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5E835C72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707E7BFE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3F67C5C5" w14:textId="67DE2B5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</w:t>
      </w:r>
    </w:p>
    <w:p w14:paraId="0B1AF235" w14:textId="77777777" w:rsidR="00E77CC6" w:rsidRDefault="00E77CC6" w:rsidP="00E77CC6">
      <w:pPr>
        <w:pStyle w:val="Default"/>
        <w:jc w:val="both"/>
        <w:rPr>
          <w:rFonts w:ascii="Cambria" w:hAnsi="Cambria" w:cs="Arial"/>
          <w:sz w:val="20"/>
          <w:szCs w:val="20"/>
        </w:rPr>
      </w:pPr>
    </w:p>
    <w:p w14:paraId="23CA945A" w14:textId="7928BEBD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lastRenderedPageBreak/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</w:p>
    <w:p w14:paraId="2DAA03E8" w14:textId="77777777" w:rsidR="00E77CC6" w:rsidRDefault="00E77CC6" w:rsidP="00E77CC6">
      <w:pPr>
        <w:pStyle w:val="Default"/>
        <w:jc w:val="both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 xml:space="preserve">(nazwa i adres Wykonawcy) </w:t>
      </w:r>
    </w:p>
    <w:p w14:paraId="6E64B27F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28209C76" w14:textId="77777777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54D0FFCE" w14:textId="5CC2F688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</w:t>
      </w:r>
    </w:p>
    <w:p w14:paraId="3828032F" w14:textId="77777777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1C0D1506" w14:textId="77777777" w:rsidR="00E77CC6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</w:p>
    <w:p w14:paraId="74C5E5FA" w14:textId="70F25754" w:rsidR="00E77CC6" w:rsidRPr="004839FC" w:rsidRDefault="00E77CC6" w:rsidP="00E77CC6">
      <w:pPr>
        <w:pStyle w:val="Default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ab/>
      </w:r>
    </w:p>
    <w:p w14:paraId="67149DFB" w14:textId="77777777" w:rsidR="00E77CC6" w:rsidRPr="00440751" w:rsidRDefault="00E77CC6" w:rsidP="00E77CC6">
      <w:pPr>
        <w:spacing w:after="0" w:line="360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p w14:paraId="34FE56B0" w14:textId="7EBE8692" w:rsidR="00716523" w:rsidRPr="005220FD" w:rsidRDefault="00716523" w:rsidP="0000437D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Pr="005220FD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sectPr w:rsidR="00165AEC" w:rsidRPr="005220FD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E1E56" w14:textId="77777777" w:rsidR="00520253" w:rsidRDefault="00520253">
      <w:pPr>
        <w:spacing w:after="0" w:line="240" w:lineRule="auto"/>
      </w:pPr>
      <w:r>
        <w:separator/>
      </w:r>
    </w:p>
  </w:endnote>
  <w:endnote w:type="continuationSeparator" w:id="0">
    <w:p w14:paraId="0B8127FC" w14:textId="77777777" w:rsidR="00520253" w:rsidRDefault="005202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2C31B9" w14:textId="77777777" w:rsidR="00520253" w:rsidRDefault="00520253">
      <w:pPr>
        <w:spacing w:after="0" w:line="240" w:lineRule="auto"/>
      </w:pPr>
      <w:r>
        <w:separator/>
      </w:r>
    </w:p>
  </w:footnote>
  <w:footnote w:type="continuationSeparator" w:id="0">
    <w:p w14:paraId="66F0BB5E" w14:textId="77777777" w:rsidR="00520253" w:rsidRDefault="005202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1733383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165AEC"/>
    <w:rsid w:val="002512B0"/>
    <w:rsid w:val="00520253"/>
    <w:rsid w:val="005220FD"/>
    <w:rsid w:val="00716523"/>
    <w:rsid w:val="00725AC0"/>
    <w:rsid w:val="00744ADA"/>
    <w:rsid w:val="00E147BB"/>
    <w:rsid w:val="00E5067D"/>
    <w:rsid w:val="00E77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E77CC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242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2</cp:revision>
  <cp:lastPrinted>2023-07-13T17:43:00Z</cp:lastPrinted>
  <dcterms:created xsi:type="dcterms:W3CDTF">2023-08-24T13:12:00Z</dcterms:created>
  <dcterms:modified xsi:type="dcterms:W3CDTF">2023-08-24T13:12:00Z</dcterms:modified>
</cp:coreProperties>
</file>