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4F7BA1D" w14:textId="77777777" w:rsidR="002512B0" w:rsidRPr="00A37911" w:rsidRDefault="002512B0" w:rsidP="002512B0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4 do SWZ</w:t>
      </w:r>
    </w:p>
    <w:p w14:paraId="1EABB53E" w14:textId="77777777" w:rsidR="002512B0" w:rsidRPr="00A37911" w:rsidRDefault="002512B0" w:rsidP="002512B0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3C54C2AC" w14:textId="77777777" w:rsidR="002512B0" w:rsidRDefault="002512B0" w:rsidP="002512B0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ABD0E56" w14:textId="77777777" w:rsidR="002512B0" w:rsidRPr="00F27362" w:rsidRDefault="002512B0" w:rsidP="002512B0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61DBC884" w14:textId="77777777" w:rsidR="002512B0" w:rsidRPr="008E495B" w:rsidRDefault="002512B0" w:rsidP="002512B0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47A85089" w14:textId="77777777" w:rsidR="002512B0" w:rsidRPr="008E495B" w:rsidRDefault="002512B0" w:rsidP="002512B0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1F2676C8" w14:textId="77777777" w:rsidR="002512B0" w:rsidRPr="008E495B" w:rsidRDefault="002512B0" w:rsidP="002512B0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21A7966C" w14:textId="77777777" w:rsidR="002512B0" w:rsidRPr="00F6766C" w:rsidRDefault="002512B0" w:rsidP="002512B0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354276D1" w14:textId="77777777" w:rsidR="002512B0" w:rsidRPr="00340B15" w:rsidRDefault="002512B0" w:rsidP="002512B0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1D4F1A3" w14:textId="77777777" w:rsidR="002512B0" w:rsidRPr="00A37911" w:rsidRDefault="002512B0" w:rsidP="002512B0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146DF84" w14:textId="5850F534" w:rsidR="002512B0" w:rsidRPr="00A37911" w:rsidRDefault="002512B0" w:rsidP="002512B0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</w:t>
      </w:r>
    </w:p>
    <w:p w14:paraId="46F9BAF9" w14:textId="77777777" w:rsidR="002512B0" w:rsidRPr="00A37911" w:rsidRDefault="002512B0" w:rsidP="002512B0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586AB36" w14:textId="77777777" w:rsidR="002512B0" w:rsidRPr="00A37911" w:rsidRDefault="002512B0" w:rsidP="002512B0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4A631EC4" w14:textId="353F04F8" w:rsidR="002512B0" w:rsidRPr="00A37911" w:rsidRDefault="002512B0" w:rsidP="002512B0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</w:t>
      </w:r>
      <w:r>
        <w:rPr>
          <w:rFonts w:ascii="Cambria" w:hAnsi="Cambria" w:cs="Arial"/>
          <w:sz w:val="20"/>
          <w:szCs w:val="20"/>
        </w:rPr>
        <w:t>…</w:t>
      </w:r>
    </w:p>
    <w:p w14:paraId="57A031A0" w14:textId="77777777" w:rsidR="002512B0" w:rsidRPr="00A37911" w:rsidRDefault="002512B0" w:rsidP="002512B0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379C9A99" w14:textId="77777777" w:rsidR="002512B0" w:rsidRPr="00A37911" w:rsidRDefault="002512B0" w:rsidP="002512B0">
      <w:pPr>
        <w:rPr>
          <w:rFonts w:ascii="Cambria" w:hAnsi="Cambria" w:cs="Arial"/>
        </w:rPr>
      </w:pPr>
    </w:p>
    <w:p w14:paraId="0DE3A066" w14:textId="77777777" w:rsidR="002512B0" w:rsidRPr="00A37911" w:rsidRDefault="002512B0" w:rsidP="002512B0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>ykonawcy</w:t>
      </w:r>
      <w:r>
        <w:rPr>
          <w:rFonts w:ascii="Cambria" w:hAnsi="Cambria" w:cs="Arial"/>
          <w:b/>
          <w:u w:val="single"/>
        </w:rPr>
        <w:t xml:space="preserve"> </w:t>
      </w:r>
      <w:r w:rsidRPr="00A37911">
        <w:rPr>
          <w:rFonts w:ascii="Cambria" w:hAnsi="Cambria" w:cs="Arial"/>
          <w:b/>
          <w:u w:val="single"/>
        </w:rPr>
        <w:t xml:space="preserve"> </w:t>
      </w:r>
    </w:p>
    <w:p w14:paraId="708D2119" w14:textId="77777777" w:rsidR="002512B0" w:rsidRPr="00A37911" w:rsidRDefault="002512B0" w:rsidP="002512B0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713BB730" w14:textId="77777777" w:rsidR="002512B0" w:rsidRPr="00A37911" w:rsidRDefault="002512B0" w:rsidP="002512B0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AEF9710" w14:textId="77777777" w:rsidR="002512B0" w:rsidRPr="00A37911" w:rsidRDefault="002512B0" w:rsidP="002512B0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74830691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19FECFF" w14:textId="77777777" w:rsidR="002512B0" w:rsidRPr="00687896" w:rsidRDefault="002512B0" w:rsidP="002512B0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 w:rsidRPr="003A1C3C">
        <w:rPr>
          <w:rFonts w:ascii="Cambria" w:hAnsi="Cambria" w:cs="Arial"/>
          <w:sz w:val="20"/>
          <w:szCs w:val="20"/>
        </w:rPr>
        <w:t xml:space="preserve">. </w:t>
      </w:r>
      <w:r w:rsidRPr="002E39AE">
        <w:rPr>
          <w:rFonts w:ascii="Cambria" w:hAnsi="Cambria" w:cs="Arial"/>
          <w:b/>
          <w:sz w:val="20"/>
          <w:szCs w:val="20"/>
        </w:rPr>
        <w:t>Remont dróg leśnych na terenie Nadleśnictwa Stąporków</w:t>
      </w:r>
      <w:r w:rsidRPr="00763BF4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sz w:val="20"/>
          <w:szCs w:val="20"/>
        </w:rPr>
        <w:t xml:space="preserve"> 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4F53EA72" w14:textId="77777777" w:rsidR="002512B0" w:rsidRPr="00F27362" w:rsidRDefault="002512B0" w:rsidP="002512B0">
      <w:pPr>
        <w:shd w:val="clear" w:color="auto" w:fill="BFBFBF"/>
        <w:spacing w:before="120"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1560243" w14:textId="77777777" w:rsidR="002512B0" w:rsidRPr="00A37911" w:rsidRDefault="002512B0" w:rsidP="002512B0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3BA19EEE" w14:textId="77777777" w:rsidR="002512B0" w:rsidRDefault="002512B0" w:rsidP="002512B0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425ADB17" w14:textId="77777777" w:rsidR="002512B0" w:rsidRPr="00D67460" w:rsidRDefault="002512B0" w:rsidP="002512B0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>
        <w:rPr>
          <w:rFonts w:ascii="Cambria" w:hAnsi="Cambria" w:cs="Arial"/>
          <w:sz w:val="21"/>
          <w:szCs w:val="21"/>
        </w:rPr>
        <w:t xml:space="preserve"> w zakresie jaki Zamawiający wymagał</w:t>
      </w:r>
      <w:r>
        <w:rPr>
          <w:rFonts w:ascii="Cambria" w:hAnsi="Cambria" w:cs="Arial"/>
          <w:sz w:val="20"/>
          <w:szCs w:val="20"/>
        </w:rPr>
        <w:t>.</w:t>
      </w:r>
    </w:p>
    <w:p w14:paraId="3293D7E6" w14:textId="77777777" w:rsidR="002512B0" w:rsidRPr="009B6F2D" w:rsidRDefault="002512B0" w:rsidP="002512B0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9B6F2D">
        <w:rPr>
          <w:rFonts w:ascii="Cambria" w:hAnsi="Cambria" w:cs="Arial"/>
          <w:sz w:val="20"/>
          <w:szCs w:val="20"/>
        </w:rPr>
        <w:t xml:space="preserve">Oświadczam, że </w:t>
      </w:r>
      <w:r w:rsidRPr="009B6F2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6CCE6486" w14:textId="77777777" w:rsidR="002512B0" w:rsidRPr="0035282E" w:rsidRDefault="002512B0" w:rsidP="002512B0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4F35DF1" w14:textId="77777777" w:rsidR="002512B0" w:rsidRPr="00A37911" w:rsidRDefault="002512B0" w:rsidP="002512B0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4767CABB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lastRenderedPageBreak/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3D93C26" w14:textId="77777777" w:rsidR="002512B0" w:rsidRDefault="002512B0" w:rsidP="002512B0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6FE5844C" w14:textId="77777777" w:rsidR="002512B0" w:rsidRDefault="002512B0" w:rsidP="002512B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311599C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5BA79534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4713DC6F" w14:textId="77777777" w:rsidR="002512B0" w:rsidRDefault="002512B0" w:rsidP="002512B0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5FFC616B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i/>
        </w:rPr>
      </w:pPr>
    </w:p>
    <w:p w14:paraId="70323091" w14:textId="77777777" w:rsidR="002512B0" w:rsidRDefault="002512B0" w:rsidP="002512B0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507E1DB1" w14:textId="77777777" w:rsidR="002512B0" w:rsidRPr="00A37911" w:rsidRDefault="002512B0" w:rsidP="002512B0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145E240" w14:textId="77777777" w:rsidR="002512B0" w:rsidRDefault="002512B0" w:rsidP="002512B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10567A6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7662034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3EE16A5" w14:textId="77777777" w:rsidR="002512B0" w:rsidRPr="00A37911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0FE7BB25" w:rsidR="00744ADA" w:rsidRPr="00F27362" w:rsidRDefault="002512B0" w:rsidP="002512B0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="00E5067D" w:rsidRPr="00F27362">
        <w:rPr>
          <w:rFonts w:ascii="Cambria" w:hAnsi="Cambria" w:cs="Arial"/>
          <w:sz w:val="20"/>
          <w:szCs w:val="20"/>
        </w:rPr>
        <w:t>.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433371" w14:textId="77777777" w:rsidR="00723024" w:rsidRDefault="00723024">
      <w:pPr>
        <w:spacing w:after="0" w:line="240" w:lineRule="auto"/>
      </w:pPr>
      <w:r>
        <w:separator/>
      </w:r>
    </w:p>
  </w:endnote>
  <w:endnote w:type="continuationSeparator" w:id="0">
    <w:p w14:paraId="6C739FFA" w14:textId="77777777" w:rsidR="00723024" w:rsidRDefault="007230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0AD2C6" w14:textId="77777777" w:rsidR="00723024" w:rsidRDefault="00723024">
      <w:pPr>
        <w:spacing w:after="0" w:line="240" w:lineRule="auto"/>
      </w:pPr>
      <w:r>
        <w:separator/>
      </w:r>
    </w:p>
  </w:footnote>
  <w:footnote w:type="continuationSeparator" w:id="0">
    <w:p w14:paraId="50855C8C" w14:textId="77777777" w:rsidR="00723024" w:rsidRDefault="007230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1733383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65AEC"/>
    <w:rsid w:val="002512B0"/>
    <w:rsid w:val="005220FD"/>
    <w:rsid w:val="00716523"/>
    <w:rsid w:val="00723024"/>
    <w:rsid w:val="00744ADA"/>
    <w:rsid w:val="00E147BB"/>
    <w:rsid w:val="00E50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330</Words>
  <Characters>1986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2</cp:revision>
  <cp:lastPrinted>2023-07-13T17:43:00Z</cp:lastPrinted>
  <dcterms:created xsi:type="dcterms:W3CDTF">2023-08-24T12:25:00Z</dcterms:created>
  <dcterms:modified xsi:type="dcterms:W3CDTF">2023-08-24T12:25:00Z</dcterms:modified>
</cp:coreProperties>
</file>