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179CAA" w14:textId="4A2BE5F8" w:rsidR="00A906BE" w:rsidRPr="00940C71" w:rsidRDefault="00A906BE" w:rsidP="00A906BE">
      <w:pPr>
        <w:pStyle w:val="ust"/>
        <w:tabs>
          <w:tab w:val="left" w:pos="12616"/>
        </w:tabs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 xml:space="preserve">Załącznik nr </w:t>
      </w:r>
      <w:r w:rsidR="002E6E8F">
        <w:rPr>
          <w:rFonts w:ascii="Cambria" w:hAnsi="Cambria" w:cs="Arial"/>
          <w:sz w:val="20"/>
          <w:szCs w:val="20"/>
        </w:rPr>
        <w:t>8</w:t>
      </w:r>
      <w:r w:rsidRPr="0021284A">
        <w:rPr>
          <w:rFonts w:ascii="Cambria" w:hAnsi="Cambria" w:cs="Arial"/>
          <w:sz w:val="20"/>
          <w:szCs w:val="20"/>
        </w:rPr>
        <w:t xml:space="preserve"> do SWZ</w:t>
      </w:r>
    </w:p>
    <w:p w14:paraId="04E220A5" w14:textId="77777777" w:rsidR="00A906BE" w:rsidRDefault="00A906BE" w:rsidP="00A906BE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720B0938" w14:textId="77777777" w:rsidR="00A906BE" w:rsidRPr="0021284A" w:rsidRDefault="00A906BE" w:rsidP="00A906BE">
      <w:pPr>
        <w:spacing w:before="120"/>
        <w:jc w:val="center"/>
        <w:rPr>
          <w:rFonts w:ascii="Cambria" w:hAnsi="Cambria" w:cs="Arial"/>
          <w:sz w:val="20"/>
          <w:szCs w:val="20"/>
        </w:rPr>
      </w:pPr>
      <w:r w:rsidRPr="0021284A">
        <w:rPr>
          <w:rFonts w:ascii="Cambria" w:hAnsi="Cambria" w:cs="Arial"/>
          <w:sz w:val="20"/>
          <w:szCs w:val="20"/>
        </w:rPr>
        <w:t>...................................................................................</w:t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 w:rsidRPr="0021284A">
        <w:rPr>
          <w:rFonts w:ascii="Cambria" w:hAnsi="Cambria" w:cs="Arial"/>
          <w:sz w:val="20"/>
          <w:szCs w:val="20"/>
        </w:rPr>
        <w:t xml:space="preserve">      ...................................., dnia ....</w:t>
      </w:r>
      <w:r>
        <w:rPr>
          <w:rFonts w:ascii="Cambria" w:hAnsi="Cambria" w:cs="Arial"/>
          <w:sz w:val="20"/>
          <w:szCs w:val="20"/>
        </w:rPr>
        <w:t xml:space="preserve">...................... 2023 </w:t>
      </w:r>
      <w:r w:rsidRPr="0021284A">
        <w:rPr>
          <w:rFonts w:ascii="Cambria" w:hAnsi="Cambria" w:cs="Arial"/>
          <w:sz w:val="20"/>
          <w:szCs w:val="20"/>
        </w:rPr>
        <w:t>r.</w:t>
      </w:r>
    </w:p>
    <w:p w14:paraId="2C6D9AC9" w14:textId="77777777" w:rsidR="00A906BE" w:rsidRPr="0021284A" w:rsidRDefault="00A906BE" w:rsidP="00A906BE">
      <w:pPr>
        <w:ind w:right="39"/>
        <w:rPr>
          <w:rFonts w:ascii="Cambria" w:eastAsia="Batang" w:hAnsi="Cambria" w:cs="Arial"/>
          <w:i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       </w:t>
      </w:r>
      <w:r w:rsidRPr="0021284A">
        <w:rPr>
          <w:rFonts w:ascii="Cambria" w:eastAsia="Batang" w:hAnsi="Cambria" w:cs="Arial"/>
          <w:i/>
          <w:sz w:val="20"/>
          <w:szCs w:val="20"/>
        </w:rPr>
        <w:t xml:space="preserve">  (Nazwa i adres Wykonawcy)</w:t>
      </w:r>
    </w:p>
    <w:p w14:paraId="03D7EB2A" w14:textId="77777777" w:rsidR="00A906BE" w:rsidRDefault="00A906BE" w:rsidP="00A906BE">
      <w:pPr>
        <w:ind w:right="39"/>
        <w:rPr>
          <w:rFonts w:ascii="Cambria" w:eastAsia="Batang" w:hAnsi="Cambria" w:cs="Arial"/>
          <w:i/>
          <w:sz w:val="20"/>
          <w:szCs w:val="20"/>
        </w:rPr>
      </w:pPr>
    </w:p>
    <w:p w14:paraId="4BCCD5EB" w14:textId="77777777" w:rsidR="008428DA" w:rsidRDefault="008428DA" w:rsidP="008428DA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 xml:space="preserve">WYKAZ WYKONANYCH  ROBÓT BUDOWLANYCH W CIĄGU OSTATNICH 5 LAT, </w:t>
      </w:r>
    </w:p>
    <w:p w14:paraId="0C377E94" w14:textId="77777777" w:rsidR="008428DA" w:rsidRPr="008D6C39" w:rsidRDefault="008428DA" w:rsidP="008428DA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A JEŻELI OKRES PROWADZENIA DZIAŁALNOŚCI JEST KRÓTSZY – W TYM OKRESIE</w:t>
      </w:r>
    </w:p>
    <w:p w14:paraId="11A809AB" w14:textId="77777777" w:rsidR="002E6E8F" w:rsidRDefault="002E6E8F" w:rsidP="008428DA">
      <w:pPr>
        <w:tabs>
          <w:tab w:val="left" w:pos="6060"/>
        </w:tabs>
        <w:spacing w:line="276" w:lineRule="auto"/>
        <w:jc w:val="center"/>
        <w:rPr>
          <w:rFonts w:ascii="Cambria" w:hAnsi="Cambria" w:cs="Arial"/>
          <w:sz w:val="19"/>
          <w:szCs w:val="19"/>
        </w:rPr>
      </w:pPr>
    </w:p>
    <w:p w14:paraId="47FF9DF3" w14:textId="0B4282FE" w:rsidR="008428DA" w:rsidRPr="008D6C39" w:rsidRDefault="008428DA" w:rsidP="008428DA">
      <w:pPr>
        <w:tabs>
          <w:tab w:val="left" w:pos="6060"/>
        </w:tabs>
        <w:spacing w:line="276" w:lineRule="auto"/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Składany do zadania </w:t>
      </w:r>
    </w:p>
    <w:p w14:paraId="345B573C" w14:textId="77777777" w:rsidR="008428DA" w:rsidRDefault="008428DA" w:rsidP="008428DA">
      <w:pPr>
        <w:shd w:val="clear" w:color="auto" w:fill="BFBFBF"/>
        <w:jc w:val="center"/>
        <w:rPr>
          <w:rFonts w:ascii="Cambria" w:hAnsi="Cambria"/>
          <w:b/>
          <w:color w:val="000000"/>
          <w:sz w:val="20"/>
          <w:szCs w:val="20"/>
        </w:rPr>
      </w:pPr>
    </w:p>
    <w:p w14:paraId="2F2E581D" w14:textId="77777777" w:rsidR="008428DA" w:rsidRDefault="008428DA" w:rsidP="008428DA">
      <w:pPr>
        <w:shd w:val="clear" w:color="auto" w:fill="BFBFBF"/>
        <w:jc w:val="center"/>
        <w:rPr>
          <w:rFonts w:ascii="Cambria" w:hAnsi="Cambria"/>
          <w:b/>
          <w:sz w:val="20"/>
          <w:szCs w:val="20"/>
        </w:rPr>
      </w:pPr>
      <w:r w:rsidRPr="001C4269">
        <w:rPr>
          <w:rFonts w:ascii="Cambria" w:hAnsi="Cambria"/>
          <w:b/>
          <w:sz w:val="20"/>
          <w:szCs w:val="20"/>
        </w:rPr>
        <w:t>Remont dróg leśnych na terenie Nadleśnictwa Stąporków</w:t>
      </w:r>
    </w:p>
    <w:p w14:paraId="1FF716AC" w14:textId="77777777" w:rsidR="008428DA" w:rsidRPr="00A45F8B" w:rsidRDefault="008428DA" w:rsidP="008428DA">
      <w:pPr>
        <w:shd w:val="clear" w:color="auto" w:fill="BFBFBF"/>
        <w:jc w:val="center"/>
        <w:rPr>
          <w:rFonts w:ascii="Cambria" w:hAnsi="Cambria" w:cs="Arial"/>
          <w:b/>
          <w:bCs/>
          <w:sz w:val="22"/>
          <w:szCs w:val="22"/>
          <w:lang w:eastAsia="x-none"/>
        </w:rPr>
      </w:pPr>
    </w:p>
    <w:p w14:paraId="652D788F" w14:textId="77777777" w:rsidR="008428DA" w:rsidRDefault="008428DA" w:rsidP="008428DA">
      <w:pPr>
        <w:jc w:val="center"/>
        <w:rPr>
          <w:rFonts w:ascii="Cambria" w:hAnsi="Cambria" w:cs="Arial"/>
          <w:b/>
          <w:sz w:val="19"/>
          <w:szCs w:val="19"/>
        </w:rPr>
      </w:pPr>
    </w:p>
    <w:p w14:paraId="4C7F6990" w14:textId="77777777" w:rsidR="002E6E8F" w:rsidRDefault="002E6E8F" w:rsidP="008428DA">
      <w:pPr>
        <w:jc w:val="center"/>
        <w:rPr>
          <w:rFonts w:ascii="Cambria" w:hAnsi="Cambria" w:cs="Arial"/>
          <w:b/>
          <w:sz w:val="19"/>
          <w:szCs w:val="19"/>
        </w:rPr>
      </w:pPr>
    </w:p>
    <w:p w14:paraId="1C76E902" w14:textId="7687A2DA" w:rsidR="008428DA" w:rsidRPr="008D6C39" w:rsidRDefault="008428DA" w:rsidP="008428DA">
      <w:pPr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OŚWIADCZAM(Y), ŻE</w:t>
      </w:r>
    </w:p>
    <w:p w14:paraId="095D5D84" w14:textId="77777777" w:rsidR="002E6E8F" w:rsidRDefault="002E6E8F" w:rsidP="008428DA">
      <w:pPr>
        <w:jc w:val="both"/>
        <w:rPr>
          <w:rFonts w:ascii="Cambria" w:hAnsi="Cambria" w:cs="Arial"/>
          <w:sz w:val="19"/>
          <w:szCs w:val="19"/>
        </w:rPr>
      </w:pPr>
    </w:p>
    <w:p w14:paraId="18D5AA26" w14:textId="4F018BCF" w:rsidR="008428DA" w:rsidRDefault="008428DA" w:rsidP="008428DA">
      <w:pPr>
        <w:jc w:val="both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>wykonałem(wykonaliśmy) następujące ROBOTY BUDOWLANE:</w:t>
      </w:r>
    </w:p>
    <w:p w14:paraId="57ED4507" w14:textId="77777777" w:rsidR="008428DA" w:rsidRDefault="008428DA" w:rsidP="008428DA">
      <w:pPr>
        <w:jc w:val="both"/>
        <w:rPr>
          <w:rFonts w:ascii="Cambria" w:hAnsi="Cambria" w:cs="Arial"/>
          <w:sz w:val="19"/>
          <w:szCs w:val="19"/>
        </w:rPr>
      </w:pPr>
    </w:p>
    <w:p w14:paraId="447DF37C" w14:textId="77777777" w:rsidR="008428DA" w:rsidRPr="008D6C39" w:rsidRDefault="008428DA" w:rsidP="008428DA">
      <w:pPr>
        <w:jc w:val="both"/>
        <w:rPr>
          <w:rFonts w:ascii="Cambria" w:hAnsi="Cambria" w:cs="Arial"/>
          <w:sz w:val="19"/>
          <w:szCs w:val="19"/>
        </w:rPr>
      </w:pPr>
    </w:p>
    <w:tbl>
      <w:tblPr>
        <w:tblW w:w="1409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5670"/>
        <w:gridCol w:w="1701"/>
        <w:gridCol w:w="2693"/>
        <w:gridCol w:w="2008"/>
        <w:gridCol w:w="1550"/>
      </w:tblGrid>
      <w:tr w:rsidR="008428DA" w:rsidRPr="008D6C39" w14:paraId="7EFE9FE7" w14:textId="77777777" w:rsidTr="00EE2050">
        <w:trPr>
          <w:cantSplit/>
          <w:trHeight w:hRule="exact" w:val="989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EF2C300" w14:textId="77777777" w:rsidR="008428DA" w:rsidRPr="008D6C39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</w:rPr>
              <w:t>L.p.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22FA081" w14:textId="77777777" w:rsidR="008428DA" w:rsidRPr="00AC3107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</w:rPr>
              <w:t xml:space="preserve">Rodzaj (zakres) i miejsce </w:t>
            </w:r>
          </w:p>
          <w:p w14:paraId="682D55F8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</w:rPr>
              <w:t>wykonania robót budowlanych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E47F485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</w:rPr>
              <w:t>Całkowita wartość robót całej inwestycji  (zł)</w:t>
            </w:r>
          </w:p>
          <w:p w14:paraId="197C5B99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</w:p>
          <w:p w14:paraId="52D2C8C9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B6D9671" w14:textId="77777777" w:rsidR="008428DA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</w:rPr>
              <w:t xml:space="preserve">Daty wykonania </w:t>
            </w:r>
          </w:p>
          <w:p w14:paraId="36315B92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( rozpoczęcia – zakończenia)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E92C6E2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</w:rPr>
              <w:t>Zleceniodawca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7FE49394" w14:textId="77777777" w:rsidR="008428DA" w:rsidRPr="00870033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z w:val="19"/>
                <w:szCs w:val="19"/>
              </w:rPr>
              <w:t>Doświadczenie własne /oddane do dyspozycji</w:t>
            </w:r>
          </w:p>
        </w:tc>
      </w:tr>
      <w:tr w:rsidR="008428DA" w:rsidRPr="008D6C39" w14:paraId="60E5DF93" w14:textId="77777777" w:rsidTr="00EE2050">
        <w:trPr>
          <w:cantSplit/>
          <w:trHeight w:hRule="exact" w:val="989"/>
          <w:jc w:val="center"/>
        </w:trPr>
        <w:tc>
          <w:tcPr>
            <w:tcW w:w="1409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9496CF6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t>Część nr 1</w:t>
            </w:r>
          </w:p>
        </w:tc>
      </w:tr>
      <w:tr w:rsidR="008428DA" w:rsidRPr="008D6C39" w14:paraId="6F3A2CF0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DBEEBCF" w14:textId="77777777" w:rsidR="008428DA" w:rsidRPr="006536EE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0694322" w14:textId="77777777" w:rsidR="008428DA" w:rsidRPr="006536EE" w:rsidRDefault="008428DA" w:rsidP="00EE2050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71414E95" w14:textId="77777777" w:rsidR="008428DA" w:rsidRPr="006536EE" w:rsidRDefault="008428DA" w:rsidP="00EE2050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7170A529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097CF9A1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A813FFA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B800CEB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A7C8EEE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784082C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5BA1161C" w14:textId="77777777" w:rsidTr="00EE2050">
        <w:trPr>
          <w:cantSplit/>
          <w:trHeight w:hRule="exact" w:val="989"/>
          <w:jc w:val="center"/>
        </w:trPr>
        <w:tc>
          <w:tcPr>
            <w:tcW w:w="1409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5DAF2CB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lastRenderedPageBreak/>
              <w:t>Część nr 2</w:t>
            </w:r>
          </w:p>
        </w:tc>
      </w:tr>
      <w:tr w:rsidR="008428DA" w:rsidRPr="008D6C39" w14:paraId="252F3E41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DDA0B22" w14:textId="77777777" w:rsidR="008428DA" w:rsidRPr="006536EE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0EA04D2" w14:textId="77777777" w:rsidR="008428DA" w:rsidRPr="006536EE" w:rsidRDefault="008428DA" w:rsidP="00EE2050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6CC7D496" w14:textId="77777777" w:rsidR="008428DA" w:rsidRPr="006536EE" w:rsidRDefault="008428DA" w:rsidP="00EE2050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493378B3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56AA4EC1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E9C393F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A4D1EBF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BA15EB3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8BAE6A6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2083E95C" w14:textId="77777777" w:rsidTr="00EE2050">
        <w:trPr>
          <w:cantSplit/>
          <w:trHeight w:hRule="exact" w:val="989"/>
          <w:jc w:val="center"/>
        </w:trPr>
        <w:tc>
          <w:tcPr>
            <w:tcW w:w="1409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0741630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t>Część nr 3</w:t>
            </w:r>
          </w:p>
        </w:tc>
      </w:tr>
      <w:tr w:rsidR="008428DA" w:rsidRPr="008D6C39" w14:paraId="5A5F0E43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F9C318E" w14:textId="77777777" w:rsidR="008428DA" w:rsidRPr="006536EE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6260B33" w14:textId="77777777" w:rsidR="008428DA" w:rsidRPr="006536EE" w:rsidRDefault="008428DA" w:rsidP="00EE2050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1C886BB0" w14:textId="77777777" w:rsidR="008428DA" w:rsidRPr="006536EE" w:rsidRDefault="008428DA" w:rsidP="00EE2050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897EF58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37C5C37C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8E92E95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4ACEF5B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9675F1B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6DB881F9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701CDB60" w14:textId="77777777" w:rsidTr="00EE2050">
        <w:trPr>
          <w:cantSplit/>
          <w:trHeight w:hRule="exact" w:val="989"/>
          <w:jc w:val="center"/>
        </w:trPr>
        <w:tc>
          <w:tcPr>
            <w:tcW w:w="1409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BB31442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t>Część nr 4</w:t>
            </w:r>
          </w:p>
        </w:tc>
      </w:tr>
      <w:tr w:rsidR="008428DA" w:rsidRPr="008D6C39" w14:paraId="66D1F634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E18E2F2" w14:textId="77777777" w:rsidR="008428DA" w:rsidRPr="006536EE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BC71523" w14:textId="77777777" w:rsidR="008428DA" w:rsidRPr="006536EE" w:rsidRDefault="008428DA" w:rsidP="00EE2050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5F82B488" w14:textId="77777777" w:rsidR="008428DA" w:rsidRPr="006536EE" w:rsidRDefault="008428DA" w:rsidP="00EE2050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3454B6EC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30FA5CB1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FC2CDCB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F5D8FE8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36682BD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EB23CC4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4E32BB29" w14:textId="77777777" w:rsidTr="00EE2050">
        <w:trPr>
          <w:cantSplit/>
          <w:trHeight w:hRule="exact" w:val="989"/>
          <w:jc w:val="center"/>
        </w:trPr>
        <w:tc>
          <w:tcPr>
            <w:tcW w:w="14093" w:type="dxa"/>
            <w:gridSpan w:val="6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1FDF2247" w14:textId="3C9C1FF0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lastRenderedPageBreak/>
              <w:t>Część nr 5</w:t>
            </w:r>
          </w:p>
        </w:tc>
      </w:tr>
      <w:tr w:rsidR="008428DA" w:rsidRPr="008D6C39" w14:paraId="78F5F13B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B42E4AC" w14:textId="77777777" w:rsidR="008428DA" w:rsidRPr="006536EE" w:rsidRDefault="008428DA" w:rsidP="00EE2050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04B469F" w14:textId="77777777" w:rsidR="008428DA" w:rsidRPr="006536EE" w:rsidRDefault="008428DA" w:rsidP="00EE2050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02E0F4B8" w14:textId="77777777" w:rsidR="008428DA" w:rsidRPr="006536EE" w:rsidRDefault="008428DA" w:rsidP="00EE2050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0B18D7BE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53193D89" w14:textId="77777777" w:rsidR="008428DA" w:rsidRPr="006536EE" w:rsidRDefault="008428DA" w:rsidP="00EE2050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A5A935F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FD44933" w14:textId="4F376A7B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E091161" w14:textId="77777777" w:rsidR="008428DA" w:rsidRPr="008D6C39" w:rsidRDefault="008428DA" w:rsidP="00EE2050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5CEC86A3" w14:textId="77777777" w:rsidR="008428DA" w:rsidRPr="008D6C39" w:rsidRDefault="008428DA" w:rsidP="00EE2050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78CFF727" w14:textId="77777777" w:rsidTr="00A71749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DD10D8F" w14:textId="77777777" w:rsidR="008428DA" w:rsidRPr="006536EE" w:rsidRDefault="008428DA" w:rsidP="008428DA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</w:p>
        </w:tc>
        <w:tc>
          <w:tcPr>
            <w:tcW w:w="1362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1C8A1839" w14:textId="757C526A" w:rsidR="008428DA" w:rsidRPr="008D6C39" w:rsidRDefault="008428DA" w:rsidP="008428DA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t>Część nr 6</w:t>
            </w:r>
          </w:p>
        </w:tc>
      </w:tr>
      <w:tr w:rsidR="008428DA" w:rsidRPr="008D6C39" w14:paraId="293FDFA3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FDEB653" w14:textId="7BAAE84F" w:rsidR="008428DA" w:rsidRPr="006536EE" w:rsidRDefault="008428DA" w:rsidP="008428DA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9A17D87" w14:textId="77777777" w:rsidR="008428DA" w:rsidRPr="006536EE" w:rsidRDefault="008428DA" w:rsidP="008428DA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33597D95" w14:textId="77777777" w:rsidR="008428DA" w:rsidRPr="006536EE" w:rsidRDefault="008428DA" w:rsidP="008428DA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0B33994B" w14:textId="77777777" w:rsidR="008428DA" w:rsidRPr="006536EE" w:rsidRDefault="008428DA" w:rsidP="008428DA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2E05793A" w14:textId="558C95C1" w:rsidR="008428DA" w:rsidRPr="006536EE" w:rsidRDefault="008428DA" w:rsidP="008428DA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3086F34" w14:textId="63B6E61E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59EDC29" w14:textId="1BFCD730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A70C233" w14:textId="134C89C4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2D6E5F0" w14:textId="2B339D65" w:rsidR="008428DA" w:rsidRPr="008D6C39" w:rsidRDefault="008428DA" w:rsidP="008428DA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8428DA" w:rsidRPr="008D6C39" w14:paraId="3D183517" w14:textId="77777777" w:rsidTr="00D21B5F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0A357547" w14:textId="77777777" w:rsidR="008428DA" w:rsidRPr="006536EE" w:rsidRDefault="008428DA" w:rsidP="008428DA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</w:p>
        </w:tc>
        <w:tc>
          <w:tcPr>
            <w:tcW w:w="1362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2186645" w14:textId="217E8D52" w:rsidR="008428DA" w:rsidRPr="008D6C39" w:rsidRDefault="008428DA" w:rsidP="008428DA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z w:val="19"/>
                <w:szCs w:val="19"/>
              </w:rPr>
              <w:t>Część nr 7</w:t>
            </w:r>
          </w:p>
        </w:tc>
      </w:tr>
      <w:tr w:rsidR="008428DA" w:rsidRPr="008D6C39" w14:paraId="35EBA219" w14:textId="77777777" w:rsidTr="00EE2050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55F9A26" w14:textId="669F13E3" w:rsidR="008428DA" w:rsidRPr="006536EE" w:rsidRDefault="008428DA" w:rsidP="008428DA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0C6A4BB" w14:textId="77777777" w:rsidR="008428DA" w:rsidRPr="006536EE" w:rsidRDefault="008428DA" w:rsidP="008428DA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</w:rPr>
              <w:t xml:space="preserve">………………………………………………………… </w:t>
            </w:r>
          </w:p>
          <w:p w14:paraId="6FAA6B9A" w14:textId="77777777" w:rsidR="008428DA" w:rsidRPr="006536EE" w:rsidRDefault="008428DA" w:rsidP="008428DA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77EEF2B2" w14:textId="77777777" w:rsidR="008428DA" w:rsidRPr="006536EE" w:rsidRDefault="008428DA" w:rsidP="008428DA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Roboty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>(zrealizowaną w ramach jednej umowy/kontraktu) związaną z budową lub przebudową lub rozbudową lub remontem drogi/dróg</w:t>
            </w:r>
          </w:p>
          <w:p w14:paraId="0FA956C2" w14:textId="24E18B54" w:rsidR="008428DA" w:rsidRPr="006536EE" w:rsidRDefault="008428DA" w:rsidP="008428DA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E7217BB" w14:textId="71D19C9A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A05572C" w14:textId="4DD8127F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9EDFEBD" w14:textId="7A4DE46A" w:rsidR="008428DA" w:rsidRDefault="008428DA" w:rsidP="008428DA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2A5264A4" w14:textId="762A0680" w:rsidR="008428DA" w:rsidRPr="008D6C39" w:rsidRDefault="008428DA" w:rsidP="008428DA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</w:tbl>
    <w:p w14:paraId="0E34525B" w14:textId="77777777" w:rsidR="008428DA" w:rsidRDefault="008428DA" w:rsidP="008428DA">
      <w:pPr>
        <w:autoSpaceDE w:val="0"/>
        <w:autoSpaceDN w:val="0"/>
        <w:adjustRightInd w:val="0"/>
        <w:spacing w:line="276" w:lineRule="auto"/>
        <w:contextualSpacing/>
        <w:rPr>
          <w:rFonts w:ascii="Cambria" w:hAnsi="Cambria" w:cs="Arial"/>
          <w:sz w:val="19"/>
          <w:szCs w:val="19"/>
        </w:rPr>
      </w:pPr>
    </w:p>
    <w:p w14:paraId="08483285" w14:textId="77777777" w:rsidR="008428DA" w:rsidRDefault="008428DA" w:rsidP="008428DA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</w:rPr>
      </w:pPr>
    </w:p>
    <w:p w14:paraId="54C6DA67" w14:textId="77777777" w:rsidR="008428DA" w:rsidRPr="001C4269" w:rsidRDefault="008428DA" w:rsidP="008428DA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*  niepotrzebne skreślić </w:t>
      </w:r>
      <w:r>
        <w:rPr>
          <w:rFonts w:ascii="Cambria" w:hAnsi="Cambria" w:cs="Arial"/>
          <w:sz w:val="19"/>
          <w:szCs w:val="19"/>
        </w:rPr>
        <w:t xml:space="preserve"> </w:t>
      </w:r>
    </w:p>
    <w:p w14:paraId="0F6C99D0" w14:textId="10D162ED" w:rsidR="00165AEC" w:rsidRPr="00A906BE" w:rsidRDefault="00165AEC" w:rsidP="008428DA">
      <w:pPr>
        <w:pStyle w:val="Default"/>
        <w:spacing w:line="276" w:lineRule="auto"/>
        <w:contextualSpacing/>
        <w:jc w:val="center"/>
        <w:rPr>
          <w:rFonts w:ascii="Cambria" w:hAnsi="Cambria"/>
          <w:sz w:val="16"/>
          <w:szCs w:val="16"/>
        </w:rPr>
      </w:pPr>
    </w:p>
    <w:sectPr w:rsidR="00165AEC" w:rsidRPr="00A906BE" w:rsidSect="00A906BE">
      <w:head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701" w:right="1418" w:bottom="1416" w:left="709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DE5DB7" w14:textId="77777777" w:rsidR="001D204E" w:rsidRDefault="001D204E">
      <w:r>
        <w:separator/>
      </w:r>
    </w:p>
  </w:endnote>
  <w:endnote w:type="continuationSeparator" w:id="0">
    <w:p w14:paraId="24748871" w14:textId="77777777" w:rsidR="001D204E" w:rsidRDefault="001D20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73A6F" w14:textId="77777777" w:rsidR="00A906BE" w:rsidRDefault="00A906BE" w:rsidP="00A906BE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3B1CC6DB" w14:textId="77777777" w:rsidR="00A906BE" w:rsidRDefault="00A906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6B4C3" w14:textId="77777777" w:rsidR="001D204E" w:rsidRDefault="001D204E">
      <w:r>
        <w:separator/>
      </w:r>
    </w:p>
  </w:footnote>
  <w:footnote w:type="continuationSeparator" w:id="0">
    <w:p w14:paraId="610C1089" w14:textId="77777777" w:rsidR="001D204E" w:rsidRDefault="001D20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3"/>
  </w:num>
  <w:num w:numId="6" w16cid:durableId="1555698828">
    <w:abstractNumId w:val="7"/>
  </w:num>
  <w:num w:numId="7" w16cid:durableId="1733383085">
    <w:abstractNumId w:val="0"/>
  </w:num>
  <w:num w:numId="8" w16cid:durableId="7284610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081AC0"/>
    <w:rsid w:val="00165AEC"/>
    <w:rsid w:val="001D204E"/>
    <w:rsid w:val="002512B0"/>
    <w:rsid w:val="002E6E8F"/>
    <w:rsid w:val="004B14B9"/>
    <w:rsid w:val="005220FD"/>
    <w:rsid w:val="00716523"/>
    <w:rsid w:val="00725AC0"/>
    <w:rsid w:val="00744ADA"/>
    <w:rsid w:val="008428DA"/>
    <w:rsid w:val="00A906BE"/>
    <w:rsid w:val="00E147BB"/>
    <w:rsid w:val="00E5067D"/>
    <w:rsid w:val="00E77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906B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1AC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81AC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81AC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ind w:left="1415" w:hanging="283"/>
      <w:contextualSpacing/>
    </w:pPr>
    <w:rPr>
      <w:sz w:val="28"/>
      <w:szCs w:val="20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/>
      <w:lang w:eastAsia="ar-SA"/>
    </w:rPr>
  </w:style>
  <w:style w:type="paragraph" w:customStyle="1" w:styleId="Default">
    <w:name w:val="Default"/>
    <w:rsid w:val="00E77CC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1AC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81AC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81AC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81AC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81AC0"/>
  </w:style>
  <w:style w:type="paragraph" w:customStyle="1" w:styleId="ust">
    <w:name w:val="ust"/>
    <w:rsid w:val="00A906BE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A906BE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410</Words>
  <Characters>2466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3</cp:revision>
  <cp:lastPrinted>2023-07-13T17:43:00Z</cp:lastPrinted>
  <dcterms:created xsi:type="dcterms:W3CDTF">2023-08-24T13:21:00Z</dcterms:created>
  <dcterms:modified xsi:type="dcterms:W3CDTF">2023-08-28T07:28:00Z</dcterms:modified>
</cp:coreProperties>
</file>