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B9" w:rsidRPr="00743A82" w:rsidRDefault="005B15B9" w:rsidP="00743A82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4 </w:t>
      </w:r>
      <w:r w:rsidRPr="00344D83">
        <w:rPr>
          <w:sz w:val="20"/>
          <w:szCs w:val="20"/>
        </w:rPr>
        <w:t>do</w:t>
      </w:r>
      <w:r>
        <w:rPr>
          <w:sz w:val="20"/>
          <w:szCs w:val="20"/>
        </w:rPr>
        <w:t xml:space="preserve"> ogłoszenia – zapytania ofertowego</w:t>
      </w:r>
      <w:r w:rsidRPr="00344D83">
        <w:rPr>
          <w:sz w:val="20"/>
          <w:szCs w:val="20"/>
        </w:rPr>
        <w:t xml:space="preserve">. Formularz </w:t>
      </w:r>
      <w:r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>cenowy – składany z ofertą</w:t>
      </w:r>
      <w:r w:rsidR="00743A82">
        <w:rPr>
          <w:sz w:val="20"/>
          <w:szCs w:val="20"/>
        </w:rPr>
        <w:t xml:space="preserve"> </w:t>
      </w:r>
      <w:r w:rsidR="00743A82" w:rsidRPr="00743A82">
        <w:rPr>
          <w:color w:val="FF0000"/>
          <w:sz w:val="24"/>
          <w:szCs w:val="24"/>
        </w:rPr>
        <w:t>POPRAWIONY</w:t>
      </w:r>
    </w:p>
    <w:p w:rsidR="00743A82" w:rsidRDefault="00743A82" w:rsidP="005B15B9">
      <w:pPr>
        <w:spacing w:after="0" w:line="240" w:lineRule="auto"/>
        <w:jc w:val="both"/>
        <w:rPr>
          <w:b/>
          <w:sz w:val="24"/>
          <w:szCs w:val="24"/>
        </w:rPr>
      </w:pPr>
    </w:p>
    <w:p w:rsidR="005B15B9" w:rsidRDefault="005B15B9" w:rsidP="005B15B9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5B15B9" w:rsidRPr="002739A2" w:rsidRDefault="005B15B9" w:rsidP="005B15B9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739A2">
        <w:rPr>
          <w:rFonts w:cs="Calibri-Bold"/>
          <w:bCs/>
          <w:sz w:val="24"/>
          <w:szCs w:val="24"/>
        </w:rPr>
        <w:t>na</w:t>
      </w:r>
      <w:proofErr w:type="gramEnd"/>
      <w:r w:rsidRPr="002739A2">
        <w:rPr>
          <w:rFonts w:cs="Calibri-Bold"/>
          <w:bCs/>
          <w:sz w:val="24"/>
          <w:szCs w:val="24"/>
        </w:rPr>
        <w:t xml:space="preserve">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</w:t>
      </w:r>
      <w:r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>
        <w:rPr>
          <w:rFonts w:cs="Calibri"/>
          <w:b/>
          <w:sz w:val="24"/>
          <w:szCs w:val="24"/>
        </w:rPr>
        <w:t>ZO.264/01/D/20</w:t>
      </w: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B15B9" w:rsidRPr="00344D83" w:rsidRDefault="005B15B9" w:rsidP="005B15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5B15B9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 xml:space="preserve">na platformie zakupowej </w:t>
      </w:r>
      <w:proofErr w:type="gramStart"/>
      <w:r>
        <w:rPr>
          <w:rFonts w:cs="Calibri"/>
          <w:sz w:val="24"/>
          <w:szCs w:val="24"/>
        </w:rPr>
        <w:t>ID</w:t>
      </w:r>
      <w:r w:rsidRPr="00344D83">
        <w:rPr>
          <w:rFonts w:cs="Calibri"/>
          <w:sz w:val="24"/>
          <w:szCs w:val="24"/>
        </w:rPr>
        <w:t xml:space="preserve">: ...................................../ </w:t>
      </w:r>
      <w:proofErr w:type="gramEnd"/>
      <w:r w:rsidRPr="00344D83">
        <w:rPr>
          <w:rFonts w:cs="Calibri"/>
          <w:sz w:val="24"/>
          <w:szCs w:val="24"/>
        </w:rPr>
        <w:t xml:space="preserve">data </w:t>
      </w:r>
      <w:proofErr w:type="gramStart"/>
      <w:r w:rsidRPr="00344D83">
        <w:rPr>
          <w:rFonts w:cs="Calibri"/>
          <w:sz w:val="24"/>
          <w:szCs w:val="24"/>
        </w:rPr>
        <w:t>ogłoszenia: ................................................</w:t>
      </w:r>
      <w:proofErr w:type="gramEnd"/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B15B9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</w:t>
      </w:r>
      <w:r>
        <w:rPr>
          <w:rFonts w:cs="Calibri"/>
          <w:sz w:val="24"/>
          <w:szCs w:val="24"/>
        </w:rPr>
        <w:t>.....................................</w:t>
      </w:r>
      <w:proofErr w:type="gramEnd"/>
      <w:r>
        <w:rPr>
          <w:rFonts w:cs="Calibri"/>
          <w:sz w:val="24"/>
          <w:szCs w:val="24"/>
        </w:rPr>
        <w:t>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5B15B9" w:rsidRPr="00344D8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B15B9" w:rsidRDefault="005B15B9" w:rsidP="005B15B9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</w:t>
      </w:r>
      <w:r>
        <w:rPr>
          <w:rFonts w:cs="Tahoma"/>
        </w:rPr>
        <w:t>:</w:t>
      </w:r>
    </w:p>
    <w:p w:rsidR="005B15B9" w:rsidRPr="003E1630" w:rsidRDefault="005B15B9" w:rsidP="005B15B9">
      <w:pPr>
        <w:spacing w:after="0" w:line="240" w:lineRule="auto"/>
        <w:jc w:val="both"/>
        <w:rPr>
          <w:rFonts w:cs="Tahoma"/>
          <w:b/>
        </w:rPr>
      </w:pPr>
      <w:r>
        <w:rPr>
          <w:rFonts w:ascii="Times New Roman" w:hAnsi="Times New Roman"/>
          <w:b/>
          <w:sz w:val="24"/>
          <w:szCs w:val="24"/>
        </w:rPr>
        <w:t>Zadania</w:t>
      </w:r>
      <w:r w:rsidRPr="003E1630">
        <w:rPr>
          <w:rFonts w:ascii="Times New Roman" w:hAnsi="Times New Roman"/>
          <w:b/>
          <w:sz w:val="24"/>
          <w:szCs w:val="24"/>
        </w:rPr>
        <w:t xml:space="preserve"> II zamówienia pn</w:t>
      </w:r>
      <w:r>
        <w:rPr>
          <w:rFonts w:ascii="Times New Roman" w:hAnsi="Times New Roman"/>
          <w:b/>
          <w:sz w:val="24"/>
          <w:szCs w:val="24"/>
        </w:rPr>
        <w:t>.</w:t>
      </w:r>
      <w:r w:rsidRPr="003E1630">
        <w:rPr>
          <w:rFonts w:ascii="Times New Roman" w:hAnsi="Times New Roman"/>
          <w:b/>
          <w:sz w:val="24"/>
          <w:szCs w:val="24"/>
        </w:rPr>
        <w:t xml:space="preserve">: części zamienne do ambulansów sanitarnych marki FIAT DUCATO 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828"/>
        <w:gridCol w:w="141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5B15B9" w:rsidRPr="00356CD2" w:rsidTr="00FF7835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7C0EAD" w:rsidRDefault="005B15B9" w:rsidP="00FF783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(O, Q) 2 pkt.</w:t>
            </w:r>
          </w:p>
          <w:p w:rsidR="005B15B9" w:rsidRPr="007C0EAD" w:rsidRDefault="005B15B9" w:rsidP="00FF783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5B15B9" w:rsidRDefault="005B15B9" w:rsidP="00FF783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5B15B9" w:rsidRPr="00356CD2" w:rsidRDefault="005B15B9" w:rsidP="00743A8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Wpisuje oferent symbol i prz</w:t>
            </w:r>
            <w:r w:rsidR="00743A82">
              <w:rPr>
                <w:rFonts w:ascii="Times New Roman" w:hAnsi="Times New Roman"/>
                <w:sz w:val="16"/>
                <w:szCs w:val="16"/>
                <w:lang w:eastAsia="pl-PL"/>
              </w:rPr>
              <w:t>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znane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7C0EAD" w:rsidRDefault="005B15B9" w:rsidP="00FF78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15B9" w:rsidRPr="007C0EAD" w:rsidRDefault="005B15B9" w:rsidP="00743A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743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Nazwa producent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5B15B9" w:rsidRPr="00356CD2" w:rsidRDefault="005B15B9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B15B9" w:rsidRPr="00356CD2" w:rsidTr="00FF7835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5B9" w:rsidRPr="00356CD2" w:rsidRDefault="005B15B9" w:rsidP="005B15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B15B9" w:rsidRPr="00356CD2" w:rsidTr="00FF7835">
        <w:trPr>
          <w:trHeight w:val="159"/>
        </w:trPr>
        <w:tc>
          <w:tcPr>
            <w:tcW w:w="16443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5B15B9" w:rsidRPr="00356CD2" w:rsidRDefault="005B15B9" w:rsidP="00FF78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CD2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356C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FIAT </w:t>
            </w:r>
            <w:proofErr w:type="gramStart"/>
            <w:r>
              <w:rPr>
                <w:rFonts w:ascii="Tahoma" w:hAnsi="Tahoma" w:cs="Tahoma"/>
                <w:b/>
              </w:rPr>
              <w:t>DUCATO 2015  ZFA</w:t>
            </w:r>
            <w:proofErr w:type="gramEnd"/>
            <w:r>
              <w:rPr>
                <w:rFonts w:ascii="Tahoma" w:hAnsi="Tahoma" w:cs="Tahoma"/>
                <w:b/>
              </w:rPr>
              <w:t>25000002907685</w:t>
            </w: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8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 lewa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 prawa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743A82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</w:t>
            </w:r>
            <w:r w:rsidR="00517A11">
              <w:rPr>
                <w:rFonts w:ascii="Tahoma" w:hAnsi="Tahoma" w:cs="Tahoma"/>
                <w:sz w:val="20"/>
                <w:szCs w:val="20"/>
              </w:rPr>
              <w:t>hacz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517A11">
              <w:rPr>
                <w:rFonts w:ascii="Tahoma" w:hAnsi="Tahoma" w:cs="Tahoma"/>
                <w:sz w:val="20"/>
                <w:szCs w:val="20"/>
              </w:rPr>
              <w:t xml:space="preserve"> przedniego lewy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wahacza przedniego prawy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Łączniki drążka stabilizacyjnego przedniego 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drążka stabilizacyjnego przedniego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przednie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Amortyzatory tylne 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Resor tylny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Tuleja wahacza przedniego środkowa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Tuleja wahacz przedniego tylna 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20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A225S 650/550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Świeca żarowa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5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Przegub zewnętrzny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23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rozrusznik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193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alternator</w:t>
            </w:r>
            <w:proofErr w:type="gramEnd"/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253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Pompka sprzęgła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271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rezystor</w:t>
            </w:r>
            <w:proofErr w:type="gramEnd"/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6150EF" w:rsidTr="00FF7835">
        <w:trPr>
          <w:trHeight w:val="289"/>
        </w:trPr>
        <w:tc>
          <w:tcPr>
            <w:tcW w:w="850" w:type="dxa"/>
            <w:vAlign w:val="center"/>
          </w:tcPr>
          <w:p w:rsidR="00517A11" w:rsidRPr="00F10DBA" w:rsidRDefault="00517A11" w:rsidP="00743A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17A11" w:rsidRPr="008230BC" w:rsidRDefault="00517A11" w:rsidP="00743A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interccolera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nr 1363609080</w:t>
            </w:r>
          </w:p>
        </w:tc>
        <w:tc>
          <w:tcPr>
            <w:tcW w:w="1418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17A11" w:rsidRPr="008230BC" w:rsidRDefault="00517A11" w:rsidP="0074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A11" w:rsidRPr="006150EF" w:rsidRDefault="00517A11" w:rsidP="00743A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11" w:rsidRPr="00356CD2" w:rsidTr="00FF7835">
        <w:trPr>
          <w:trHeight w:val="2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A11" w:rsidRPr="000E6B41" w:rsidRDefault="00517A11" w:rsidP="00FF78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punkty za oryginalność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A11" w:rsidRPr="000E6B41" w:rsidRDefault="00517A11" w:rsidP="00FF7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7A11" w:rsidRPr="000E6B41" w:rsidRDefault="00517A11" w:rsidP="00FF78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6B41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11" w:rsidRPr="00356CD2" w:rsidRDefault="00517A11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11" w:rsidRPr="00356CD2" w:rsidRDefault="00517A11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11" w:rsidRPr="00356CD2" w:rsidRDefault="00517A11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11" w:rsidRPr="00356CD2" w:rsidRDefault="00517A11" w:rsidP="00FF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3A82" w:rsidRDefault="00743A82" w:rsidP="005B15B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B15B9" w:rsidRDefault="005B15B9" w:rsidP="005B15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6B4A">
        <w:rPr>
          <w:rFonts w:ascii="Times New Roman" w:hAnsi="Times New Roman"/>
          <w:sz w:val="18"/>
          <w:szCs w:val="18"/>
        </w:rPr>
        <w:t>*) Jeżeli producent nie nadaje numeru, informac</w:t>
      </w:r>
      <w:r>
        <w:rPr>
          <w:rFonts w:ascii="Times New Roman" w:hAnsi="Times New Roman"/>
          <w:sz w:val="18"/>
          <w:szCs w:val="18"/>
        </w:rPr>
        <w:t>ję tę należy wpisać w kolumnie 6</w:t>
      </w:r>
    </w:p>
    <w:p w:rsidR="005B15B9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B15B9" w:rsidRPr="009E4AF3" w:rsidRDefault="005B15B9" w:rsidP="005B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zamienne do samochodów marki </w:t>
      </w:r>
      <w:r>
        <w:rPr>
          <w:rFonts w:ascii="Times New Roman" w:hAnsi="Times New Roman"/>
          <w:sz w:val="20"/>
          <w:szCs w:val="20"/>
          <w:lang w:eastAsia="pl-PL"/>
        </w:rPr>
        <w:t>FIAT DUKATO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PJ), sprzedawanych po cenach katalogowych Wykonawcy, aktualnych na dzień złożenia zamówienia lub po cenach promocyjnych, nie wyższych od oryginalnych części zamiennych dostępnych w katalogu producenta marki </w:t>
      </w:r>
      <w:r>
        <w:rPr>
          <w:rFonts w:ascii="Times New Roman" w:hAnsi="Times New Roman"/>
          <w:sz w:val="20"/>
          <w:szCs w:val="20"/>
          <w:lang w:eastAsia="pl-PL"/>
        </w:rPr>
        <w:t>Fiat</w:t>
      </w:r>
      <w:r w:rsidRPr="009E4AF3">
        <w:rPr>
          <w:rFonts w:ascii="Times New Roman" w:hAnsi="Times New Roman"/>
          <w:sz w:val="20"/>
          <w:szCs w:val="20"/>
          <w:lang w:eastAsia="pl-PL"/>
        </w:rPr>
        <w:t>.</w:t>
      </w:r>
    </w:p>
    <w:p w:rsidR="005B15B9" w:rsidRPr="009E4AF3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Zastosowane będą parametry techniczne, punktowane w przypadku </w:t>
      </w:r>
      <w:r>
        <w:rPr>
          <w:rFonts w:ascii="Times New Roman" w:hAnsi="Times New Roman"/>
          <w:sz w:val="20"/>
          <w:szCs w:val="20"/>
          <w:lang w:eastAsia="pl-PL"/>
        </w:rPr>
        <w:t>zaoferowania - od pozycji 1 do 54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(O, Q) – każda pozycja 2 pkt;</w:t>
      </w:r>
    </w:p>
    <w:p w:rsidR="005B15B9" w:rsidRPr="009E4AF3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zamiennych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 – każda pozycja 1 pkt;</w:t>
      </w:r>
    </w:p>
    <w:p w:rsidR="005B15B9" w:rsidRPr="009E4AF3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lastRenderedPageBreak/>
        <w:t>Innych części zamiennych (P, Z, ZJ) - wszystkie pozostałe części, tj. części zamienne, którym nie przysługuje ani status „części oryginalnych”, ani status „części o</w:t>
      </w:r>
    </w:p>
    <w:p w:rsidR="005B15B9" w:rsidRPr="00D1622B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>” – każda pozycja 0 pkt;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</w:t>
      </w:r>
      <w:proofErr w:type="gramStart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sanitarnych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61F4A">
        <w:rPr>
          <w:rFonts w:ascii="Times New Roman" w:hAnsi="Times New Roman"/>
          <w:sz w:val="20"/>
          <w:szCs w:val="20"/>
          <w:lang w:eastAsia="pl-PL"/>
        </w:rPr>
        <w:t>Zamawiający</w:t>
      </w:r>
      <w:proofErr w:type="gram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 uznawać będzie, jako oryginalne części wyprodukowane przez wiodących na rynku europejskim dostawców na pierwszy montaż: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Elektronika/zapłon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Filtry - firmy: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 - firmy: KYB, Sachs, TRW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Uszczelki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Łożyska kół - firmy: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Elementy zawieszenia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– firmy: 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Pióra wycieraczek - firmy: Valeo, Bosch, Denso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 zawieszenia - firmy: Lesjofors (resory, sprężyny zawieszenia), Kyb (sprężyny), Delphi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5B15B9" w:rsidRPr="00C61F4A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5B15B9" w:rsidRPr="003237E2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Maksimum do uzyskania w tym zadaniu: </w:t>
      </w:r>
      <w:r w:rsidR="00743A82">
        <w:rPr>
          <w:rFonts w:ascii="Times New Roman" w:hAnsi="Times New Roman"/>
          <w:b/>
          <w:sz w:val="20"/>
          <w:szCs w:val="20"/>
          <w:lang w:eastAsia="pl-PL"/>
        </w:rPr>
        <w:t>54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Punkty za parametry techniczne: ………….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pkt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.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sz w:val="20"/>
          <w:szCs w:val="20"/>
          <w:lang w:eastAsia="pl-PL"/>
        </w:rPr>
        <w:t xml:space="preserve">punkty wykazane i obliczone w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tabelii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</w:p>
    <w:p w:rsidR="005B15B9" w:rsidRPr="003237E2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dni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5B15B9" w:rsidRDefault="005B15B9" w:rsidP="005B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B15B9" w:rsidRPr="003237E2" w:rsidRDefault="005B15B9" w:rsidP="005B15B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5B15B9" w:rsidRPr="003237E2" w:rsidRDefault="005B15B9" w:rsidP="005B15B9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proofErr w:type="gramStart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</w:t>
      </w:r>
      <w:proofErr w:type="gramEnd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podpis osoby upoważnionej do reprezentowania Wykonawcy</w:t>
      </w:r>
    </w:p>
    <w:p w:rsidR="00C90084" w:rsidRDefault="00C90084"/>
    <w:sectPr w:rsidR="00C90084" w:rsidSect="005B1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618"/>
    <w:multiLevelType w:val="hybridMultilevel"/>
    <w:tmpl w:val="4DF0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4DC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5B9"/>
    <w:rsid w:val="002B3D96"/>
    <w:rsid w:val="00517A11"/>
    <w:rsid w:val="005B15B9"/>
    <w:rsid w:val="005B21BB"/>
    <w:rsid w:val="00743A82"/>
    <w:rsid w:val="00AE6216"/>
    <w:rsid w:val="00C90084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B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B15B9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5B15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2020-02-06T09:45:00Z</dcterms:created>
  <dcterms:modified xsi:type="dcterms:W3CDTF">2020-02-06T09:54:00Z</dcterms:modified>
</cp:coreProperties>
</file>