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D04A" w14:textId="77777777" w:rsidR="008F3D89" w:rsidRPr="009757AB" w:rsidRDefault="008F3D89" w:rsidP="008F3D89">
      <w:pPr>
        <w:spacing w:line="360" w:lineRule="auto"/>
        <w:ind w:left="6372" w:firstLine="708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Załącznik nr 3</w:t>
      </w:r>
    </w:p>
    <w:p w14:paraId="74AB7F12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7236CDB9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……………………………….</w:t>
      </w:r>
    </w:p>
    <w:p w14:paraId="3B7F1989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</w:t>
      </w:r>
    </w:p>
    <w:p w14:paraId="160362D5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1AF3327D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7EE4A638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>OŚWIADCZENIE</w:t>
      </w:r>
    </w:p>
    <w:p w14:paraId="24C9B71E" w14:textId="77777777" w:rsidR="008F3D89" w:rsidRDefault="008F3D89" w:rsidP="008F3D89">
      <w:pPr>
        <w:spacing w:line="360" w:lineRule="auto"/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  <w:b/>
        </w:rPr>
        <w:t>Wykonawcy o posiadaniu wymaganych uprawnień przez osoby, które będą uczestniczyć wykonywaniu zamówienia</w:t>
      </w:r>
    </w:p>
    <w:p w14:paraId="6982CEA4" w14:textId="77777777" w:rsidR="008F3D89" w:rsidRPr="00384D37" w:rsidRDefault="008F3D89" w:rsidP="008F3D89">
      <w:pPr>
        <w:spacing w:line="360" w:lineRule="auto"/>
        <w:jc w:val="both"/>
        <w:rPr>
          <w:rFonts w:asciiTheme="minorHAnsi" w:hAnsiTheme="minorHAnsi"/>
          <w:b/>
        </w:rPr>
      </w:pPr>
    </w:p>
    <w:p w14:paraId="5A3E5420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Wykonawca (nazwa i adres) …………………………………………………………………</w:t>
      </w:r>
      <w:r>
        <w:rPr>
          <w:rFonts w:asciiTheme="minorHAnsi" w:hAnsiTheme="minorHAnsi"/>
        </w:rPr>
        <w:t>……………………………</w:t>
      </w:r>
      <w:r w:rsidRPr="009757AB">
        <w:rPr>
          <w:rFonts w:asciiTheme="minorHAnsi" w:hAnsiTheme="minorHAnsi"/>
        </w:rPr>
        <w:t>…</w:t>
      </w:r>
    </w:p>
    <w:p w14:paraId="242E34B5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1BA8B882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…………………………………………..</w:t>
      </w:r>
    </w:p>
    <w:p w14:paraId="32BB01E8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oświadczam, że</w:t>
      </w:r>
    </w:p>
    <w:p w14:paraId="4B450157" w14:textId="77777777" w:rsidR="008F3D89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osoby, które będą uczestniczyć w wykonywaniu zamówienia posiadają wymagane prawem uprawnienia w zakresie niezbędnym do sprawowania określonej funkcji.</w:t>
      </w:r>
    </w:p>
    <w:p w14:paraId="31513B33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1458F024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Dotyczy zamówienia : </w:t>
      </w:r>
    </w:p>
    <w:p w14:paraId="33015C09" w14:textId="544FB148" w:rsidR="008F3D89" w:rsidRPr="00242F5F" w:rsidRDefault="008F3D89" w:rsidP="008F3D89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Zadania: O</w:t>
      </w:r>
      <w:r w:rsidRPr="00EE3170">
        <w:rPr>
          <w:rFonts w:asciiTheme="minorHAnsi" w:hAnsiTheme="minorHAnsi"/>
        </w:rPr>
        <w:t>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 xml:space="preserve">dla inwestycji </w:t>
      </w:r>
      <w:r>
        <w:rPr>
          <w:rFonts w:asciiTheme="minorHAnsi" w:hAnsiTheme="minorHAnsi"/>
        </w:rPr>
        <w:br/>
      </w:r>
      <w:r w:rsidRPr="00EE3170">
        <w:rPr>
          <w:rFonts w:asciiTheme="minorHAnsi" w:hAnsiTheme="minorHAnsi"/>
        </w:rPr>
        <w:t>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>
        <w:rPr>
          <w:rFonts w:asciiTheme="minorHAnsi" w:hAnsiTheme="minorHAnsi"/>
          <w:b/>
        </w:rPr>
        <w:t xml:space="preserve">Przebudowa drogi gminnej do miejscowości </w:t>
      </w:r>
      <w:proofErr w:type="spellStart"/>
      <w:r>
        <w:rPr>
          <w:rFonts w:asciiTheme="minorHAnsi" w:hAnsiTheme="minorHAnsi"/>
          <w:b/>
        </w:rPr>
        <w:t>Kobelniki</w:t>
      </w:r>
      <w:proofErr w:type="spellEnd"/>
      <w:r>
        <w:rPr>
          <w:rFonts w:asciiTheme="minorHAnsi" w:hAnsiTheme="minorHAnsi"/>
          <w:b/>
        </w:rPr>
        <w:t>”</w:t>
      </w:r>
      <w:r>
        <w:rPr>
          <w:rFonts w:asciiTheme="minorHAnsi" w:hAnsiTheme="minorHAnsi"/>
        </w:rPr>
        <w:t xml:space="preserve">, </w:t>
      </w:r>
      <w:r>
        <w:rPr>
          <w:color w:val="000000" w:themeColor="text1"/>
        </w:rPr>
        <w:t xml:space="preserve">nr sprawy: </w:t>
      </w:r>
      <w:r w:rsidRPr="00B37236">
        <w:t>271.8.</w:t>
      </w:r>
      <w:r w:rsidR="00C0414F">
        <w:t>42</w:t>
      </w:r>
      <w:r w:rsidRPr="00B37236">
        <w:t>.2021</w:t>
      </w:r>
    </w:p>
    <w:p w14:paraId="56349FA2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3BDCE5F0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2CAC6891" w14:textId="77777777" w:rsidR="008F3D89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6D345C23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0CBFA646" w14:textId="31CE7D3B" w:rsidR="008F3D89" w:rsidRPr="009757AB" w:rsidRDefault="008F3D89" w:rsidP="008F3D89">
      <w:pPr>
        <w:spacing w:line="360" w:lineRule="auto"/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……………………………………………                 </w:t>
      </w:r>
      <w:r>
        <w:rPr>
          <w:rFonts w:asciiTheme="minorHAnsi" w:hAnsiTheme="minorHAnsi"/>
        </w:rPr>
        <w:t xml:space="preserve">                     </w:t>
      </w:r>
      <w:r w:rsidRPr="009757AB">
        <w:rPr>
          <w:rFonts w:asciiTheme="minorHAnsi" w:hAnsiTheme="minorHAnsi"/>
        </w:rPr>
        <w:t>...............................................................</w:t>
      </w:r>
    </w:p>
    <w:p w14:paraId="2F5A9323" w14:textId="77777777" w:rsidR="008F3D89" w:rsidRPr="009757AB" w:rsidRDefault="008F3D89" w:rsidP="008F3D89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40CB7909" w14:textId="77777777" w:rsidR="008F3D89" w:rsidRPr="009757AB" w:rsidRDefault="008F3D89" w:rsidP="008F3D89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58EF2782" w14:textId="77777777" w:rsidR="008F3D89" w:rsidRPr="009757AB" w:rsidRDefault="008F3D89" w:rsidP="008F3D89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1F061B01" w14:textId="77777777" w:rsidR="008F3D89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5B6BBEE5" w14:textId="77777777" w:rsidR="008F3D89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2B5B73AF" w14:textId="206A2D5C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</w:t>
      </w:r>
      <w:r>
        <w:rPr>
          <w:rFonts w:asciiTheme="minorHAnsi" w:hAnsiTheme="minorHAnsi"/>
        </w:rPr>
        <w:t>ć</w:t>
      </w:r>
    </w:p>
    <w:p w14:paraId="79EFA6AF" w14:textId="77777777" w:rsidR="00172B74" w:rsidRDefault="00172B74"/>
    <w:sectPr w:rsidR="0017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89"/>
    <w:rsid w:val="00172B74"/>
    <w:rsid w:val="008C0BD7"/>
    <w:rsid w:val="008F3D89"/>
    <w:rsid w:val="00C0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4125"/>
  <w15:chartTrackingRefBased/>
  <w15:docId w15:val="{BE775FDC-26CA-4E12-A673-36983C70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3</cp:revision>
  <dcterms:created xsi:type="dcterms:W3CDTF">2021-09-10T09:53:00Z</dcterms:created>
  <dcterms:modified xsi:type="dcterms:W3CDTF">2021-09-29T06:52:00Z</dcterms:modified>
</cp:coreProperties>
</file>