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48F46" w14:textId="6D099082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IN.271.</w:t>
      </w:r>
      <w:r w:rsidR="00326264">
        <w:rPr>
          <w:rFonts w:asciiTheme="minorHAnsi" w:hAnsiTheme="minorHAnsi" w:cstheme="minorHAnsi"/>
          <w:sz w:val="20"/>
          <w:szCs w:val="20"/>
        </w:rPr>
        <w:t>39</w:t>
      </w:r>
      <w:r w:rsidRPr="009E4A67">
        <w:rPr>
          <w:rFonts w:asciiTheme="minorHAnsi" w:hAnsiTheme="minorHAnsi" w:cstheme="minorHAnsi"/>
          <w:sz w:val="20"/>
          <w:szCs w:val="20"/>
        </w:rPr>
        <w:t>.2021</w:t>
      </w:r>
    </w:p>
    <w:p w14:paraId="18C95BA8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7FCDECCE" w14:textId="77777777" w:rsidR="00F64122" w:rsidRPr="00881CA9" w:rsidRDefault="00EE1F0D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 xml:space="preserve">                  </w:t>
      </w:r>
      <w:r w:rsidR="00E32AFC"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1A02A48F" w14:textId="77777777" w:rsidR="00975AEC" w:rsidRDefault="00975AEC" w:rsidP="00975AEC">
      <w:pPr>
        <w:rPr>
          <w:b/>
          <w:sz w:val="28"/>
          <w:szCs w:val="28"/>
        </w:rPr>
      </w:pPr>
    </w:p>
    <w:p w14:paraId="726FB007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41C0F195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2200B07B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0F7F1FE0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1AF688E7" w14:textId="77777777" w:rsidR="00540FAE" w:rsidRPr="00540FAE" w:rsidRDefault="00540FAE" w:rsidP="00540FAE">
      <w:pPr>
        <w:rPr>
          <w:sz w:val="20"/>
          <w:szCs w:val="20"/>
        </w:rPr>
      </w:pPr>
    </w:p>
    <w:p w14:paraId="7EEEC60E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2930F382" w14:textId="77777777" w:rsidR="00DA3F23" w:rsidRPr="00DA3F23" w:rsidRDefault="00326264" w:rsidP="00DA3F23">
      <w:r>
        <w:rPr>
          <w:noProof/>
        </w:rPr>
        <w:pict w14:anchorId="132FCB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0E3A307" w14:textId="6FA35370" w:rsidR="006D29DF" w:rsidRPr="00326264" w:rsidRDefault="00E96FEC" w:rsidP="006D29DF">
      <w:pPr>
        <w:pStyle w:val="Normalny10"/>
        <w:pBdr>
          <w:top w:val="nil"/>
          <w:left w:val="nil"/>
          <w:right w:val="nil"/>
          <w:between w:val="nil"/>
        </w:pBdr>
        <w:tabs>
          <w:tab w:val="left" w:pos="4536"/>
        </w:tabs>
        <w:jc w:val="both"/>
        <w:rPr>
          <w:rFonts w:asciiTheme="minorHAnsi" w:hAnsiTheme="minorHAnsi"/>
          <w:b/>
          <w:color w:val="000000"/>
          <w:sz w:val="20"/>
          <w:szCs w:val="22"/>
        </w:rPr>
      </w:pPr>
      <w:r w:rsidRPr="00326264">
        <w:rPr>
          <w:rFonts w:asciiTheme="minorHAnsi" w:eastAsia="Calibri" w:hAnsiTheme="minorHAnsi" w:cstheme="minorHAnsi"/>
          <w:b/>
          <w:color w:val="000000"/>
          <w:sz w:val="20"/>
          <w:szCs w:val="22"/>
        </w:rPr>
        <w:t xml:space="preserve">Przystępując do postępowania o udzielenie zamówienia publicznego prowadzonego w trybie </w:t>
      </w:r>
      <w:r w:rsidR="007F60BD" w:rsidRPr="00326264">
        <w:rPr>
          <w:rFonts w:asciiTheme="minorHAnsi" w:eastAsia="Calibri" w:hAnsiTheme="minorHAnsi" w:cstheme="minorHAnsi"/>
          <w:b/>
          <w:color w:val="000000"/>
          <w:sz w:val="20"/>
          <w:szCs w:val="22"/>
        </w:rPr>
        <w:t xml:space="preserve"> podstawowym </w:t>
      </w:r>
      <w:r w:rsidR="006D29DF" w:rsidRPr="00326264">
        <w:rPr>
          <w:rFonts w:asciiTheme="minorHAnsi" w:eastAsia="Calibri" w:hAnsiTheme="minorHAnsi" w:cstheme="minorHAnsi"/>
          <w:b/>
          <w:color w:val="000000"/>
          <w:sz w:val="20"/>
          <w:szCs w:val="22"/>
        </w:rPr>
        <w:t xml:space="preserve">pod nazwą </w:t>
      </w:r>
      <w:r w:rsidR="006D29DF" w:rsidRPr="00326264">
        <w:rPr>
          <w:rFonts w:asciiTheme="minorHAnsi" w:eastAsia="Calibri" w:hAnsiTheme="minorHAnsi" w:cs="Calibri"/>
          <w:b/>
          <w:sz w:val="20"/>
          <w:szCs w:val="22"/>
        </w:rPr>
        <w:t>„</w:t>
      </w:r>
      <w:r w:rsidR="00326264" w:rsidRPr="00326264">
        <w:rPr>
          <w:rFonts w:ascii="Calibri" w:hAnsi="Calibri"/>
          <w:b/>
          <w:sz w:val="20"/>
          <w:szCs w:val="22"/>
        </w:rPr>
        <w:t>Budowa nawierzchni ut</w:t>
      </w:r>
      <w:bookmarkStart w:id="0" w:name="_GoBack"/>
      <w:bookmarkEnd w:id="0"/>
      <w:r w:rsidR="00326264" w:rsidRPr="00326264">
        <w:rPr>
          <w:rFonts w:ascii="Calibri" w:hAnsi="Calibri"/>
          <w:b/>
          <w:sz w:val="20"/>
          <w:szCs w:val="22"/>
        </w:rPr>
        <w:t>wardzonych i oświetlenia na terenie zbiornika Zaborowo w Lesznie – część południowa</w:t>
      </w:r>
      <w:r w:rsidR="006D29DF" w:rsidRPr="00326264">
        <w:rPr>
          <w:rFonts w:asciiTheme="minorHAnsi" w:eastAsia="Calibri" w:hAnsiTheme="minorHAnsi" w:cs="Calibri"/>
          <w:b/>
          <w:sz w:val="20"/>
          <w:szCs w:val="22"/>
        </w:rPr>
        <w:t>”</w:t>
      </w:r>
    </w:p>
    <w:p w14:paraId="7AA4E002" w14:textId="44411C33" w:rsidR="00E9076F" w:rsidRPr="00613250" w:rsidRDefault="00E9076F" w:rsidP="006D29DF">
      <w:pPr>
        <w:pStyle w:val="Normalny10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sz w:val="20"/>
          <w:szCs w:val="20"/>
        </w:rPr>
      </w:pPr>
    </w:p>
    <w:p w14:paraId="26F83EE7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1C91E495" w14:textId="77777777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E96FEC">
        <w:rPr>
          <w:rFonts w:asciiTheme="minorHAnsi" w:hAnsiTheme="minorHAnsi" w:cstheme="minorHAnsi"/>
          <w:sz w:val="20"/>
        </w:rPr>
        <w:t>2 pkt 4 lit. a)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23FAF89B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2008EE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235E5D" w:rsidRPr="00E96FEC" w14:paraId="0E2EB359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7C42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DC1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890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3C4A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2DA5E62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6F5C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2A6C0CA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0A25D9B2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0BCA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F8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DBBB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4A35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2B7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8A7D19" w:rsidRPr="00E96FEC" w14:paraId="3E154AA5" w14:textId="77777777" w:rsidTr="006B0825">
        <w:trPr>
          <w:cantSplit/>
          <w:trHeight w:val="115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4425" w14:textId="3211D5E9" w:rsidR="008A7D19" w:rsidRPr="00E96FEC" w:rsidRDefault="00E907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80A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3F759" w14:textId="77777777" w:rsidR="008A7D19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A50AF1" w14:textId="77777777" w:rsidR="008A7D19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A191E5" w14:textId="77777777" w:rsidR="008A7D19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0F7354" w14:textId="77777777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648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A470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3F0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D19" w:rsidRPr="00E96FEC" w14:paraId="163B9F9B" w14:textId="77777777" w:rsidTr="00ED7B36">
        <w:trPr>
          <w:cantSplit/>
          <w:trHeight w:val="12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2B24" w14:textId="71480928" w:rsidR="008A7D19" w:rsidRPr="00E96FEC" w:rsidRDefault="00E9076F" w:rsidP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628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C1793B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A96F85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BA1069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F2EB55" w14:textId="3A28365B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AE5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53D0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D7D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D19" w:rsidRPr="00E96FEC" w14:paraId="6B0CA52C" w14:textId="77777777" w:rsidTr="00344B9C">
        <w:trPr>
          <w:cantSplit/>
          <w:trHeight w:val="11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5722" w14:textId="7394489A" w:rsidR="008A7D19" w:rsidRPr="00E96FEC" w:rsidRDefault="00E9076F" w:rsidP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A37B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238A0F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645677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835395" w14:textId="77777777" w:rsidR="008A7D19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DFA1CC" w14:textId="2255E01C" w:rsidR="008A7D19" w:rsidRPr="00E96FEC" w:rsidRDefault="008A7D19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DEE9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5548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6D51" w14:textId="77777777" w:rsidR="008A7D19" w:rsidRPr="00E96FEC" w:rsidRDefault="008A7D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1DD6A8A" w14:textId="77777777"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CE16055" w14:textId="77777777" w:rsidR="008A7D19" w:rsidRPr="00E96FEC" w:rsidRDefault="008A7D19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7A0A34E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78A5CA17" w14:textId="777777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E96FEC" w:rsidRPr="00E96FEC">
        <w:rPr>
          <w:rFonts w:asciiTheme="minorHAnsi" w:hAnsiTheme="minorHAnsi" w:cstheme="minorHAnsi"/>
          <w:sz w:val="20"/>
        </w:rPr>
        <w:t>5 ust. 2 pkt 4 lit. a) SWZ.</w:t>
      </w:r>
      <w:r w:rsidR="00A17018" w:rsidRPr="00E96FEC">
        <w:rPr>
          <w:rFonts w:asciiTheme="minorHAnsi" w:hAnsiTheme="minorHAnsi" w:cstheme="minorHAnsi"/>
          <w:sz w:val="20"/>
          <w:szCs w:val="20"/>
        </w:rPr>
        <w:t>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46BDA2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33E5AB45" w14:textId="49E55CEB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>ust. 7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 xml:space="preserve">pkt </w:t>
      </w:r>
      <w:r w:rsidR="006D29DF">
        <w:rPr>
          <w:rFonts w:asciiTheme="minorHAnsi" w:hAnsiTheme="minorHAnsi" w:cstheme="minorHAnsi"/>
          <w:sz w:val="20"/>
          <w:szCs w:val="20"/>
        </w:rPr>
        <w:t>1</w:t>
      </w:r>
      <w:r w:rsidR="009F2C0D">
        <w:rPr>
          <w:rFonts w:asciiTheme="minorHAnsi" w:hAnsiTheme="minorHAnsi" w:cstheme="minorHAnsi"/>
          <w:sz w:val="20"/>
          <w:szCs w:val="20"/>
        </w:rPr>
        <w:t xml:space="preserve"> lit. b)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0CE8517B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8AA63D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2D1841BC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169E9F64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5E558DDA" w14:textId="77777777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1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B9633" w14:textId="77777777" w:rsidR="00FB0539" w:rsidRDefault="00FB0539" w:rsidP="00FB2B03">
      <w:r>
        <w:separator/>
      </w:r>
    </w:p>
  </w:endnote>
  <w:endnote w:type="continuationSeparator" w:id="0">
    <w:p w14:paraId="7F8A3EE2" w14:textId="77777777" w:rsidR="00FB0539" w:rsidRDefault="00FB053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B1926" w14:textId="77777777" w:rsidR="00FB0539" w:rsidRDefault="00FB0539" w:rsidP="00FB2B03">
      <w:r>
        <w:separator/>
      </w:r>
    </w:p>
  </w:footnote>
  <w:footnote w:type="continuationSeparator" w:id="0">
    <w:p w14:paraId="6ED79F15" w14:textId="77777777" w:rsidR="00FB0539" w:rsidRDefault="00FB053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097A"/>
    <w:rsid w:val="000E5E00"/>
    <w:rsid w:val="00141EC7"/>
    <w:rsid w:val="00152919"/>
    <w:rsid w:val="001742C2"/>
    <w:rsid w:val="00185DF9"/>
    <w:rsid w:val="001A41E9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26264"/>
    <w:rsid w:val="00346139"/>
    <w:rsid w:val="00346AFE"/>
    <w:rsid w:val="003501BD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813EA"/>
    <w:rsid w:val="0058344D"/>
    <w:rsid w:val="0058564B"/>
    <w:rsid w:val="005A7200"/>
    <w:rsid w:val="005D3939"/>
    <w:rsid w:val="005D6ECC"/>
    <w:rsid w:val="00613250"/>
    <w:rsid w:val="006228A9"/>
    <w:rsid w:val="0065294D"/>
    <w:rsid w:val="00655CF9"/>
    <w:rsid w:val="00665281"/>
    <w:rsid w:val="00674E4D"/>
    <w:rsid w:val="006953B9"/>
    <w:rsid w:val="006D29DF"/>
    <w:rsid w:val="006D4454"/>
    <w:rsid w:val="006E7304"/>
    <w:rsid w:val="00700D80"/>
    <w:rsid w:val="00701FD4"/>
    <w:rsid w:val="00730445"/>
    <w:rsid w:val="00736DAB"/>
    <w:rsid w:val="00781713"/>
    <w:rsid w:val="00795F25"/>
    <w:rsid w:val="007B11AF"/>
    <w:rsid w:val="007D74A5"/>
    <w:rsid w:val="007E65B9"/>
    <w:rsid w:val="007F60BD"/>
    <w:rsid w:val="00821677"/>
    <w:rsid w:val="00832DF8"/>
    <w:rsid w:val="00840410"/>
    <w:rsid w:val="00881CA9"/>
    <w:rsid w:val="00882FE2"/>
    <w:rsid w:val="008A1DB2"/>
    <w:rsid w:val="008A7D19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6377E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2561E"/>
    <w:rsid w:val="00E32AFC"/>
    <w:rsid w:val="00E52485"/>
    <w:rsid w:val="00E5702A"/>
    <w:rsid w:val="00E9076F"/>
    <w:rsid w:val="00E96FEC"/>
    <w:rsid w:val="00ED7AC6"/>
    <w:rsid w:val="00EE1F0D"/>
    <w:rsid w:val="00EE4971"/>
    <w:rsid w:val="00F10583"/>
    <w:rsid w:val="00F20394"/>
    <w:rsid w:val="00F46C7C"/>
    <w:rsid w:val="00F64122"/>
    <w:rsid w:val="00F97158"/>
    <w:rsid w:val="00FB0539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4735780E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15</cp:revision>
  <cp:lastPrinted>2021-06-02T11:36:00Z</cp:lastPrinted>
  <dcterms:created xsi:type="dcterms:W3CDTF">2021-03-18T19:25:00Z</dcterms:created>
  <dcterms:modified xsi:type="dcterms:W3CDTF">2021-11-16T12:02:00Z</dcterms:modified>
</cp:coreProperties>
</file>