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812D" w14:textId="7E7C71A9" w:rsidR="009742DD" w:rsidRDefault="009742DD" w:rsidP="009742DD">
      <w:pPr>
        <w:pStyle w:val="Nagwek1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Zał. 1-I</w:t>
      </w:r>
    </w:p>
    <w:p w14:paraId="1F9BFC38" w14:textId="6BEB7F17" w:rsidR="006B7ED1" w:rsidRDefault="006B7ED1" w:rsidP="006B7ED1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FORMULARZ OFERTOWY</w:t>
      </w:r>
    </w:p>
    <w:p w14:paraId="3E27AB8A" w14:textId="77777777" w:rsidR="006B7ED1" w:rsidRDefault="006B7ED1" w:rsidP="006B7ED1">
      <w:pPr>
        <w:rPr>
          <w:rFonts w:ascii="Tahoma" w:hAnsi="Tahoma" w:cs="Tahoma"/>
        </w:rPr>
      </w:pPr>
    </w:p>
    <w:p w14:paraId="07B276B1" w14:textId="15AD4325" w:rsidR="006B7ED1" w:rsidRDefault="006B7ED1" w:rsidP="006B7ED1">
      <w:pPr>
        <w:pStyle w:val="Tekstpodstawowy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 postępowaniu przetargowym D/Kw.22</w:t>
      </w:r>
      <w:r w:rsidR="006405DC">
        <w:rPr>
          <w:rFonts w:ascii="Tahoma" w:hAnsi="Tahoma" w:cs="Tahoma"/>
          <w:sz w:val="24"/>
        </w:rPr>
        <w:t>32</w:t>
      </w:r>
      <w:r>
        <w:rPr>
          <w:rFonts w:ascii="Tahoma" w:hAnsi="Tahoma" w:cs="Tahoma"/>
          <w:sz w:val="24"/>
        </w:rPr>
        <w:t>.</w:t>
      </w:r>
      <w:r w:rsidR="00124E77">
        <w:rPr>
          <w:rFonts w:ascii="Tahoma" w:hAnsi="Tahoma" w:cs="Tahoma"/>
          <w:sz w:val="24"/>
        </w:rPr>
        <w:t>6</w:t>
      </w:r>
      <w:r w:rsidR="00FA2BAF">
        <w:rPr>
          <w:rFonts w:ascii="Tahoma" w:hAnsi="Tahoma" w:cs="Tahoma"/>
          <w:sz w:val="24"/>
        </w:rPr>
        <w:t>.202</w:t>
      </w:r>
      <w:r w:rsidR="00124E77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 xml:space="preserve">.DR na </w:t>
      </w:r>
    </w:p>
    <w:p w14:paraId="18E8D17F" w14:textId="36EA2148" w:rsidR="006B7ED1" w:rsidRDefault="006B7ED1" w:rsidP="006B7ED1">
      <w:pPr>
        <w:pStyle w:val="Tekstpodstawowy"/>
        <w:jc w:val="center"/>
        <w:rPr>
          <w:rFonts w:ascii="Tahoma" w:hAnsi="Tahoma" w:cs="Tahoma"/>
          <w:sz w:val="24"/>
        </w:rPr>
      </w:pPr>
      <w:r w:rsidRPr="005B1F58">
        <w:rPr>
          <w:rFonts w:ascii="Tahoma" w:hAnsi="Tahoma" w:cs="Tahoma"/>
          <w:sz w:val="24"/>
        </w:rPr>
        <w:t>"</w:t>
      </w:r>
      <w:r w:rsidR="007B4434">
        <w:rPr>
          <w:rFonts w:ascii="Tahoma" w:hAnsi="Tahoma" w:cs="Tahoma"/>
          <w:sz w:val="24"/>
        </w:rPr>
        <w:t>Usługa prania dla Zakładu Karnego w Tarnowie</w:t>
      </w:r>
      <w:r w:rsidR="00F05DE8">
        <w:rPr>
          <w:rFonts w:ascii="Tahoma" w:hAnsi="Tahoma" w:cs="Tahoma"/>
          <w:sz w:val="24"/>
        </w:rPr>
        <w:t xml:space="preserve"> </w:t>
      </w:r>
      <w:r w:rsidR="00124E77">
        <w:rPr>
          <w:rFonts w:ascii="Tahoma" w:hAnsi="Tahoma" w:cs="Tahoma"/>
          <w:sz w:val="24"/>
        </w:rPr>
        <w:t>oraz Oddziału Zewnętrznego w Tarnowie-Mościcach</w:t>
      </w:r>
      <w:r w:rsidRPr="005B1F58">
        <w:rPr>
          <w:rFonts w:ascii="Tahoma" w:hAnsi="Tahoma" w:cs="Tahoma"/>
          <w:sz w:val="24"/>
        </w:rPr>
        <w:t>"</w:t>
      </w:r>
    </w:p>
    <w:p w14:paraId="36B9C396" w14:textId="77777777" w:rsidR="006B7ED1" w:rsidRPr="004248AE" w:rsidRDefault="006B7ED1" w:rsidP="006B7ED1">
      <w:pPr>
        <w:pStyle w:val="Tekstpodstawowy"/>
        <w:jc w:val="center"/>
        <w:rPr>
          <w:rFonts w:ascii="Tahoma" w:hAnsi="Tahoma" w:cs="Tahoma"/>
        </w:rPr>
      </w:pPr>
    </w:p>
    <w:p w14:paraId="0F913227" w14:textId="77777777" w:rsidR="006B7ED1" w:rsidRPr="004248AE" w:rsidRDefault="006B7ED1" w:rsidP="006B7ED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NAZWA FIRMY ..........................................................................................</w:t>
      </w:r>
    </w:p>
    <w:p w14:paraId="503DC1C8" w14:textId="77777777" w:rsidR="006B7ED1" w:rsidRPr="004248AE" w:rsidRDefault="006B7ED1" w:rsidP="006B7ED1">
      <w:pPr>
        <w:rPr>
          <w:rFonts w:ascii="Tahoma" w:hAnsi="Tahoma" w:cs="Tahoma"/>
          <w:bCs/>
        </w:rPr>
      </w:pPr>
    </w:p>
    <w:p w14:paraId="6C3FF7A9" w14:textId="77777777" w:rsidR="006B7ED1" w:rsidRPr="004248AE" w:rsidRDefault="006B7ED1" w:rsidP="006B7ED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ADRES .......................................................................................................</w:t>
      </w:r>
    </w:p>
    <w:p w14:paraId="6D0CFEB6" w14:textId="77777777" w:rsidR="006B7ED1" w:rsidRPr="004248AE" w:rsidRDefault="006B7ED1" w:rsidP="006B7ED1">
      <w:pPr>
        <w:rPr>
          <w:rFonts w:ascii="Tahoma" w:hAnsi="Tahoma" w:cs="Tahoma"/>
          <w:bCs/>
        </w:rPr>
      </w:pPr>
    </w:p>
    <w:p w14:paraId="269470BF" w14:textId="77777777" w:rsidR="006B7ED1" w:rsidRPr="004248AE" w:rsidRDefault="006B7ED1" w:rsidP="006B7ED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TELEFON ......................................... Fax ...................................................</w:t>
      </w:r>
    </w:p>
    <w:p w14:paraId="27B62721" w14:textId="77777777" w:rsidR="006B7ED1" w:rsidRPr="004248AE" w:rsidRDefault="006B7ED1" w:rsidP="006B7ED1">
      <w:pPr>
        <w:rPr>
          <w:rFonts w:ascii="Tahoma" w:hAnsi="Tahoma" w:cs="Tahoma"/>
          <w:bCs/>
        </w:rPr>
      </w:pPr>
    </w:p>
    <w:p w14:paraId="1207EB5E" w14:textId="77777777" w:rsidR="006B7ED1" w:rsidRPr="004248AE" w:rsidRDefault="006B7ED1" w:rsidP="006B7ED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NIP ……………………….…………..  REGON ……………………………………….</w:t>
      </w:r>
    </w:p>
    <w:p w14:paraId="54DD2879" w14:textId="77777777" w:rsidR="006B7ED1" w:rsidRPr="004248AE" w:rsidRDefault="006B7ED1" w:rsidP="006B7ED1">
      <w:pPr>
        <w:rPr>
          <w:rFonts w:ascii="Tahoma" w:hAnsi="Tahoma" w:cs="Tahoma"/>
          <w:bCs/>
        </w:rPr>
      </w:pPr>
    </w:p>
    <w:p w14:paraId="4366940E" w14:textId="77777777" w:rsidR="006B7ED1" w:rsidRPr="004248AE" w:rsidRDefault="006B7ED1" w:rsidP="006B7ED1">
      <w:pPr>
        <w:rPr>
          <w:rFonts w:ascii="Tahoma" w:hAnsi="Tahoma" w:cs="Tahoma"/>
        </w:rPr>
      </w:pPr>
      <w:r w:rsidRPr="004248AE">
        <w:rPr>
          <w:rFonts w:ascii="Tahoma" w:hAnsi="Tahoma" w:cs="Tahoma"/>
          <w:bCs/>
        </w:rPr>
        <w:t>ADRES  EMAIL ……………………………………….</w:t>
      </w:r>
    </w:p>
    <w:p w14:paraId="514ABEB7" w14:textId="77777777" w:rsidR="006B7ED1" w:rsidRDefault="006B7ED1" w:rsidP="006B7ED1">
      <w:pPr>
        <w:rPr>
          <w:rFonts w:ascii="Tahoma" w:hAnsi="Tahoma" w:cs="Tahoma"/>
        </w:rPr>
      </w:pPr>
    </w:p>
    <w:p w14:paraId="093BFB79" w14:textId="77777777" w:rsidR="009742DD" w:rsidRDefault="009742DD" w:rsidP="006B7ED1">
      <w:pPr>
        <w:rPr>
          <w:rFonts w:ascii="Tahoma" w:hAnsi="Tahoma" w:cs="Tahoma"/>
        </w:rPr>
      </w:pPr>
    </w:p>
    <w:p w14:paraId="3AF92A96" w14:textId="3E0FA3B7" w:rsidR="006B7ED1" w:rsidRDefault="006B7ED1" w:rsidP="006B7ED1">
      <w:pPr>
        <w:rPr>
          <w:rFonts w:ascii="Tahoma" w:hAnsi="Tahoma" w:cs="Tahoma"/>
          <w:b/>
        </w:rPr>
      </w:pPr>
      <w:r w:rsidRPr="004248AE">
        <w:rPr>
          <w:rFonts w:ascii="Tahoma" w:hAnsi="Tahoma" w:cs="Tahoma"/>
          <w:b/>
        </w:rPr>
        <w:t>Oferujemy wykonanie całego przedmiotu zamówienia za cenę: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11"/>
        <w:gridCol w:w="776"/>
        <w:gridCol w:w="2150"/>
        <w:gridCol w:w="1079"/>
        <w:gridCol w:w="1089"/>
        <w:gridCol w:w="2162"/>
      </w:tblGrid>
      <w:tr w:rsidR="00367DFE" w:rsidRPr="003A6FFF" w14:paraId="37F3DD5D" w14:textId="0DBC7C5F" w:rsidTr="00367DFE">
        <w:trPr>
          <w:trHeight w:val="946"/>
        </w:trPr>
        <w:tc>
          <w:tcPr>
            <w:tcW w:w="1811" w:type="dxa"/>
          </w:tcPr>
          <w:p w14:paraId="37FD2D52" w14:textId="1875C82A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76" w:type="dxa"/>
          </w:tcPr>
          <w:p w14:paraId="06C07E81" w14:textId="6CB67773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>JM</w:t>
            </w:r>
          </w:p>
        </w:tc>
        <w:tc>
          <w:tcPr>
            <w:tcW w:w="2150" w:type="dxa"/>
          </w:tcPr>
          <w:p w14:paraId="21C1DAEE" w14:textId="7D3D7182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>Przewidywana ilość</w:t>
            </w:r>
          </w:p>
        </w:tc>
        <w:tc>
          <w:tcPr>
            <w:tcW w:w="1079" w:type="dxa"/>
          </w:tcPr>
          <w:p w14:paraId="1E35541C" w14:textId="77777777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>VAT</w:t>
            </w:r>
          </w:p>
          <w:p w14:paraId="51EC4898" w14:textId="7EE88332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089" w:type="dxa"/>
          </w:tcPr>
          <w:p w14:paraId="0CA8A95E" w14:textId="77777777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 xml:space="preserve">Cena </w:t>
            </w:r>
            <w:proofErr w:type="spellStart"/>
            <w:r w:rsidRPr="003A6FFF">
              <w:rPr>
                <w:rFonts w:ascii="Tahoma" w:hAnsi="Tahoma" w:cs="Tahoma"/>
                <w:b/>
                <w:sz w:val="18"/>
                <w:szCs w:val="18"/>
              </w:rPr>
              <w:t>jednost</w:t>
            </w:r>
            <w:proofErr w:type="spellEnd"/>
            <w:r w:rsidRPr="003A6FFF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707447D0" w14:textId="444E5892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  <w:tc>
          <w:tcPr>
            <w:tcW w:w="2162" w:type="dxa"/>
          </w:tcPr>
          <w:p w14:paraId="72D78E78" w14:textId="77777777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14:paraId="12FC06C8" w14:textId="068FD91A" w:rsidR="00367DFE" w:rsidRPr="003A6FFF" w:rsidRDefault="00367DFE" w:rsidP="006B7ED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A6FFF">
              <w:rPr>
                <w:rFonts w:ascii="Tahoma" w:hAnsi="Tahoma" w:cs="Tahoma"/>
                <w:b/>
                <w:sz w:val="18"/>
                <w:szCs w:val="18"/>
              </w:rPr>
              <w:t xml:space="preserve">(kolumna 3 x kolumna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A6FFF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367DFE" w:rsidRPr="00323F35" w14:paraId="3ACB25CC" w14:textId="77777777" w:rsidTr="00367DFE">
        <w:trPr>
          <w:trHeight w:val="277"/>
        </w:trPr>
        <w:tc>
          <w:tcPr>
            <w:tcW w:w="1811" w:type="dxa"/>
          </w:tcPr>
          <w:p w14:paraId="273FC895" w14:textId="1E75D66F" w:rsidR="00367DFE" w:rsidRPr="00323F35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776" w:type="dxa"/>
          </w:tcPr>
          <w:p w14:paraId="54FEB333" w14:textId="29B01334" w:rsidR="00367DFE" w:rsidRPr="00323F35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2150" w:type="dxa"/>
          </w:tcPr>
          <w:p w14:paraId="4A2D98C6" w14:textId="09AA44FC" w:rsidR="00367DFE" w:rsidRPr="00323F35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1079" w:type="dxa"/>
          </w:tcPr>
          <w:p w14:paraId="1767CB5D" w14:textId="06292478" w:rsidR="00367DFE" w:rsidRPr="00323F35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1089" w:type="dxa"/>
          </w:tcPr>
          <w:p w14:paraId="03F16AF5" w14:textId="16804AA9" w:rsidR="00367DFE" w:rsidRPr="00323F35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2162" w:type="dxa"/>
          </w:tcPr>
          <w:p w14:paraId="5FA0E702" w14:textId="35A2F4A6" w:rsidR="00367DFE" w:rsidRPr="00323F35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</w:tr>
      <w:tr w:rsidR="00367DFE" w:rsidRPr="00204280" w14:paraId="427EED07" w14:textId="699CD7F5" w:rsidTr="00367DFE">
        <w:trPr>
          <w:trHeight w:val="571"/>
        </w:trPr>
        <w:tc>
          <w:tcPr>
            <w:tcW w:w="1811" w:type="dxa"/>
          </w:tcPr>
          <w:p w14:paraId="21801AB8" w14:textId="60B138FB" w:rsidR="00367DFE" w:rsidRPr="00204280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4280">
              <w:rPr>
                <w:rFonts w:ascii="Tahoma" w:hAnsi="Tahoma" w:cs="Tahoma"/>
                <w:b/>
                <w:sz w:val="22"/>
                <w:szCs w:val="22"/>
              </w:rPr>
              <w:t>Pranie</w:t>
            </w:r>
          </w:p>
        </w:tc>
        <w:tc>
          <w:tcPr>
            <w:tcW w:w="776" w:type="dxa"/>
          </w:tcPr>
          <w:p w14:paraId="4A8DC7D4" w14:textId="4D707ADE" w:rsidR="00367DFE" w:rsidRPr="00204280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4280">
              <w:rPr>
                <w:rFonts w:ascii="Tahoma" w:hAnsi="Tahoma" w:cs="Tahoma"/>
                <w:b/>
                <w:sz w:val="22"/>
                <w:szCs w:val="22"/>
              </w:rPr>
              <w:t>KG</w:t>
            </w:r>
          </w:p>
        </w:tc>
        <w:tc>
          <w:tcPr>
            <w:tcW w:w="2150" w:type="dxa"/>
          </w:tcPr>
          <w:p w14:paraId="3DDDF705" w14:textId="5E5CE904" w:rsidR="00367DFE" w:rsidRPr="00204280" w:rsidRDefault="00124E77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69</w:t>
            </w:r>
            <w:r w:rsidR="00BE496F">
              <w:rPr>
                <w:rFonts w:ascii="Tahoma" w:hAnsi="Tahoma" w:cs="Tahoma"/>
                <w:b/>
                <w:sz w:val="22"/>
                <w:szCs w:val="22"/>
              </w:rPr>
              <w:t xml:space="preserve"> 000</w:t>
            </w:r>
          </w:p>
          <w:p w14:paraId="3C37F8B1" w14:textId="5E13EFA8" w:rsidR="00367DFE" w:rsidRPr="00204280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14:paraId="3E7040A7" w14:textId="77777777" w:rsidR="00367DFE" w:rsidRPr="00204280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14:paraId="713CBF2C" w14:textId="70A9D57E" w:rsidR="00367DFE" w:rsidRPr="00204280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62" w:type="dxa"/>
          </w:tcPr>
          <w:p w14:paraId="4115BFC6" w14:textId="77777777" w:rsidR="00367DFE" w:rsidRPr="00204280" w:rsidRDefault="00367DFE" w:rsidP="006B7ED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9088496" w14:textId="77777777" w:rsidR="00FE1D69" w:rsidRPr="00FA2BAF" w:rsidRDefault="00FE1D69" w:rsidP="006B7ED1">
      <w:pPr>
        <w:rPr>
          <w:rFonts w:ascii="Tahoma" w:hAnsi="Tahoma" w:cs="Tahoma"/>
          <w:b/>
          <w:color w:val="FF0000"/>
        </w:rPr>
      </w:pPr>
    </w:p>
    <w:p w14:paraId="2E67C32A" w14:textId="28262F2E" w:rsidR="00FE1D69" w:rsidRDefault="00B03D83" w:rsidP="006B7ED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Czas realizacji: ……………….dni</w:t>
      </w:r>
    </w:p>
    <w:p w14:paraId="54ED5BD1" w14:textId="77777777" w:rsidR="00B03D83" w:rsidRDefault="00B03D83" w:rsidP="006B7ED1">
      <w:pPr>
        <w:rPr>
          <w:rFonts w:ascii="Tahoma" w:hAnsi="Tahoma" w:cs="Tahoma"/>
          <w:b/>
        </w:rPr>
      </w:pPr>
    </w:p>
    <w:p w14:paraId="4BF88A89" w14:textId="5CDA0524" w:rsidR="00FE1D69" w:rsidRPr="004248AE" w:rsidRDefault="00323F35" w:rsidP="006B7ED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Wartość zamówienia:</w:t>
      </w:r>
    </w:p>
    <w:p w14:paraId="03E38B52" w14:textId="77777777" w:rsidR="006B7ED1" w:rsidRDefault="006B7ED1" w:rsidP="006B7ED1">
      <w:pPr>
        <w:rPr>
          <w:rFonts w:ascii="Tahoma" w:hAnsi="Tahoma" w:cs="Tahoma"/>
        </w:rPr>
      </w:pPr>
    </w:p>
    <w:p w14:paraId="4B647F90" w14:textId="2231A309" w:rsidR="006B7ED1" w:rsidRDefault="00367DFE" w:rsidP="006B7ED1">
      <w:r>
        <w:rPr>
          <w:b/>
        </w:rPr>
        <w:t>wartość netto</w:t>
      </w:r>
      <w:r w:rsidR="006B7ED1">
        <w:rPr>
          <w:b/>
        </w:rPr>
        <w:t xml:space="preserve">: </w:t>
      </w:r>
      <w:r w:rsidR="006B7ED1" w:rsidRPr="009C7EED">
        <w:rPr>
          <w:b/>
        </w:rPr>
        <w:t>:</w:t>
      </w:r>
      <w:r w:rsidR="006B7ED1">
        <w:t xml:space="preserve"> </w:t>
      </w:r>
      <w:r w:rsidR="006B7ED1" w:rsidRPr="009C7EED">
        <w:rPr>
          <w:b/>
        </w:rPr>
        <w:t>.......................................................... zł</w:t>
      </w:r>
      <w:r w:rsidR="006B7ED1">
        <w:t xml:space="preserve"> </w:t>
      </w:r>
    </w:p>
    <w:p w14:paraId="697E88AF" w14:textId="77777777" w:rsidR="006B7ED1" w:rsidRDefault="006B7ED1" w:rsidP="006B7ED1">
      <w:r>
        <w:t>Słownie: ................................................................................................................................</w:t>
      </w:r>
    </w:p>
    <w:p w14:paraId="364E8574" w14:textId="77777777" w:rsidR="006B7ED1" w:rsidRDefault="006B7ED1" w:rsidP="006B7ED1"/>
    <w:p w14:paraId="21923A18" w14:textId="33280490" w:rsidR="00367DFE" w:rsidRDefault="00367DFE" w:rsidP="006B7ED1">
      <w:r>
        <w:t>VAT:……….%</w:t>
      </w:r>
    </w:p>
    <w:p w14:paraId="4516BA87" w14:textId="77777777" w:rsidR="00367DFE" w:rsidRPr="00701B1C" w:rsidRDefault="00367DFE" w:rsidP="006B7ED1"/>
    <w:p w14:paraId="7D6291D9" w14:textId="1597B77E" w:rsidR="006B7ED1" w:rsidRPr="00701B1C" w:rsidRDefault="00367DFE" w:rsidP="006B7ED1">
      <w:pPr>
        <w:tabs>
          <w:tab w:val="left" w:pos="283"/>
        </w:tabs>
        <w:suppressAutoHyphens/>
        <w:rPr>
          <w:b/>
        </w:rPr>
      </w:pPr>
      <w:r>
        <w:rPr>
          <w:b/>
        </w:rPr>
        <w:t>Wartość brutto</w:t>
      </w:r>
      <w:r w:rsidR="006B7ED1" w:rsidRPr="00701B1C">
        <w:rPr>
          <w:b/>
        </w:rPr>
        <w:t xml:space="preserve">: .......................................................... zł </w:t>
      </w:r>
    </w:p>
    <w:p w14:paraId="49822273" w14:textId="77777777" w:rsidR="006B7ED1" w:rsidRDefault="006B7ED1" w:rsidP="006B7ED1">
      <w:pPr>
        <w:tabs>
          <w:tab w:val="left" w:pos="283"/>
        </w:tabs>
        <w:suppressAutoHyphens/>
        <w:rPr>
          <w:b/>
        </w:rPr>
      </w:pPr>
      <w:r w:rsidRPr="00701B1C">
        <w:rPr>
          <w:b/>
        </w:rPr>
        <w:t>Słownie: ................................................................................................................................</w:t>
      </w:r>
    </w:p>
    <w:p w14:paraId="20706FEB" w14:textId="77777777" w:rsidR="006B7ED1" w:rsidRDefault="006B7ED1" w:rsidP="006B7ED1">
      <w:pPr>
        <w:tabs>
          <w:tab w:val="left" w:pos="283"/>
        </w:tabs>
        <w:suppressAutoHyphens/>
        <w:rPr>
          <w:b/>
        </w:rPr>
      </w:pPr>
    </w:p>
    <w:p w14:paraId="43FE1A7F" w14:textId="77777777" w:rsidR="006B7ED1" w:rsidRDefault="006B7ED1" w:rsidP="006B7ED1">
      <w:pPr>
        <w:tabs>
          <w:tab w:val="left" w:pos="283"/>
        </w:tabs>
        <w:suppressAutoHyphens/>
        <w:rPr>
          <w:b/>
        </w:rPr>
      </w:pPr>
    </w:p>
    <w:p w14:paraId="064B5E2B" w14:textId="77777777" w:rsidR="006B7ED1" w:rsidRDefault="006B7ED1" w:rsidP="006B7ED1">
      <w:pPr>
        <w:jc w:val="both"/>
        <w:rPr>
          <w:b/>
        </w:rPr>
      </w:pPr>
    </w:p>
    <w:p w14:paraId="14685DE8" w14:textId="77777777" w:rsidR="006B7ED1" w:rsidRDefault="006B7ED1" w:rsidP="006B7ED1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02E74F4C" w14:textId="77777777" w:rsidR="006B7ED1" w:rsidRDefault="006B7ED1" w:rsidP="006B7ED1">
      <w:pPr>
        <w:jc w:val="both"/>
      </w:pPr>
    </w:p>
    <w:p w14:paraId="7ED9CB0E" w14:textId="77777777" w:rsidR="006B7ED1" w:rsidRPr="006F2275" w:rsidRDefault="006B7ED1" w:rsidP="006B7ED1">
      <w:pPr>
        <w:jc w:val="both"/>
      </w:pPr>
    </w:p>
    <w:p w14:paraId="044FDDFD" w14:textId="3CF87941" w:rsidR="006B7ED1" w:rsidRDefault="006B7ED1" w:rsidP="006B7ED1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0962B" wp14:editId="6D2B9B7A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35EB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R+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J5xZ&#10;0VGJ1kQwwOPPH4FNoj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DB826" wp14:editId="367B3D43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AD63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0703EDBC" w14:textId="6C0995DC" w:rsidR="006B7ED1" w:rsidRPr="001A5C07" w:rsidRDefault="006B7ED1" w:rsidP="006B7ED1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E8369" wp14:editId="41A82E6B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4647D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XQ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x5xZ&#10;0VGJ1kQwwOPPH4GNoz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44BC7" wp14:editId="50994716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8B27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3CC3E8F7" w14:textId="3A733998" w:rsidR="006B7ED1" w:rsidRDefault="006B7ED1" w:rsidP="006B7ED1">
      <w:pPr>
        <w:jc w:val="both"/>
        <w:rPr>
          <w:sz w:val="20"/>
        </w:rPr>
      </w:pPr>
      <w:r w:rsidRPr="001A5C07">
        <w:rPr>
          <w:sz w:val="20"/>
        </w:rPr>
        <w:lastRenderedPageBreak/>
        <w:t xml:space="preserve">    * -właściwe zaznaczyć</w:t>
      </w:r>
    </w:p>
    <w:p w14:paraId="71755B73" w14:textId="7FD42C77" w:rsidR="00DE661E" w:rsidRDefault="00DE661E" w:rsidP="006B7ED1">
      <w:pPr>
        <w:jc w:val="both"/>
        <w:rPr>
          <w:sz w:val="20"/>
        </w:rPr>
      </w:pPr>
    </w:p>
    <w:p w14:paraId="4E86834F" w14:textId="6A8B1484" w:rsidR="00F52034" w:rsidRDefault="00F52034" w:rsidP="00F52034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852DB" wp14:editId="5E29CA5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0B028" id="Prostokąt 5" o:spid="_x0000_s1026" style="position:absolute;margin-left:253.8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wXJA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40FB7" wp14:editId="1033E11B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1F30F" id="Prostokąt 6" o:spid="_x0000_s1026" style="position:absolute;margin-left:90.7pt;margin-top:2.9pt;width:11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StIwIAADs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42CD10E4" w14:textId="77777777" w:rsidR="006B7ED1" w:rsidRPr="00F52034" w:rsidRDefault="006B7ED1" w:rsidP="006B7ED1">
      <w:pPr>
        <w:jc w:val="both"/>
        <w:rPr>
          <w:b/>
          <w:bCs/>
          <w:sz w:val="20"/>
        </w:rPr>
      </w:pPr>
    </w:p>
    <w:p w14:paraId="500DC767" w14:textId="77777777" w:rsidR="006B7ED1" w:rsidRPr="00DE661E" w:rsidRDefault="006B7ED1" w:rsidP="006B7ED1">
      <w:pPr>
        <w:jc w:val="both"/>
      </w:pPr>
      <w:r w:rsidRPr="00DE661E">
        <w:t>Oświadczam, iż jestem uprawniony do podpisania oferty w imieniu wykonawcy.</w:t>
      </w:r>
    </w:p>
    <w:p w14:paraId="3BA7ACAF" w14:textId="44FA49AD" w:rsidR="006B7ED1" w:rsidRPr="00DE661E" w:rsidRDefault="006B7ED1" w:rsidP="006B7ED1">
      <w:r w:rsidRPr="00DE661E">
        <w:t>Oświadczam, że zapoznałem się ze wzorem umowy w niniejszym postępowaniu przetargowym</w:t>
      </w:r>
      <w:r w:rsidR="00C72F81" w:rsidRPr="00DE661E">
        <w:t xml:space="preserve"> oraz wszystkimi załącznikami, w tym z projektem umowy i nie wnosimy do niej zastrzeżeń oraz przyjmujemy warunki w niej zawarte.</w:t>
      </w:r>
    </w:p>
    <w:p w14:paraId="50E93E80" w14:textId="5A23EC3E" w:rsidR="00C72F81" w:rsidRPr="00DE661E" w:rsidRDefault="00C72F81" w:rsidP="006B7ED1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2F2AEB01" w14:textId="6CCA7818" w:rsidR="0079579D" w:rsidRPr="00DE661E" w:rsidRDefault="0079579D" w:rsidP="006B7ED1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2E6E1679" w14:textId="1FA55826" w:rsidR="00DE661E" w:rsidRPr="00DE661E" w:rsidRDefault="00DE661E" w:rsidP="006B7ED1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2FC17DA" w14:textId="23E1355B" w:rsidR="00267B79" w:rsidRDefault="00267B79" w:rsidP="006B7ED1"/>
    <w:p w14:paraId="53AE46AF" w14:textId="77777777" w:rsidR="007B4434" w:rsidRPr="00DE661E" w:rsidRDefault="007B4434" w:rsidP="00DE661E">
      <w:pPr>
        <w:pStyle w:val="Akapitzlist"/>
        <w:rPr>
          <w:b/>
          <w:sz w:val="20"/>
        </w:rPr>
      </w:pPr>
    </w:p>
    <w:p w14:paraId="0ADD28E0" w14:textId="77777777" w:rsidR="006B7ED1" w:rsidRDefault="006B7ED1" w:rsidP="006B7ED1">
      <w:pPr>
        <w:jc w:val="right"/>
      </w:pPr>
    </w:p>
    <w:p w14:paraId="3C6AE2B2" w14:textId="7DB30208" w:rsidR="00982D8B" w:rsidRDefault="006B7ED1" w:rsidP="00BE496F">
      <w:pPr>
        <w:jc w:val="right"/>
      </w:pPr>
      <w:r>
        <w:t>...............................................</w:t>
      </w:r>
      <w:r w:rsidRPr="00E113BA">
        <w:rPr>
          <w:color w:val="FF0000"/>
        </w:rPr>
        <w:t xml:space="preserve">                                               </w:t>
      </w:r>
      <w:r>
        <w:t xml:space="preserve">                                                                                                              (</w:t>
      </w:r>
      <w:r w:rsidRPr="009C6806">
        <w:rPr>
          <w:rFonts w:ascii="Nyala" w:hAnsi="Nyala"/>
          <w:i/>
          <w:iCs/>
          <w:sz w:val="18"/>
          <w:szCs w:val="18"/>
        </w:rPr>
        <w:t>podpis/-</w:t>
      </w:r>
      <w:r>
        <w:rPr>
          <w:rFonts w:ascii="Nyala" w:hAnsi="Nyala"/>
          <w:i/>
          <w:iCs/>
          <w:sz w:val="18"/>
          <w:szCs w:val="18"/>
        </w:rPr>
        <w:t>y osoby/osób upoważnionych</w:t>
      </w:r>
      <w:r>
        <w:rPr>
          <w:rFonts w:ascii="Nyala" w:hAnsi="Nyala"/>
          <w:i/>
          <w:iCs/>
          <w:sz w:val="18"/>
          <w:szCs w:val="18"/>
        </w:rPr>
        <w:br/>
        <w:t xml:space="preserve"> </w:t>
      </w:r>
      <w:r w:rsidRPr="009C6806">
        <w:rPr>
          <w:rFonts w:ascii="Nyala" w:hAnsi="Nyala"/>
          <w:i/>
          <w:iCs/>
          <w:sz w:val="18"/>
          <w:szCs w:val="18"/>
        </w:rPr>
        <w:t>do reprezentowania Wykonawcy</w:t>
      </w:r>
      <w:r>
        <w:t>)</w:t>
      </w:r>
    </w:p>
    <w:sectPr w:rsidR="00982D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14469" w14:textId="77777777" w:rsidR="00583516" w:rsidRDefault="00583516" w:rsidP="00D2350A">
      <w:r>
        <w:separator/>
      </w:r>
    </w:p>
  </w:endnote>
  <w:endnote w:type="continuationSeparator" w:id="0">
    <w:p w14:paraId="624D13D7" w14:textId="77777777" w:rsidR="00583516" w:rsidRDefault="00583516" w:rsidP="00D2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988510"/>
      <w:docPartObj>
        <w:docPartGallery w:val="Page Numbers (Bottom of Page)"/>
        <w:docPartUnique/>
      </w:docPartObj>
    </w:sdtPr>
    <w:sdtContent>
      <w:sdt>
        <w:sdtPr>
          <w:id w:val="-434211024"/>
          <w:docPartObj>
            <w:docPartGallery w:val="Page Numbers (Top of Page)"/>
            <w:docPartUnique/>
          </w:docPartObj>
        </w:sdtPr>
        <w:sdtContent>
          <w:p w14:paraId="6147CEE4" w14:textId="77777777" w:rsidR="00F52034" w:rsidRDefault="00F5203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D8DF17" w14:textId="77777777" w:rsidR="00F52034" w:rsidRDefault="00F52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5347" w14:textId="77777777" w:rsidR="00583516" w:rsidRDefault="00583516" w:rsidP="00D2350A">
      <w:r>
        <w:separator/>
      </w:r>
    </w:p>
  </w:footnote>
  <w:footnote w:type="continuationSeparator" w:id="0">
    <w:p w14:paraId="5E37C145" w14:textId="77777777" w:rsidR="00583516" w:rsidRDefault="00583516" w:rsidP="00D2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24BA" w14:textId="77777777" w:rsidR="00D2350A" w:rsidRDefault="00D2350A" w:rsidP="00D2350A">
    <w:pPr>
      <w:pStyle w:val="Nagwek"/>
      <w:jc w:val="right"/>
    </w:pPr>
    <w:r>
      <w:t xml:space="preserve">Załącznik </w:t>
    </w:r>
    <w:r w:rsidR="004C1C96">
      <w:t>1</w:t>
    </w:r>
    <w:r w:rsidR="00B04CC5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04F45"/>
    <w:multiLevelType w:val="hybridMultilevel"/>
    <w:tmpl w:val="409E4350"/>
    <w:lvl w:ilvl="0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65559"/>
    <w:multiLevelType w:val="hybridMultilevel"/>
    <w:tmpl w:val="0E78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6389">
    <w:abstractNumId w:val="0"/>
  </w:num>
  <w:num w:numId="2" w16cid:durableId="117633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8E"/>
    <w:rsid w:val="0001045C"/>
    <w:rsid w:val="00021059"/>
    <w:rsid w:val="0008011E"/>
    <w:rsid w:val="000B64A5"/>
    <w:rsid w:val="000C7535"/>
    <w:rsid w:val="00124E77"/>
    <w:rsid w:val="0013665B"/>
    <w:rsid w:val="001F5759"/>
    <w:rsid w:val="00204280"/>
    <w:rsid w:val="00213363"/>
    <w:rsid w:val="00267B79"/>
    <w:rsid w:val="00323F35"/>
    <w:rsid w:val="00350ACF"/>
    <w:rsid w:val="00367DFE"/>
    <w:rsid w:val="003A6FFF"/>
    <w:rsid w:val="004473BE"/>
    <w:rsid w:val="00466CAE"/>
    <w:rsid w:val="004C1C96"/>
    <w:rsid w:val="004D677E"/>
    <w:rsid w:val="005510B8"/>
    <w:rsid w:val="00583516"/>
    <w:rsid w:val="005A3D3B"/>
    <w:rsid w:val="00637064"/>
    <w:rsid w:val="00637FAC"/>
    <w:rsid w:val="006405DC"/>
    <w:rsid w:val="006B5E1E"/>
    <w:rsid w:val="006B7ED1"/>
    <w:rsid w:val="006C3ED6"/>
    <w:rsid w:val="00775665"/>
    <w:rsid w:val="0079579D"/>
    <w:rsid w:val="007B4434"/>
    <w:rsid w:val="007D4A42"/>
    <w:rsid w:val="008178B9"/>
    <w:rsid w:val="00864E8E"/>
    <w:rsid w:val="009742DD"/>
    <w:rsid w:val="00982D8B"/>
    <w:rsid w:val="009F1CBB"/>
    <w:rsid w:val="00B03D83"/>
    <w:rsid w:val="00B04CC5"/>
    <w:rsid w:val="00BA3C5C"/>
    <w:rsid w:val="00BA5F96"/>
    <w:rsid w:val="00BE496F"/>
    <w:rsid w:val="00C2256D"/>
    <w:rsid w:val="00C676B7"/>
    <w:rsid w:val="00C72F81"/>
    <w:rsid w:val="00CE3667"/>
    <w:rsid w:val="00D157E1"/>
    <w:rsid w:val="00D2350A"/>
    <w:rsid w:val="00DE2D88"/>
    <w:rsid w:val="00DE661E"/>
    <w:rsid w:val="00E569FC"/>
    <w:rsid w:val="00F05DE8"/>
    <w:rsid w:val="00F36FF8"/>
    <w:rsid w:val="00F52034"/>
    <w:rsid w:val="00F87141"/>
    <w:rsid w:val="00FA2BAF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25F4"/>
  <w15:chartTrackingRefBased/>
  <w15:docId w15:val="{76B8B41B-38ED-4941-92E6-D40D5AF3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7ED1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ED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7ED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7E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B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3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5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742DD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33</cp:revision>
  <cp:lastPrinted>2024-05-27T10:39:00Z</cp:lastPrinted>
  <dcterms:created xsi:type="dcterms:W3CDTF">2021-07-15T12:21:00Z</dcterms:created>
  <dcterms:modified xsi:type="dcterms:W3CDTF">2024-05-27T10:39:00Z</dcterms:modified>
</cp:coreProperties>
</file>