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477C8" w:rsidRDefault="001E075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477C8">
        <w:rPr>
          <w:rFonts w:ascii="Arial" w:hAnsi="Arial" w:cs="Arial"/>
          <w:b/>
          <w:sz w:val="20"/>
          <w:szCs w:val="20"/>
        </w:rPr>
        <w:t>Dz.U. UE</w:t>
      </w:r>
      <w:r w:rsidR="00CB2FC4">
        <w:rPr>
          <w:rFonts w:ascii="Arial" w:hAnsi="Arial" w:cs="Arial"/>
          <w:b/>
          <w:sz w:val="20"/>
          <w:szCs w:val="20"/>
        </w:rPr>
        <w:t xml:space="preserve"> </w:t>
      </w:r>
      <w:r w:rsidRPr="007477C8">
        <w:rPr>
          <w:rFonts w:ascii="Arial" w:hAnsi="Arial" w:cs="Arial"/>
          <w:b/>
          <w:sz w:val="20"/>
          <w:szCs w:val="20"/>
        </w:rPr>
        <w:t xml:space="preserve"> numer</w:t>
      </w:r>
      <w:r w:rsidR="007C308E">
        <w:rPr>
          <w:rFonts w:ascii="Arial" w:hAnsi="Arial" w:cs="Arial"/>
          <w:b/>
          <w:sz w:val="20"/>
          <w:szCs w:val="20"/>
        </w:rPr>
        <w:t xml:space="preserve"> 2019/S 216-529406</w:t>
      </w:r>
      <w:r w:rsidRPr="007477C8">
        <w:rPr>
          <w:rFonts w:ascii="Arial" w:hAnsi="Arial" w:cs="Arial"/>
          <w:b/>
          <w:sz w:val="20"/>
          <w:szCs w:val="20"/>
        </w:rPr>
        <w:t xml:space="preserve"> , data </w:t>
      </w:r>
      <w:r w:rsidR="007C308E">
        <w:rPr>
          <w:rFonts w:ascii="Arial" w:hAnsi="Arial" w:cs="Arial"/>
          <w:b/>
          <w:sz w:val="20"/>
          <w:szCs w:val="20"/>
        </w:rPr>
        <w:t>08.11.2019</w:t>
      </w:r>
      <w:r w:rsidR="001A2A35" w:rsidRPr="007477C8">
        <w:rPr>
          <w:rFonts w:ascii="Arial" w:hAnsi="Arial" w:cs="Arial"/>
          <w:b/>
          <w:sz w:val="20"/>
          <w:szCs w:val="20"/>
        </w:rPr>
        <w:t>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C308E">
        <w:rPr>
          <w:rFonts w:ascii="Arial" w:hAnsi="Arial" w:cs="Arial"/>
          <w:b/>
          <w:sz w:val="20"/>
          <w:szCs w:val="20"/>
        </w:rPr>
        <w:t>2019/S 216-529406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131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762DF">
              <w:rPr>
                <w:rFonts w:ascii="Arial" w:hAnsi="Arial" w:cs="Arial"/>
                <w:sz w:val="20"/>
                <w:szCs w:val="20"/>
              </w:rPr>
              <w:t>Szpital św. Anny w Miechowie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159B" w:rsidRPr="007D7FD4" w:rsidRDefault="00DB159B" w:rsidP="00DB159B">
            <w:pPr>
              <w:ind w:left="284" w:right="54"/>
              <w:rPr>
                <w:b/>
              </w:rPr>
            </w:pPr>
            <w:r w:rsidRPr="007D7FD4">
              <w:rPr>
                <w:b/>
              </w:rPr>
              <w:t>Dostawa, instalacja i uruchomienie aparatu rezonansu magnetycznego 1,5 T wraz z wyposażeniem i wszystkimi materiałami niezbędnymi do adaptacji i instalacji w Szpitalu św. Anny w Miechowie.</w:t>
            </w:r>
          </w:p>
          <w:p w:rsidR="00E5206D" w:rsidRPr="00E762DF" w:rsidRDefault="00E5206D" w:rsidP="00DB159B">
            <w:pPr>
              <w:ind w:left="284" w:righ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CB2FC4" w:rsidP="00B44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D131BF" w:rsidRPr="00E762DF">
              <w:rPr>
                <w:rFonts w:ascii="Arial" w:hAnsi="Arial" w:cs="Arial"/>
                <w:sz w:val="20"/>
                <w:szCs w:val="20"/>
              </w:rPr>
              <w:t>/201</w:t>
            </w:r>
            <w:r w:rsidR="00B44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21FFD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21FF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2286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2286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2286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2286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2286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06BC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6BC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506BC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06BC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06BC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06BC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06BC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B2FC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B2F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B2FC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B2F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B2FC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CB2FC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CB2FC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CB2FC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CB2FC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B2FC4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CB2FC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CB2F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8F2DE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21FF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21FFD">
              <w:rPr>
                <w:rFonts w:ascii="Arial" w:hAnsi="Arial" w:cs="Arial"/>
                <w:sz w:val="20"/>
                <w:szCs w:val="20"/>
              </w:rPr>
              <w:t>: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93EB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93EB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93EB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93EB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93EB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2DE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F2DE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2DE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F2DE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F2DE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477C8">
      <w:headerReference w:type="default" r:id="rId7"/>
      <w:footerReference w:type="default" r:id="rId8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E" w:rsidRDefault="00B12E4E" w:rsidP="00E5206D">
      <w:pPr>
        <w:spacing w:before="0" w:after="0"/>
      </w:pPr>
      <w:r>
        <w:separator/>
      </w:r>
    </w:p>
  </w:endnote>
  <w:endnote w:type="continuationSeparator" w:id="0">
    <w:p w:rsidR="00B12E4E" w:rsidRDefault="00B12E4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B83B33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B83B33" w:rsidRPr="00933B0C">
      <w:rPr>
        <w:rFonts w:ascii="Arial" w:hAnsi="Arial" w:cs="Arial"/>
        <w:sz w:val="20"/>
      </w:rPr>
      <w:fldChar w:fldCharType="separate"/>
    </w:r>
    <w:r w:rsidR="007C308E">
      <w:rPr>
        <w:rFonts w:ascii="Arial" w:hAnsi="Arial" w:cs="Arial"/>
        <w:noProof/>
        <w:sz w:val="20"/>
      </w:rPr>
      <w:t>16</w:t>
    </w:r>
    <w:r w:rsidR="00B83B33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B83B33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83B33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E" w:rsidRDefault="00B12E4E" w:rsidP="00E5206D">
      <w:pPr>
        <w:spacing w:before="0" w:after="0"/>
      </w:pPr>
      <w:r>
        <w:separator/>
      </w:r>
    </w:p>
  </w:footnote>
  <w:footnote w:type="continuationSeparator" w:id="0">
    <w:p w:rsidR="00B12E4E" w:rsidRDefault="00B12E4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E5293"/>
    <w:rsid w:val="00112466"/>
    <w:rsid w:val="0013514B"/>
    <w:rsid w:val="00173B27"/>
    <w:rsid w:val="0019732B"/>
    <w:rsid w:val="001A2A35"/>
    <w:rsid w:val="001B3635"/>
    <w:rsid w:val="001C4C87"/>
    <w:rsid w:val="001E0753"/>
    <w:rsid w:val="001E33B2"/>
    <w:rsid w:val="002B4FC8"/>
    <w:rsid w:val="002E5708"/>
    <w:rsid w:val="003250F5"/>
    <w:rsid w:val="00330C13"/>
    <w:rsid w:val="00394F71"/>
    <w:rsid w:val="003B0D41"/>
    <w:rsid w:val="003B6373"/>
    <w:rsid w:val="003C4A5A"/>
    <w:rsid w:val="003E28B2"/>
    <w:rsid w:val="003F48B0"/>
    <w:rsid w:val="00422865"/>
    <w:rsid w:val="00437F78"/>
    <w:rsid w:val="00445619"/>
    <w:rsid w:val="00461FFE"/>
    <w:rsid w:val="004647BD"/>
    <w:rsid w:val="00470F02"/>
    <w:rsid w:val="00497CD0"/>
    <w:rsid w:val="004A2A4E"/>
    <w:rsid w:val="00506BC5"/>
    <w:rsid w:val="0054004A"/>
    <w:rsid w:val="00556EA7"/>
    <w:rsid w:val="005C17E9"/>
    <w:rsid w:val="006177D1"/>
    <w:rsid w:val="00624F5E"/>
    <w:rsid w:val="00682DD7"/>
    <w:rsid w:val="006F35C1"/>
    <w:rsid w:val="00730794"/>
    <w:rsid w:val="0073508A"/>
    <w:rsid w:val="00741E68"/>
    <w:rsid w:val="00744D19"/>
    <w:rsid w:val="007477C8"/>
    <w:rsid w:val="007955B3"/>
    <w:rsid w:val="007B41DC"/>
    <w:rsid w:val="007C308E"/>
    <w:rsid w:val="007C7179"/>
    <w:rsid w:val="007F3A50"/>
    <w:rsid w:val="00870BC0"/>
    <w:rsid w:val="008739C8"/>
    <w:rsid w:val="00893149"/>
    <w:rsid w:val="00893EB2"/>
    <w:rsid w:val="008C7EBD"/>
    <w:rsid w:val="008F2DE8"/>
    <w:rsid w:val="00933B0C"/>
    <w:rsid w:val="009B7CD4"/>
    <w:rsid w:val="00B12E4E"/>
    <w:rsid w:val="00B17024"/>
    <w:rsid w:val="00B22697"/>
    <w:rsid w:val="00B23624"/>
    <w:rsid w:val="00B274D2"/>
    <w:rsid w:val="00B35C1D"/>
    <w:rsid w:val="00B44899"/>
    <w:rsid w:val="00B83B33"/>
    <w:rsid w:val="00B92FF2"/>
    <w:rsid w:val="00B9391B"/>
    <w:rsid w:val="00BC2FD7"/>
    <w:rsid w:val="00BE4D3A"/>
    <w:rsid w:val="00C03844"/>
    <w:rsid w:val="00C21FFD"/>
    <w:rsid w:val="00C52B99"/>
    <w:rsid w:val="00CB2FC4"/>
    <w:rsid w:val="00D131BF"/>
    <w:rsid w:val="00D1354E"/>
    <w:rsid w:val="00D9782F"/>
    <w:rsid w:val="00DB159B"/>
    <w:rsid w:val="00DC3838"/>
    <w:rsid w:val="00DD0214"/>
    <w:rsid w:val="00DE2B8C"/>
    <w:rsid w:val="00E10A68"/>
    <w:rsid w:val="00E41DF5"/>
    <w:rsid w:val="00E5206D"/>
    <w:rsid w:val="00E650C1"/>
    <w:rsid w:val="00E762DF"/>
    <w:rsid w:val="00EC3B3D"/>
    <w:rsid w:val="00F17001"/>
    <w:rsid w:val="00F6446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4488</Words>
  <Characters>26929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Przetargi</cp:lastModifiedBy>
  <cp:revision>9</cp:revision>
  <cp:lastPrinted>2019-01-25T09:57:00Z</cp:lastPrinted>
  <dcterms:created xsi:type="dcterms:W3CDTF">2019-04-25T08:27:00Z</dcterms:created>
  <dcterms:modified xsi:type="dcterms:W3CDTF">2019-11-08T08:24:00Z</dcterms:modified>
</cp:coreProperties>
</file>