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A5" w:rsidRDefault="00DE2855" w:rsidP="00DE2855">
      <w:pPr>
        <w:jc w:val="center"/>
      </w:pPr>
      <w:r w:rsidRPr="00DE2855">
        <w:rPr>
          <w:b/>
          <w:u w:val="single"/>
        </w:rPr>
        <w:t>Opis przedmiotu zamówienia</w:t>
      </w:r>
    </w:p>
    <w:p w:rsidR="00437A2F" w:rsidRDefault="008130A8" w:rsidP="008130A8">
      <w:r>
        <w:t>Wykonanie instalacji klimatyzacji w budynku Urzędu Miejskiego w Głogowie Młp.  jak poniżej:</w:t>
      </w:r>
      <w:r w:rsidR="00DE2855">
        <w:t xml:space="preserve"> </w:t>
      </w:r>
    </w:p>
    <w:p w:rsidR="008130A8" w:rsidRPr="008130A8" w:rsidRDefault="008130A8" w:rsidP="008130A8">
      <w:pPr>
        <w:spacing w:after="0"/>
      </w:pPr>
      <w:r w:rsidRPr="008130A8">
        <w:t>Każde piętro winno mieć o osobny układ VRF o wydajności chłodniczej 18 kW</w:t>
      </w:r>
    </w:p>
    <w:p w:rsidR="008130A8" w:rsidRPr="008130A8" w:rsidRDefault="008130A8" w:rsidP="008130A8">
      <w:pPr>
        <w:spacing w:after="0"/>
      </w:pPr>
      <w:r w:rsidRPr="008130A8">
        <w:t>( moc elektryczna ok 2 x 6 kW)</w:t>
      </w:r>
      <w:r w:rsidRPr="008130A8">
        <w:br/>
      </w:r>
      <w:r w:rsidRPr="008130A8">
        <w:rPr>
          <w:b/>
        </w:rPr>
        <w:t>1.Parter</w:t>
      </w:r>
      <w:r w:rsidRPr="008130A8">
        <w:br/>
        <w:t xml:space="preserve">System klimatyzacji VRF  ( 6 </w:t>
      </w:r>
      <w:proofErr w:type="spellStart"/>
      <w:r w:rsidRPr="008130A8">
        <w:t>szt</w:t>
      </w:r>
      <w:proofErr w:type="spellEnd"/>
      <w:r w:rsidRPr="008130A8">
        <w:t xml:space="preserve"> ściennych po 2,5 kW + 1 ścienny 5,5 kW -  </w:t>
      </w:r>
    </w:p>
    <w:p w:rsidR="008130A8" w:rsidRPr="008130A8" w:rsidRDefault="008130A8" w:rsidP="008130A8">
      <w:pPr>
        <w:spacing w:after="0"/>
      </w:pPr>
      <w:r w:rsidRPr="008130A8">
        <w:t xml:space="preserve">Pompy skroplin - 7 </w:t>
      </w:r>
      <w:proofErr w:type="spellStart"/>
      <w:r w:rsidRPr="008130A8">
        <w:t>szt</w:t>
      </w:r>
      <w:proofErr w:type="spellEnd"/>
      <w:r w:rsidRPr="008130A8">
        <w:t xml:space="preserve">  </w:t>
      </w:r>
      <w:r w:rsidRPr="008130A8">
        <w:br/>
        <w:t xml:space="preserve">Instalacja chłodnicza z montażem i korytkami  </w:t>
      </w:r>
      <w:r w:rsidRPr="008130A8">
        <w:br/>
      </w:r>
      <w:r w:rsidRPr="008130A8">
        <w:rPr>
          <w:b/>
        </w:rPr>
        <w:t>2.Piętro</w:t>
      </w:r>
      <w:r w:rsidRPr="008130A8">
        <w:rPr>
          <w:b/>
        </w:rPr>
        <w:br/>
      </w:r>
      <w:r w:rsidRPr="008130A8">
        <w:t xml:space="preserve">System klimatyzacji VRF  ( 6 </w:t>
      </w:r>
      <w:proofErr w:type="spellStart"/>
      <w:r w:rsidRPr="008130A8">
        <w:t>szt</w:t>
      </w:r>
      <w:proofErr w:type="spellEnd"/>
      <w:r w:rsidRPr="008130A8">
        <w:t xml:space="preserve"> ściennych po 2,5 kW + 1 ścienny 5,5 kW </w:t>
      </w:r>
    </w:p>
    <w:p w:rsidR="008130A8" w:rsidRPr="008130A8" w:rsidRDefault="008130A8" w:rsidP="008130A8">
      <w:pPr>
        <w:spacing w:after="0"/>
      </w:pPr>
      <w:r w:rsidRPr="008130A8">
        <w:t xml:space="preserve">Pompy skroplin - 7 </w:t>
      </w:r>
      <w:proofErr w:type="spellStart"/>
      <w:r w:rsidRPr="008130A8">
        <w:t>szt</w:t>
      </w:r>
      <w:proofErr w:type="spellEnd"/>
      <w:r w:rsidRPr="008130A8">
        <w:t xml:space="preserve"> </w:t>
      </w:r>
      <w:r w:rsidRPr="008130A8">
        <w:br/>
        <w:t xml:space="preserve">Instalacja chłodnicza z montażem i korytkami </w:t>
      </w:r>
      <w:r w:rsidRPr="008130A8">
        <w:br/>
      </w:r>
    </w:p>
    <w:p w:rsidR="00DE2855" w:rsidRPr="00DE2855" w:rsidRDefault="00437A2F" w:rsidP="00DE2855">
      <w:r w:rsidRPr="00437A2F">
        <w:rPr>
          <w:b/>
        </w:rPr>
        <w:t>Termin realizacji</w:t>
      </w:r>
      <w:r>
        <w:t xml:space="preserve"> ; </w:t>
      </w:r>
      <w:r w:rsidR="008130A8">
        <w:rPr>
          <w:b/>
        </w:rPr>
        <w:t>1</w:t>
      </w:r>
      <w:r w:rsidRPr="00437A2F">
        <w:rPr>
          <w:b/>
        </w:rPr>
        <w:t xml:space="preserve"> m-c</w:t>
      </w:r>
      <w:r>
        <w:t xml:space="preserve"> od daty podpisania umowy</w:t>
      </w:r>
    </w:p>
    <w:p w:rsidR="00DE2855" w:rsidRPr="00DE2855" w:rsidRDefault="00D24B57" w:rsidP="00DE2855">
      <w:r>
        <w:t xml:space="preserve">Okres gwarnej –  </w:t>
      </w:r>
      <w:r w:rsidRPr="00D24B57">
        <w:rPr>
          <w:b/>
        </w:rPr>
        <w:t xml:space="preserve">36 </w:t>
      </w:r>
      <w:r>
        <w:t>m-</w:t>
      </w:r>
      <w:proofErr w:type="spellStart"/>
      <w:r>
        <w:t>cy</w:t>
      </w:r>
      <w:bookmarkStart w:id="0" w:name="_GoBack"/>
      <w:bookmarkEnd w:id="0"/>
      <w:proofErr w:type="spellEnd"/>
    </w:p>
    <w:sectPr w:rsidR="00DE2855" w:rsidRPr="00DE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55"/>
    <w:rsid w:val="002F1DA5"/>
    <w:rsid w:val="00437A2F"/>
    <w:rsid w:val="008130A8"/>
    <w:rsid w:val="00B70E97"/>
    <w:rsid w:val="00C87318"/>
    <w:rsid w:val="00D24B57"/>
    <w:rsid w:val="00D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87FF-C861-4A1E-8E25-9F84D2E0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3</cp:revision>
  <dcterms:created xsi:type="dcterms:W3CDTF">2022-01-18T12:00:00Z</dcterms:created>
  <dcterms:modified xsi:type="dcterms:W3CDTF">2022-05-27T06:47:00Z</dcterms:modified>
</cp:coreProperties>
</file>