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B7973" w14:textId="77777777" w:rsidR="003A0EDB" w:rsidRPr="00D06D20" w:rsidRDefault="003A0EDB" w:rsidP="003A0EDB"/>
    <w:p w14:paraId="5E4F1867" w14:textId="77777777" w:rsidR="003A0EDB" w:rsidRPr="000D3F28" w:rsidRDefault="003A0EDB" w:rsidP="003A0EDB">
      <w:pPr>
        <w:rPr>
          <w:b/>
          <w:u w:val="single"/>
        </w:rPr>
      </w:pPr>
      <w:r w:rsidRPr="000D3F28">
        <w:rPr>
          <w:b/>
          <w:u w:val="single"/>
        </w:rPr>
        <w:t xml:space="preserve">Załącznik- rozkład jazdy autobusów  </w:t>
      </w:r>
      <w:r w:rsidR="000D3F28" w:rsidRPr="000D3F28">
        <w:rPr>
          <w:b/>
          <w:u w:val="single"/>
        </w:rPr>
        <w:t>w roku szkolnym 2024/2025</w:t>
      </w:r>
    </w:p>
    <w:p w14:paraId="1B680947" w14:textId="77777777" w:rsidR="003A0EDB" w:rsidRPr="00D06D20" w:rsidRDefault="003A0EDB" w:rsidP="003A0EDB">
      <w:pPr>
        <w:rPr>
          <w:bCs/>
          <w:vertAlign w:val="superscript"/>
        </w:rPr>
      </w:pPr>
      <w:r w:rsidRPr="00D06D20">
        <w:rPr>
          <w:bCs/>
        </w:rPr>
        <w:t>Tabela nr 1 Dowóz do Szkoły Podstawowej im. T. Kościuszki w Sieniawie do godz. 7</w:t>
      </w:r>
      <w:r w:rsidRPr="00D06D20">
        <w:rPr>
          <w:bCs/>
          <w:vertAlign w:val="superscript"/>
        </w:rPr>
        <w:t>50</w:t>
      </w:r>
    </w:p>
    <w:tbl>
      <w:tblPr>
        <w:tblW w:w="9796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689"/>
        <w:gridCol w:w="4116"/>
        <w:gridCol w:w="1163"/>
        <w:gridCol w:w="850"/>
        <w:gridCol w:w="1130"/>
        <w:gridCol w:w="1848"/>
      </w:tblGrid>
      <w:tr w:rsidR="003A0EDB" w:rsidRPr="00D06D20" w14:paraId="5FC8540F" w14:textId="77777777" w:rsidTr="0004122A">
        <w:trPr>
          <w:trHeight w:val="44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8A4D1" w14:textId="77777777" w:rsidR="003A0EDB" w:rsidRPr="00D06D20" w:rsidRDefault="003A0EDB" w:rsidP="0004122A">
            <w:r w:rsidRPr="00D06D20">
              <w:rPr>
                <w:b/>
              </w:rPr>
              <w:t>Lp.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785FE" w14:textId="77777777" w:rsidR="003A0EDB" w:rsidRPr="00D06D20" w:rsidRDefault="003A0EDB" w:rsidP="0004122A">
            <w:pPr>
              <w:jc w:val="center"/>
            </w:pPr>
            <w:r w:rsidRPr="00D06D20">
              <w:rPr>
                <w:b/>
              </w:rPr>
              <w:t>Trasa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C5797" w14:textId="77777777" w:rsidR="003A0EDB" w:rsidRPr="00D06D20" w:rsidRDefault="003A0EDB" w:rsidP="0004122A">
            <w:r w:rsidRPr="00D06D20">
              <w:rPr>
                <w:b/>
              </w:rPr>
              <w:t>km</w:t>
            </w:r>
          </w:p>
          <w:p w14:paraId="1738F3AE" w14:textId="77777777" w:rsidR="003A0EDB" w:rsidRPr="00D06D20" w:rsidRDefault="003A0EDB" w:rsidP="0004122A">
            <w:pPr>
              <w:rPr>
                <w:b/>
              </w:rPr>
            </w:pPr>
            <w:r w:rsidRPr="00D06D20">
              <w:rPr>
                <w:b/>
              </w:rPr>
              <w:t>(dowóz i </w:t>
            </w:r>
            <w:r w:rsidRPr="00D06D20">
              <w:rPr>
                <w:b/>
              </w:rPr>
              <w:br/>
              <w:t>odwóz)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91A0C" w14:textId="77777777" w:rsidR="003A0EDB" w:rsidRPr="00D06D20" w:rsidRDefault="003A0EDB" w:rsidP="0004122A">
            <w:r w:rsidRPr="00D06D20">
              <w:rPr>
                <w:b/>
              </w:rPr>
              <w:t>Ilość dzieci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93545" w14:textId="77777777" w:rsidR="003A0EDB" w:rsidRPr="00D06D20" w:rsidRDefault="003A0EDB" w:rsidP="0004122A">
            <w:r w:rsidRPr="00D06D20">
              <w:rPr>
                <w:b/>
              </w:rPr>
              <w:t>Cena jednego biletu</w:t>
            </w:r>
          </w:p>
          <w:p w14:paraId="439D7C19" w14:textId="77777777" w:rsidR="003A0EDB" w:rsidRPr="00D06D20" w:rsidRDefault="003A0EDB" w:rsidP="0004122A">
            <w:r w:rsidRPr="00D06D20">
              <w:rPr>
                <w:b/>
              </w:rPr>
              <w:t>(brutto)</w:t>
            </w:r>
          </w:p>
          <w:p w14:paraId="0BAE915E" w14:textId="77777777" w:rsidR="003A0EDB" w:rsidRPr="00D06D20" w:rsidRDefault="003A0EDB" w:rsidP="0004122A">
            <w:r w:rsidRPr="00D06D20">
              <w:rPr>
                <w:b/>
              </w:rPr>
              <w:t>m-c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B8529" w14:textId="77777777" w:rsidR="003A0EDB" w:rsidRPr="00D06D20" w:rsidRDefault="003A0EDB" w:rsidP="0004122A">
            <w:pPr>
              <w:rPr>
                <w:b/>
              </w:rPr>
            </w:pPr>
          </w:p>
          <w:p w14:paraId="2C0050B6" w14:textId="77777777" w:rsidR="003A0EDB" w:rsidRPr="00D06D20" w:rsidRDefault="003A0EDB" w:rsidP="0004122A">
            <w:r w:rsidRPr="00D06D20">
              <w:rPr>
                <w:b/>
              </w:rPr>
              <w:t>Wartość brutto</w:t>
            </w:r>
          </w:p>
          <w:p w14:paraId="23250F4A" w14:textId="77777777" w:rsidR="003A0EDB" w:rsidRPr="00D06D20" w:rsidRDefault="003A0EDB" w:rsidP="0004122A">
            <w:pPr>
              <w:jc w:val="center"/>
            </w:pPr>
            <w:r w:rsidRPr="00D06D20">
              <w:rPr>
                <w:b/>
              </w:rPr>
              <w:t>(4x5)</w:t>
            </w:r>
          </w:p>
        </w:tc>
      </w:tr>
      <w:tr w:rsidR="003A0EDB" w:rsidRPr="00D06D20" w14:paraId="336CFFBF" w14:textId="77777777" w:rsidTr="0004122A">
        <w:trPr>
          <w:trHeight w:val="11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DBCE9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1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4FAFA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2D3BD5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D53B0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4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6063C6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5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07ECC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6</w:t>
            </w:r>
          </w:p>
        </w:tc>
      </w:tr>
      <w:tr w:rsidR="003A0EDB" w:rsidRPr="00D06D20" w14:paraId="3C69883B" w14:textId="77777777" w:rsidTr="0004122A">
        <w:trPr>
          <w:trHeight w:val="24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9C1F98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1.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7508EC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Sieniawa-Czerce –Dobra- Sieniawa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E42592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8211BB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EEF58C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4EC1B1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</w:tr>
      <w:tr w:rsidR="003A0EDB" w:rsidRPr="00D06D20" w14:paraId="174585FB" w14:textId="77777777" w:rsidTr="0004122A">
        <w:trPr>
          <w:trHeight w:val="23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9C0C9C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9C99F4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Sieniawa</w:t>
            </w:r>
            <w:r w:rsidRPr="00D866E2">
              <w:rPr>
                <w:sz w:val="20"/>
                <w:szCs w:val="20"/>
              </w:rPr>
              <w:t xml:space="preserve"> </w:t>
            </w:r>
            <w:r w:rsidR="003A0EDB" w:rsidRPr="00D866E2">
              <w:rPr>
                <w:sz w:val="20"/>
                <w:szCs w:val="20"/>
              </w:rPr>
              <w:t>-Leżachów-Sieniawa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CB2B50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4977B3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81ED7C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0979F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</w:tr>
      <w:tr w:rsidR="003A0EDB" w:rsidRPr="00D06D20" w14:paraId="6BA75AB9" w14:textId="77777777" w:rsidTr="0004122A">
        <w:trPr>
          <w:trHeight w:val="23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31B224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3.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8C059D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 -Borki- Sieniawa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C03F82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515883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BD5DDA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639E1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</w:tr>
      <w:tr w:rsidR="003A0EDB" w:rsidRPr="00D06D20" w14:paraId="0BC5DD19" w14:textId="77777777" w:rsidTr="0004122A">
        <w:trPr>
          <w:trHeight w:val="234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504EA4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4.</w:t>
            </w: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E59E8E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Pigany- Paluchy- Sieniawa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00712C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0278AD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DC80EE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4AFC82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</w:tr>
      <w:tr w:rsidR="003A0EDB" w:rsidRPr="00D06D20" w14:paraId="3DC24E05" w14:textId="77777777" w:rsidTr="0004122A">
        <w:trPr>
          <w:trHeight w:val="353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FC1B4" w14:textId="77777777" w:rsidR="003A0EDB" w:rsidRPr="00D866E2" w:rsidRDefault="003A0EDB" w:rsidP="0004122A">
            <w:pPr>
              <w:rPr>
                <w:b/>
                <w:sz w:val="20"/>
                <w:szCs w:val="20"/>
              </w:rPr>
            </w:pPr>
          </w:p>
        </w:tc>
        <w:tc>
          <w:tcPr>
            <w:tcW w:w="72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6E405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b/>
                <w:sz w:val="20"/>
                <w:szCs w:val="20"/>
              </w:rPr>
              <w:t xml:space="preserve">Suma cen brutto poz. 1-4                                                                  </w:t>
            </w:r>
            <w:r w:rsidR="0004122A">
              <w:rPr>
                <w:b/>
                <w:sz w:val="20"/>
                <w:szCs w:val="20"/>
              </w:rPr>
              <w:t xml:space="preserve">    213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64E2F" w14:textId="77777777" w:rsidR="003A0EDB" w:rsidRPr="00D866E2" w:rsidRDefault="003A0EDB" w:rsidP="0004122A">
            <w:pPr>
              <w:rPr>
                <w:b/>
                <w:sz w:val="20"/>
                <w:szCs w:val="20"/>
              </w:rPr>
            </w:pPr>
          </w:p>
        </w:tc>
      </w:tr>
    </w:tbl>
    <w:p w14:paraId="6237F3B3" w14:textId="77777777" w:rsidR="003A0EDB" w:rsidRDefault="003A0EDB" w:rsidP="003A0EDB"/>
    <w:p w14:paraId="178D0AB9" w14:textId="77777777" w:rsidR="003A0EDB" w:rsidRPr="000D3F28" w:rsidRDefault="003A0EDB" w:rsidP="003A0EDB">
      <w:pPr>
        <w:rPr>
          <w:u w:val="single"/>
        </w:rPr>
      </w:pPr>
      <w:r w:rsidRPr="00D06D20">
        <w:rPr>
          <w:b/>
          <w:u w:val="thick"/>
        </w:rPr>
        <w:t>Odwozy uczniów</w:t>
      </w:r>
      <w:r w:rsidRPr="00D06D20">
        <w:rPr>
          <w:b/>
        </w:rPr>
        <w:t xml:space="preserve"> ze Szkoły Podstawowej im. T. Kościuszki w Sieniawie w </w:t>
      </w:r>
      <w:r w:rsidRPr="00D06D20">
        <w:rPr>
          <w:b/>
          <w:u w:val="thick"/>
        </w:rPr>
        <w:t xml:space="preserve">I </w:t>
      </w:r>
      <w:r w:rsidRPr="000D3F28">
        <w:rPr>
          <w:b/>
          <w:u w:val="single"/>
        </w:rPr>
        <w:t xml:space="preserve">półroczu </w:t>
      </w:r>
      <w:r w:rsidR="000D3F28">
        <w:rPr>
          <w:b/>
          <w:u w:val="single"/>
        </w:rPr>
        <w:t>roku szkolnego</w:t>
      </w:r>
      <w:r w:rsidR="000D3F28" w:rsidRPr="000D3F28">
        <w:rPr>
          <w:b/>
          <w:u w:val="single"/>
        </w:rPr>
        <w:t>2024/2025</w:t>
      </w:r>
    </w:p>
    <w:p w14:paraId="18E115E1" w14:textId="77777777" w:rsidR="003A0EDB" w:rsidRPr="00D06D20" w:rsidRDefault="003A0EDB" w:rsidP="003A0EDB">
      <w:r w:rsidRPr="00D06D20">
        <w:t>Tabela nr 2</w:t>
      </w:r>
    </w:p>
    <w:tbl>
      <w:tblPr>
        <w:tblW w:w="79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3969"/>
        <w:gridCol w:w="1446"/>
        <w:gridCol w:w="992"/>
      </w:tblGrid>
      <w:tr w:rsidR="003A0EDB" w:rsidRPr="00D06D20" w14:paraId="326EB62A" w14:textId="77777777" w:rsidTr="0004122A">
        <w:trPr>
          <w:trHeight w:val="44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1114D6" w14:textId="77777777" w:rsidR="003A0EDB" w:rsidRPr="00D06D20" w:rsidRDefault="003A0EDB" w:rsidP="0004122A">
            <w:r w:rsidRPr="00D06D20">
              <w:rPr>
                <w:b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58FCC8" w14:textId="77777777" w:rsidR="003A0EDB" w:rsidRPr="00D06D20" w:rsidRDefault="003A0EDB" w:rsidP="0004122A">
            <w:r w:rsidRPr="00D06D20">
              <w:rPr>
                <w:b/>
              </w:rPr>
              <w:t>Trasa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E6507C" w14:textId="77777777" w:rsidR="003A0EDB" w:rsidRDefault="003A0EDB" w:rsidP="0004122A">
            <w:r>
              <w:rPr>
                <w:b/>
              </w:rPr>
              <w:t>k</w:t>
            </w:r>
            <w:r w:rsidRPr="00D06D20">
              <w:rPr>
                <w:b/>
              </w:rPr>
              <w:t>m</w:t>
            </w:r>
            <w:r>
              <w:t xml:space="preserve"> </w:t>
            </w:r>
          </w:p>
          <w:p w14:paraId="0EAA77FF" w14:textId="77777777" w:rsidR="003A0EDB" w:rsidRPr="00D866E2" w:rsidRDefault="003A0EDB" w:rsidP="0004122A">
            <w:r w:rsidRPr="00D06D20">
              <w:rPr>
                <w:b/>
              </w:rPr>
              <w:t>( odwóz)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CA2809" w14:textId="77777777" w:rsidR="003A0EDB" w:rsidRPr="00D06D20" w:rsidRDefault="003A0EDB" w:rsidP="0004122A">
            <w:r w:rsidRPr="00D06D20">
              <w:rPr>
                <w:b/>
              </w:rPr>
              <w:t>Ilość dzieci</w:t>
            </w:r>
          </w:p>
        </w:tc>
      </w:tr>
      <w:tr w:rsidR="003A0EDB" w:rsidRPr="00D06D20" w14:paraId="7DF27E1A" w14:textId="77777777" w:rsidTr="0004122A">
        <w:trPr>
          <w:trHeight w:val="14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4F3B61" w14:textId="77777777" w:rsidR="003A0EDB" w:rsidRPr="00D866E2" w:rsidRDefault="003A0EDB" w:rsidP="0004122A">
            <w:pPr>
              <w:rPr>
                <w:bCs/>
                <w:sz w:val="20"/>
                <w:szCs w:val="20"/>
              </w:rPr>
            </w:pPr>
            <w:r w:rsidRPr="00D866E2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A5D513" w14:textId="77777777" w:rsidR="003A0EDB" w:rsidRPr="00D866E2" w:rsidRDefault="003A0EDB" w:rsidP="0004122A">
            <w:pPr>
              <w:rPr>
                <w:bCs/>
                <w:sz w:val="20"/>
                <w:szCs w:val="20"/>
              </w:rPr>
            </w:pPr>
            <w:r w:rsidRPr="00D866E2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EC15C5" w14:textId="77777777" w:rsidR="003A0EDB" w:rsidRPr="00D866E2" w:rsidRDefault="003A0EDB" w:rsidP="0004122A">
            <w:pPr>
              <w:rPr>
                <w:bCs/>
                <w:sz w:val="20"/>
                <w:szCs w:val="20"/>
              </w:rPr>
            </w:pPr>
            <w:r w:rsidRPr="00D866E2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BCE34" w14:textId="77777777" w:rsidR="003A0EDB" w:rsidRPr="00D866E2" w:rsidRDefault="003A0EDB" w:rsidP="0004122A">
            <w:pPr>
              <w:rPr>
                <w:bCs/>
                <w:sz w:val="20"/>
                <w:szCs w:val="20"/>
              </w:rPr>
            </w:pPr>
            <w:r w:rsidRPr="00D866E2">
              <w:rPr>
                <w:bCs/>
                <w:i/>
                <w:sz w:val="20"/>
                <w:szCs w:val="20"/>
              </w:rPr>
              <w:t>4</w:t>
            </w:r>
          </w:p>
        </w:tc>
      </w:tr>
      <w:tr w:rsidR="003A0EDB" w:rsidRPr="00D06D20" w14:paraId="45EC8658" w14:textId="77777777" w:rsidTr="0004122A">
        <w:trPr>
          <w:trHeight w:val="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5ADC9ACA" w14:textId="77777777" w:rsidR="003A0EDB" w:rsidRPr="00D866E2" w:rsidRDefault="003A0EDB" w:rsidP="0004122A">
            <w:pPr>
              <w:rPr>
                <w:bCs/>
                <w:i/>
                <w:sz w:val="20"/>
                <w:szCs w:val="20"/>
              </w:rPr>
            </w:pPr>
          </w:p>
          <w:p w14:paraId="5C2B0E39" w14:textId="77777777" w:rsidR="003A0EDB" w:rsidRPr="00D866E2" w:rsidRDefault="003A0EDB" w:rsidP="0004122A">
            <w:pPr>
              <w:rPr>
                <w:bCs/>
                <w:sz w:val="20"/>
                <w:szCs w:val="20"/>
              </w:rPr>
            </w:pPr>
            <w:r w:rsidRPr="00D866E2">
              <w:rPr>
                <w:bCs/>
                <w:sz w:val="20"/>
                <w:szCs w:val="20"/>
              </w:rPr>
              <w:t>Poniedziałek</w:t>
            </w:r>
            <w:r w:rsidRPr="00D866E2">
              <w:rPr>
                <w:bCs/>
                <w:sz w:val="20"/>
                <w:szCs w:val="20"/>
              </w:rPr>
              <w:br/>
              <w:t>12</w:t>
            </w:r>
            <w:r w:rsidRPr="00D866E2">
              <w:rPr>
                <w:bCs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CD8E8C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 -Czerce- Dobra-Sieniawa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E29C00" w14:textId="77777777" w:rsidR="003A0EDB" w:rsidRPr="00D866E2" w:rsidRDefault="003A0EDB" w:rsidP="0004122A">
            <w:pPr>
              <w:rPr>
                <w:bCs/>
                <w:sz w:val="20"/>
                <w:szCs w:val="20"/>
              </w:rPr>
            </w:pPr>
            <w:r w:rsidRPr="00D866E2"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791AE" w14:textId="77777777" w:rsidR="003A0EDB" w:rsidRPr="00D866E2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</w:tr>
      <w:tr w:rsidR="003A0EDB" w:rsidRPr="00D06D20" w14:paraId="7B4F62A5" w14:textId="77777777" w:rsidTr="0004122A">
        <w:trPr>
          <w:trHeight w:val="134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DEAB869" w14:textId="77777777" w:rsidR="003A0EDB" w:rsidRPr="00D866E2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B150D6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Sieniawa-Leżachów- 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770087" w14:textId="77777777" w:rsidR="003A0EDB" w:rsidRPr="00D866E2" w:rsidRDefault="003A0EDB" w:rsidP="0004122A">
            <w:pPr>
              <w:rPr>
                <w:bCs/>
                <w:sz w:val="20"/>
                <w:szCs w:val="20"/>
              </w:rPr>
            </w:pPr>
            <w:r w:rsidRPr="00D866E2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C0C45" w14:textId="77777777" w:rsidR="003A0EDB" w:rsidRPr="00D866E2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</w:tr>
      <w:tr w:rsidR="003A0EDB" w:rsidRPr="00D06D20" w14:paraId="247900F6" w14:textId="77777777" w:rsidTr="0004122A">
        <w:trPr>
          <w:trHeight w:val="100"/>
        </w:trPr>
        <w:tc>
          <w:tcPr>
            <w:tcW w:w="1560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2F883AE5" w14:textId="77777777" w:rsidR="003A0EDB" w:rsidRPr="00D866E2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8482CD9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23ED4984" w14:textId="77777777" w:rsidR="003A0EDB" w:rsidRPr="00D866E2" w:rsidRDefault="003A0EDB" w:rsidP="0004122A">
            <w:pPr>
              <w:rPr>
                <w:bCs/>
                <w:sz w:val="20"/>
                <w:szCs w:val="20"/>
              </w:rPr>
            </w:pPr>
            <w:r w:rsidRPr="00D866E2"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A07C5" w14:textId="77777777" w:rsidR="003A0EDB" w:rsidRPr="00D866E2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</w:tr>
      <w:tr w:rsidR="003A0EDB" w:rsidRPr="00D06D20" w14:paraId="59845AE4" w14:textId="77777777" w:rsidTr="0004122A">
        <w:trPr>
          <w:trHeight w:val="305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126A286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Poniedziałek</w:t>
            </w:r>
          </w:p>
          <w:p w14:paraId="5235E19E" w14:textId="77777777" w:rsidR="003A0EDB" w:rsidRPr="00D866E2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D866E2">
              <w:rPr>
                <w:sz w:val="20"/>
                <w:szCs w:val="20"/>
              </w:rPr>
              <w:t>13</w:t>
            </w:r>
            <w:r w:rsidRPr="00D866E2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D5CA9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 -Czerce- 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78BFAD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5E0220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3A0EDB" w:rsidRPr="00D06D20" w14:paraId="4C87C907" w14:textId="77777777" w:rsidTr="0004122A">
        <w:trPr>
          <w:trHeight w:val="266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9FD1CB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020FB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Sieniawa-Leżachów- 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DF48D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DBCE58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3A0EDB" w:rsidRPr="00D06D20" w14:paraId="33C4B816" w14:textId="77777777" w:rsidTr="0004122A">
        <w:trPr>
          <w:trHeight w:val="591"/>
        </w:trPr>
        <w:tc>
          <w:tcPr>
            <w:tcW w:w="1560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0380130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4F925AA4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3CAC1501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E8F85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3A0EDB" w:rsidRPr="00D06D20" w14:paraId="08C0C1BF" w14:textId="77777777" w:rsidTr="0004122A">
        <w:trPr>
          <w:trHeight w:val="38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CD6E482" w14:textId="77777777" w:rsidR="003A0EDB" w:rsidRPr="00D866E2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D866E2">
              <w:rPr>
                <w:sz w:val="20"/>
                <w:szCs w:val="20"/>
              </w:rPr>
              <w:t>Poniedziałek 14</w:t>
            </w:r>
            <w:r w:rsidRPr="00D866E2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0911C2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B4B12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7BB44D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41968525" w14:textId="77777777" w:rsidTr="0004122A">
        <w:trPr>
          <w:trHeight w:val="270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D572B5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E7E0B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Sieniawa</w:t>
            </w:r>
            <w:r w:rsidR="003A0EDB" w:rsidRPr="00D866E2">
              <w:rPr>
                <w:sz w:val="20"/>
                <w:szCs w:val="20"/>
              </w:rPr>
              <w:t>-Leżachów-Sieniawa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6423E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37FAA0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A0EDB" w:rsidRPr="00D06D20" w14:paraId="5DA085A6" w14:textId="77777777" w:rsidTr="0004122A">
        <w:trPr>
          <w:trHeight w:val="591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7EBF0C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740AB3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 -Borki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CB389E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7B2BB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14:paraId="723429B6" w14:textId="77777777" w:rsidR="003A0EDB" w:rsidRPr="00D06D20" w:rsidRDefault="003A0EDB" w:rsidP="003A0EDB">
      <w:pPr>
        <w:rPr>
          <w:b/>
        </w:rPr>
      </w:pPr>
    </w:p>
    <w:p w14:paraId="56312759" w14:textId="77777777" w:rsidR="003A0EDB" w:rsidRPr="00D06D20" w:rsidRDefault="003A0EDB" w:rsidP="003A0EDB">
      <w:pPr>
        <w:rPr>
          <w:b/>
        </w:rPr>
      </w:pPr>
    </w:p>
    <w:tbl>
      <w:tblPr>
        <w:tblW w:w="79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4253"/>
        <w:gridCol w:w="1446"/>
        <w:gridCol w:w="992"/>
      </w:tblGrid>
      <w:tr w:rsidR="003A0EDB" w:rsidRPr="00D06D20" w14:paraId="78EDA0E0" w14:textId="77777777" w:rsidTr="0004122A">
        <w:trPr>
          <w:trHeight w:val="4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F6177" w14:textId="77777777" w:rsidR="003A0EDB" w:rsidRPr="00D06D20" w:rsidRDefault="003A0EDB" w:rsidP="0004122A">
            <w:r w:rsidRPr="00D06D20">
              <w:rPr>
                <w:b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0AEDCA" w14:textId="77777777" w:rsidR="003A0EDB" w:rsidRPr="00D06D20" w:rsidRDefault="003A0EDB" w:rsidP="0004122A">
            <w:r w:rsidRPr="00D06D20">
              <w:rPr>
                <w:b/>
              </w:rPr>
              <w:t>Trasa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15D3D" w14:textId="77777777" w:rsidR="003A0EDB" w:rsidRPr="00D06D20" w:rsidRDefault="003A0EDB" w:rsidP="0004122A">
            <w:r w:rsidRPr="00D06D20">
              <w:rPr>
                <w:b/>
              </w:rPr>
              <w:t>km</w:t>
            </w:r>
          </w:p>
          <w:p w14:paraId="3172B47E" w14:textId="77777777" w:rsidR="003A0EDB" w:rsidRPr="00D06D20" w:rsidRDefault="003A0EDB" w:rsidP="0004122A">
            <w:pPr>
              <w:rPr>
                <w:b/>
              </w:rPr>
            </w:pPr>
            <w:r w:rsidRPr="00D06D20">
              <w:rPr>
                <w:b/>
              </w:rPr>
              <w:t>( odwóz)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31C9E" w14:textId="77777777" w:rsidR="003A0EDB" w:rsidRPr="00D06D20" w:rsidRDefault="003A0EDB" w:rsidP="0004122A">
            <w:r w:rsidRPr="00D06D20">
              <w:rPr>
                <w:b/>
              </w:rPr>
              <w:t>Ilość dzieci</w:t>
            </w:r>
          </w:p>
        </w:tc>
      </w:tr>
      <w:tr w:rsidR="003A0EDB" w:rsidRPr="00D06D20" w14:paraId="6AEFF89A" w14:textId="77777777" w:rsidTr="0004122A">
        <w:trPr>
          <w:trHeight w:val="10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41BC84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E9F9A2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1A81FC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97AFC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</w:rPr>
              <w:t>4</w:t>
            </w:r>
          </w:p>
        </w:tc>
      </w:tr>
      <w:tr w:rsidR="003A0EDB" w:rsidRPr="00D06D20" w14:paraId="7BCA036D" w14:textId="77777777" w:rsidTr="0004122A">
        <w:trPr>
          <w:trHeight w:val="9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3210ABC" w14:textId="77777777" w:rsidR="003A0EDB" w:rsidRPr="00D866E2" w:rsidRDefault="003A0EDB" w:rsidP="0004122A">
            <w:pPr>
              <w:rPr>
                <w:bCs/>
                <w:sz w:val="20"/>
                <w:szCs w:val="20"/>
              </w:rPr>
            </w:pPr>
          </w:p>
          <w:p w14:paraId="75A5793A" w14:textId="77777777" w:rsidR="003A0EDB" w:rsidRPr="00D866E2" w:rsidRDefault="003A0EDB" w:rsidP="0004122A">
            <w:pPr>
              <w:rPr>
                <w:bCs/>
                <w:i/>
                <w:sz w:val="20"/>
                <w:szCs w:val="20"/>
              </w:rPr>
            </w:pPr>
            <w:r w:rsidRPr="00D866E2">
              <w:rPr>
                <w:bCs/>
                <w:sz w:val="20"/>
                <w:szCs w:val="20"/>
              </w:rPr>
              <w:t>Wtorek</w:t>
            </w:r>
            <w:r w:rsidRPr="00D866E2">
              <w:rPr>
                <w:bCs/>
                <w:sz w:val="20"/>
                <w:szCs w:val="20"/>
              </w:rPr>
              <w:br/>
              <w:t>12</w:t>
            </w:r>
            <w:r w:rsidRPr="00D866E2">
              <w:rPr>
                <w:bCs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828A958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F577CC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1BD5A" w14:textId="77777777" w:rsidR="003A0EDB" w:rsidRPr="00D866E2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</w:tr>
      <w:tr w:rsidR="003A0EDB" w:rsidRPr="00D06D20" w14:paraId="02825A62" w14:textId="77777777" w:rsidTr="0004122A">
        <w:trPr>
          <w:trHeight w:val="134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FF275B8" w14:textId="77777777" w:rsidR="003A0EDB" w:rsidRPr="00D866E2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9AD6E7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 xml:space="preserve">Sieniawa- -Leżachów-Sieniawa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334B90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69F84" w14:textId="77777777" w:rsidR="003A0EDB" w:rsidRPr="00D866E2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</w:tr>
      <w:tr w:rsidR="003A0EDB" w:rsidRPr="00D06D20" w14:paraId="6DFD0160" w14:textId="77777777" w:rsidTr="0004122A">
        <w:trPr>
          <w:trHeight w:val="96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5DD20365" w14:textId="77777777" w:rsidR="003A0EDB" w:rsidRPr="00D866E2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5CD91076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 -Borki Pigany- Paluchy-Sieniawa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0E595663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3CD70" w14:textId="77777777" w:rsidR="003A0EDB" w:rsidRPr="00D866E2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</w:tr>
      <w:tr w:rsidR="003A0EDB" w:rsidRPr="00D06D20" w14:paraId="5D8AAED7" w14:textId="77777777" w:rsidTr="0004122A">
        <w:trPr>
          <w:trHeight w:val="30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E2AA8DA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Wtorek 13</w:t>
            </w:r>
            <w:r w:rsidRPr="00D866E2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C791A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DEC658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6BE707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3A0EDB" w:rsidRPr="00D06D20" w14:paraId="3B1948DD" w14:textId="77777777" w:rsidTr="0004122A">
        <w:trPr>
          <w:trHeight w:val="266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6249E5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99D39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1750A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83D898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A0EDB" w:rsidRPr="00D06D20" w14:paraId="4EACC192" w14:textId="77777777" w:rsidTr="0004122A">
        <w:trPr>
          <w:trHeight w:val="591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540D13AF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4B912C5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 -Borki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B11BC27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DA92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3A0EDB" w:rsidRPr="00D06D20" w14:paraId="5C792D1F" w14:textId="77777777" w:rsidTr="0004122A">
        <w:trPr>
          <w:trHeight w:val="384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48AD029" w14:textId="77777777" w:rsidR="003A0EDB" w:rsidRPr="00D866E2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D866E2">
              <w:rPr>
                <w:sz w:val="20"/>
                <w:szCs w:val="20"/>
              </w:rPr>
              <w:t>Wtorek  14</w:t>
            </w:r>
            <w:r w:rsidRPr="00D866E2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091BA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38ECC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49F643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A0EDB" w:rsidRPr="00D06D20" w14:paraId="373C9108" w14:textId="77777777" w:rsidTr="0004122A">
        <w:trPr>
          <w:trHeight w:val="27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C4F4BA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D3DB7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 -Leżachów-Sieniawa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56D85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277190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A0EDB" w:rsidRPr="00D06D20" w14:paraId="1AF0ECCB" w14:textId="77777777" w:rsidTr="0004122A">
        <w:trPr>
          <w:trHeight w:val="270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2994B314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48A6D191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Kapleńskie– Borki-Pigany-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42C29692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73249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24143880" w14:textId="77777777" w:rsidTr="0004122A">
        <w:trPr>
          <w:trHeight w:val="172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27B8EC28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Wtorek 15</w:t>
            </w:r>
            <w:r w:rsidRPr="00D866E2">
              <w:rPr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488E26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 -Czerce– 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823CEC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7D99D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7FDD7B1A" w14:textId="77777777" w:rsidTr="0004122A">
        <w:trPr>
          <w:trHeight w:val="161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C83F85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39B3EC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Sieniawa</w:t>
            </w:r>
            <w:r w:rsidRPr="00D866E2">
              <w:rPr>
                <w:sz w:val="20"/>
                <w:szCs w:val="20"/>
              </w:rPr>
              <w:t xml:space="preserve"> </w:t>
            </w:r>
            <w:r w:rsidR="003A0EDB" w:rsidRPr="00D866E2">
              <w:rPr>
                <w:sz w:val="20"/>
                <w:szCs w:val="20"/>
              </w:rPr>
              <w:t>-Leżachów-Sieniawa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B84013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EDC7D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A0EDB" w:rsidRPr="00D06D20" w14:paraId="3F5C98D1" w14:textId="77777777" w:rsidTr="0004122A">
        <w:trPr>
          <w:trHeight w:val="118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89086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D5D17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Kapleńskie- Borki- Pigany- Paluchy-Sieniawa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9114C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A9778F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14:paraId="5E5F6B08" w14:textId="77777777" w:rsidR="003A0EDB" w:rsidRPr="00D06D20" w:rsidRDefault="003A0EDB" w:rsidP="003A0EDB">
      <w:pPr>
        <w:rPr>
          <w:b/>
        </w:rPr>
      </w:pPr>
    </w:p>
    <w:tbl>
      <w:tblPr>
        <w:tblW w:w="79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4253"/>
        <w:gridCol w:w="1446"/>
        <w:gridCol w:w="992"/>
      </w:tblGrid>
      <w:tr w:rsidR="003A0EDB" w:rsidRPr="00D06D20" w14:paraId="0BE3D55F" w14:textId="77777777" w:rsidTr="0004122A">
        <w:trPr>
          <w:trHeight w:val="4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99FB55" w14:textId="77777777" w:rsidR="003A0EDB" w:rsidRPr="00D06D20" w:rsidRDefault="003A0EDB" w:rsidP="0004122A">
            <w:r w:rsidRPr="00D06D20">
              <w:rPr>
                <w:b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4BB528" w14:textId="77777777" w:rsidR="003A0EDB" w:rsidRPr="00D06D20" w:rsidRDefault="003A0EDB" w:rsidP="0004122A">
            <w:r w:rsidRPr="00D06D20">
              <w:rPr>
                <w:b/>
              </w:rPr>
              <w:t>Trasa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71B218" w14:textId="77777777" w:rsidR="003A0EDB" w:rsidRPr="00D06D20" w:rsidRDefault="003A0EDB" w:rsidP="0004122A">
            <w:r w:rsidRPr="00D06D20">
              <w:rPr>
                <w:b/>
              </w:rPr>
              <w:t>km</w:t>
            </w:r>
          </w:p>
          <w:p w14:paraId="4ACA3881" w14:textId="77777777" w:rsidR="003A0EDB" w:rsidRPr="00D06D20" w:rsidRDefault="003A0EDB" w:rsidP="0004122A">
            <w:pPr>
              <w:rPr>
                <w:b/>
              </w:rPr>
            </w:pPr>
            <w:r w:rsidRPr="00D06D20">
              <w:rPr>
                <w:b/>
              </w:rPr>
              <w:t>( odwóz)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E69B62" w14:textId="77777777" w:rsidR="003A0EDB" w:rsidRPr="00D06D20" w:rsidRDefault="003A0EDB" w:rsidP="0004122A">
            <w:r w:rsidRPr="00D06D20">
              <w:rPr>
                <w:b/>
              </w:rPr>
              <w:t>Ilość dzieci</w:t>
            </w:r>
          </w:p>
        </w:tc>
      </w:tr>
      <w:tr w:rsidR="003A0EDB" w:rsidRPr="00D06D20" w14:paraId="67AB9A74" w14:textId="77777777" w:rsidTr="0004122A">
        <w:trPr>
          <w:trHeight w:val="142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7D5E07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A8CF514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A2E57F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FBD2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4</w:t>
            </w:r>
          </w:p>
        </w:tc>
      </w:tr>
      <w:tr w:rsidR="003A0EDB" w:rsidRPr="00D06D20" w14:paraId="6494FC74" w14:textId="77777777" w:rsidTr="0004122A">
        <w:trPr>
          <w:trHeight w:val="11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3D5134F3" w14:textId="77777777" w:rsidR="003A0EDB" w:rsidRPr="00D866E2" w:rsidRDefault="003A0EDB" w:rsidP="0004122A">
            <w:pPr>
              <w:rPr>
                <w:bCs/>
                <w:i/>
                <w:sz w:val="20"/>
                <w:szCs w:val="20"/>
              </w:rPr>
            </w:pPr>
          </w:p>
          <w:p w14:paraId="6F691BD3" w14:textId="77777777" w:rsidR="003A0EDB" w:rsidRPr="00D866E2" w:rsidRDefault="003A0EDB" w:rsidP="0004122A">
            <w:pPr>
              <w:rPr>
                <w:bCs/>
                <w:sz w:val="20"/>
                <w:szCs w:val="20"/>
              </w:rPr>
            </w:pPr>
            <w:r w:rsidRPr="00D866E2">
              <w:rPr>
                <w:bCs/>
                <w:sz w:val="20"/>
                <w:szCs w:val="20"/>
              </w:rPr>
              <w:t>Środa</w:t>
            </w:r>
            <w:r w:rsidRPr="00D866E2">
              <w:rPr>
                <w:bCs/>
                <w:sz w:val="20"/>
                <w:szCs w:val="20"/>
              </w:rPr>
              <w:br/>
              <w:t>12</w:t>
            </w:r>
            <w:r w:rsidRPr="00D866E2">
              <w:rPr>
                <w:bCs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E5D6DC8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495C82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ED2AD" w14:textId="77777777" w:rsidR="003A0EDB" w:rsidRPr="00D866E2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</w:tr>
      <w:tr w:rsidR="003A0EDB" w:rsidRPr="00D06D20" w14:paraId="1F68D6F2" w14:textId="77777777" w:rsidTr="0004122A">
        <w:trPr>
          <w:trHeight w:val="75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A5E487" w14:textId="77777777" w:rsidR="003A0EDB" w:rsidRPr="00D866E2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3CE894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B3784A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98E8" w14:textId="77777777" w:rsidR="003A0EDB" w:rsidRPr="00D866E2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</w:tr>
      <w:tr w:rsidR="003A0EDB" w:rsidRPr="00D06D20" w14:paraId="7322B39E" w14:textId="77777777" w:rsidTr="0004122A">
        <w:trPr>
          <w:trHeight w:val="158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140AD384" w14:textId="77777777" w:rsidR="003A0EDB" w:rsidRPr="00D866E2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7E611B02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 –Borki - Pigany- Paluchy-Sieniawa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E56146F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AD823" w14:textId="77777777" w:rsidR="003A0EDB" w:rsidRPr="00D866E2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</w:tr>
      <w:tr w:rsidR="003A0EDB" w:rsidRPr="00D06D20" w14:paraId="09ED47FF" w14:textId="77777777" w:rsidTr="0004122A">
        <w:trPr>
          <w:trHeight w:val="30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551ACD0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 xml:space="preserve">Środa </w:t>
            </w:r>
            <w:r w:rsidRPr="00D866E2">
              <w:rPr>
                <w:sz w:val="20"/>
                <w:szCs w:val="20"/>
              </w:rPr>
              <w:br/>
              <w:t>13</w:t>
            </w:r>
            <w:r w:rsidRPr="00D866E2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F5724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EE707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11E790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3A0EDB" w:rsidRPr="00D06D20" w14:paraId="179B2869" w14:textId="77777777" w:rsidTr="0004122A">
        <w:trPr>
          <w:trHeight w:val="266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EFBC74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D9E88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7B2ED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78211D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A0EDB" w:rsidRPr="00D06D20" w14:paraId="74EB0294" w14:textId="77777777" w:rsidTr="0004122A">
        <w:trPr>
          <w:trHeight w:val="591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3669F393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9B2276B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 –Borki -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29F059E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75EC3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3A0EDB" w:rsidRPr="00D06D20" w14:paraId="4AE3CD7A" w14:textId="77777777" w:rsidTr="0004122A">
        <w:trPr>
          <w:trHeight w:val="384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CEDA41" w14:textId="77777777" w:rsidR="003A0EDB" w:rsidRPr="00D866E2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D866E2">
              <w:rPr>
                <w:sz w:val="20"/>
                <w:szCs w:val="20"/>
              </w:rPr>
              <w:t xml:space="preserve">Środa </w:t>
            </w:r>
            <w:r w:rsidRPr="00D866E2">
              <w:rPr>
                <w:sz w:val="20"/>
                <w:szCs w:val="20"/>
              </w:rPr>
              <w:br/>
            </w:r>
            <w:r w:rsidRPr="00D866E2">
              <w:rPr>
                <w:sz w:val="20"/>
                <w:szCs w:val="20"/>
              </w:rPr>
              <w:lastRenderedPageBreak/>
              <w:t>14</w:t>
            </w:r>
            <w:r w:rsidRPr="00D866E2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97DE6E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lastRenderedPageBreak/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3D14AC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F0E49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A0EDB" w:rsidRPr="00D06D20" w14:paraId="20F474C2" w14:textId="77777777" w:rsidTr="0004122A">
        <w:trPr>
          <w:trHeight w:val="27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4E9BB0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764AA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D8A4D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CF7CD3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A0EDB" w:rsidRPr="00D06D20" w14:paraId="18C8434E" w14:textId="77777777" w:rsidTr="0004122A">
        <w:trPr>
          <w:trHeight w:val="59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30029A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5E0BCC4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 -Borki-Pigany-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9B6777A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28014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0F62393B" w14:textId="77777777" w:rsidTr="0004122A">
        <w:trPr>
          <w:trHeight w:val="13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5CAB81D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 xml:space="preserve">Środa </w:t>
            </w:r>
            <w:r w:rsidRPr="00D866E2">
              <w:rPr>
                <w:sz w:val="20"/>
                <w:szCs w:val="20"/>
              </w:rPr>
              <w:br/>
              <w:t>15</w:t>
            </w:r>
            <w:r w:rsidRPr="00D866E2">
              <w:rPr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D0613E3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D35E61F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1A5D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590E4B1F" w14:textId="77777777" w:rsidTr="0004122A">
        <w:trPr>
          <w:trHeight w:val="107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3A3EEF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38D40FF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Sieniawa</w:t>
            </w:r>
            <w:r w:rsidRPr="00D866E2">
              <w:rPr>
                <w:sz w:val="20"/>
                <w:szCs w:val="20"/>
              </w:rPr>
              <w:t xml:space="preserve"> </w:t>
            </w:r>
            <w:r w:rsidR="003A0EDB" w:rsidRPr="00D866E2">
              <w:rPr>
                <w:sz w:val="20"/>
                <w:szCs w:val="20"/>
              </w:rPr>
              <w:t xml:space="preserve">- Leżachów-Sieniawa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035F3D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97084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A0EDB" w:rsidRPr="00D06D20" w14:paraId="4B1E5F23" w14:textId="77777777" w:rsidTr="0004122A">
        <w:trPr>
          <w:trHeight w:val="172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64D5EE" w14:textId="77777777" w:rsidR="003A0EDB" w:rsidRPr="00D866E2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FD3FD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Sieniawa- Wylewa- Kapleńskie -Borki-Pigany- Paluchy-Sieniawa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48A86" w14:textId="77777777" w:rsidR="003A0EDB" w:rsidRPr="00D866E2" w:rsidRDefault="003A0EDB" w:rsidP="0004122A">
            <w:pPr>
              <w:rPr>
                <w:sz w:val="20"/>
                <w:szCs w:val="20"/>
              </w:rPr>
            </w:pPr>
            <w:r w:rsidRPr="00D866E2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E2E2A9" w14:textId="77777777" w:rsidR="003A0EDB" w:rsidRPr="00D866E2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14:paraId="6734915D" w14:textId="77777777" w:rsidR="003A0EDB" w:rsidRPr="00D06D20" w:rsidRDefault="003A0EDB" w:rsidP="003A0EDB">
      <w:pPr>
        <w:rPr>
          <w:b/>
        </w:rPr>
      </w:pPr>
    </w:p>
    <w:p w14:paraId="66B979D8" w14:textId="77777777" w:rsidR="003A0EDB" w:rsidRPr="00D06D20" w:rsidRDefault="003A0EDB" w:rsidP="003A0EDB">
      <w:pPr>
        <w:rPr>
          <w:b/>
        </w:rPr>
      </w:pPr>
    </w:p>
    <w:tbl>
      <w:tblPr>
        <w:tblW w:w="79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4253"/>
        <w:gridCol w:w="1446"/>
        <w:gridCol w:w="992"/>
      </w:tblGrid>
      <w:tr w:rsidR="003A0EDB" w:rsidRPr="00D06D20" w14:paraId="31EDE483" w14:textId="77777777" w:rsidTr="0004122A">
        <w:trPr>
          <w:trHeight w:val="4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84443C" w14:textId="77777777" w:rsidR="003A0EDB" w:rsidRPr="00D06D20" w:rsidRDefault="003A0EDB" w:rsidP="0004122A">
            <w:r w:rsidRPr="00D06D20">
              <w:rPr>
                <w:b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3A99CD" w14:textId="77777777" w:rsidR="003A0EDB" w:rsidRPr="00D06D20" w:rsidRDefault="003A0EDB" w:rsidP="0004122A">
            <w:r w:rsidRPr="00D06D20">
              <w:rPr>
                <w:b/>
              </w:rPr>
              <w:t>Trasa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2B0573" w14:textId="77777777" w:rsidR="003A0EDB" w:rsidRPr="00D06D20" w:rsidRDefault="003A0EDB" w:rsidP="0004122A">
            <w:r w:rsidRPr="00D06D20">
              <w:rPr>
                <w:b/>
              </w:rPr>
              <w:t>km</w:t>
            </w:r>
          </w:p>
          <w:p w14:paraId="5D7CB430" w14:textId="77777777" w:rsidR="003A0EDB" w:rsidRPr="00D06D20" w:rsidRDefault="003A0EDB" w:rsidP="0004122A">
            <w:pPr>
              <w:rPr>
                <w:b/>
              </w:rPr>
            </w:pPr>
            <w:r w:rsidRPr="00D06D20">
              <w:rPr>
                <w:b/>
              </w:rPr>
              <w:t>( odwóz)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19841C" w14:textId="77777777" w:rsidR="003A0EDB" w:rsidRPr="00D06D20" w:rsidRDefault="003A0EDB" w:rsidP="0004122A">
            <w:r w:rsidRPr="00D06D20">
              <w:rPr>
                <w:b/>
              </w:rPr>
              <w:t>Ilość dzieci</w:t>
            </w:r>
          </w:p>
        </w:tc>
      </w:tr>
      <w:tr w:rsidR="003A0EDB" w:rsidRPr="00D06D20" w14:paraId="5924411E" w14:textId="77777777" w:rsidTr="0004122A">
        <w:trPr>
          <w:trHeight w:val="17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4543A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FFF85B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7993F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EEC5B9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4</w:t>
            </w:r>
          </w:p>
        </w:tc>
      </w:tr>
      <w:tr w:rsidR="003A0EDB" w:rsidRPr="00D06D20" w14:paraId="3C10632F" w14:textId="77777777" w:rsidTr="0004122A">
        <w:trPr>
          <w:trHeight w:val="305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EE2FFED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>Czwartek 12</w:t>
            </w:r>
            <w:r w:rsidRPr="00363A53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113BE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F486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E94BDF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3A0EDB" w:rsidRPr="00D06D20" w14:paraId="437C419F" w14:textId="77777777" w:rsidTr="0004122A">
        <w:trPr>
          <w:trHeight w:val="266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B9CC40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DDACB6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37867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2DDCCB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3A0EDB" w:rsidRPr="00D06D20" w14:paraId="5B2FF2D9" w14:textId="77777777" w:rsidTr="0004122A">
        <w:trPr>
          <w:trHeight w:val="591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0EE3D7E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EB9BE40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56C46EEC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2D20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3A0EDB" w:rsidRPr="00D06D20" w14:paraId="5DA16AAC" w14:textId="77777777" w:rsidTr="0004122A">
        <w:trPr>
          <w:trHeight w:val="384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98460F2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>Czwartek 13</w:t>
            </w:r>
            <w:r w:rsidRPr="00363A53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81641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A9C7E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E288A9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3A0EDB" w:rsidRPr="00D06D20" w14:paraId="3D6EBAB2" w14:textId="77777777" w:rsidTr="0004122A">
        <w:trPr>
          <w:trHeight w:val="27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8639EE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691315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E1299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EC6F18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3A0EDB" w:rsidRPr="00D06D20" w14:paraId="2A43F8F6" w14:textId="77777777" w:rsidTr="0004122A">
        <w:trPr>
          <w:trHeight w:val="591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5BFD035F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477430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-Borki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3E5261FE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624F0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3A0EDB" w:rsidRPr="00D06D20" w14:paraId="0D0C7CF9" w14:textId="77777777" w:rsidTr="0004122A">
        <w:trPr>
          <w:trHeight w:val="270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0CB2ACE4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>Czwartek 14</w:t>
            </w:r>
            <w:r w:rsidRPr="00363A53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9F7128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C4EC91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B432C5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014027D2" w14:textId="77777777" w:rsidTr="0004122A">
        <w:trPr>
          <w:trHeight w:val="27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32301EC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D8DAE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Sieniawa</w:t>
            </w:r>
            <w:r w:rsidR="003A0EDB" w:rsidRPr="00363A53">
              <w:rPr>
                <w:sz w:val="20"/>
                <w:szCs w:val="20"/>
              </w:rPr>
              <w:t xml:space="preserve">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128F8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8DAD5A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A0EDB" w:rsidRPr="00D06D20" w14:paraId="3EE6757F" w14:textId="77777777" w:rsidTr="0004122A">
        <w:trPr>
          <w:trHeight w:val="591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4459C4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3469B3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-Borki-Pigany-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C7F7E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DD1CC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14:paraId="2A3662AD" w14:textId="77777777" w:rsidR="003A0EDB" w:rsidRPr="00D06D20" w:rsidRDefault="003A0EDB" w:rsidP="003A0EDB">
      <w:pPr>
        <w:rPr>
          <w:b/>
        </w:rPr>
      </w:pPr>
    </w:p>
    <w:tbl>
      <w:tblPr>
        <w:tblW w:w="79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4253"/>
        <w:gridCol w:w="1446"/>
        <w:gridCol w:w="992"/>
      </w:tblGrid>
      <w:tr w:rsidR="003A0EDB" w:rsidRPr="00D06D20" w14:paraId="331CD20B" w14:textId="77777777" w:rsidTr="0004122A">
        <w:trPr>
          <w:trHeight w:val="4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746303" w14:textId="77777777" w:rsidR="003A0EDB" w:rsidRPr="00D06D20" w:rsidRDefault="003A0EDB" w:rsidP="0004122A">
            <w:r w:rsidRPr="00D06D20">
              <w:rPr>
                <w:b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072D9A" w14:textId="77777777" w:rsidR="003A0EDB" w:rsidRPr="00D06D20" w:rsidRDefault="003A0EDB" w:rsidP="0004122A">
            <w:r w:rsidRPr="00D06D20">
              <w:rPr>
                <w:b/>
              </w:rPr>
              <w:t>Trasa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D39AC" w14:textId="77777777" w:rsidR="003A0EDB" w:rsidRPr="00D06D20" w:rsidRDefault="003A0EDB" w:rsidP="0004122A">
            <w:r w:rsidRPr="00D06D20">
              <w:rPr>
                <w:b/>
              </w:rPr>
              <w:t>km</w:t>
            </w:r>
          </w:p>
          <w:p w14:paraId="2A4A5553" w14:textId="77777777" w:rsidR="003A0EDB" w:rsidRPr="00D06D20" w:rsidRDefault="003A0EDB" w:rsidP="0004122A">
            <w:r w:rsidRPr="00D06D20">
              <w:rPr>
                <w:b/>
              </w:rPr>
              <w:t>(</w:t>
            </w:r>
            <w:r w:rsidRPr="00D06D20">
              <w:t> </w:t>
            </w:r>
            <w:r w:rsidRPr="00D06D20">
              <w:rPr>
                <w:b/>
              </w:rPr>
              <w:t>odwóz)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B822D4" w14:textId="77777777" w:rsidR="003A0EDB" w:rsidRPr="00D06D20" w:rsidRDefault="003A0EDB" w:rsidP="0004122A">
            <w:r w:rsidRPr="00D06D20">
              <w:rPr>
                <w:b/>
              </w:rPr>
              <w:t>Ilość dzieci</w:t>
            </w:r>
          </w:p>
        </w:tc>
      </w:tr>
      <w:tr w:rsidR="003A0EDB" w:rsidRPr="00D06D20" w14:paraId="1689802E" w14:textId="77777777" w:rsidTr="0004122A">
        <w:trPr>
          <w:trHeight w:val="17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B2BE38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3867F6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9231B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C49B60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4</w:t>
            </w:r>
          </w:p>
        </w:tc>
      </w:tr>
      <w:tr w:rsidR="003A0EDB" w:rsidRPr="00D06D20" w14:paraId="1D2A71E8" w14:textId="77777777" w:rsidTr="0004122A">
        <w:trPr>
          <w:trHeight w:val="30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71112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 xml:space="preserve">Piątek </w:t>
            </w:r>
            <w:r w:rsidRPr="00363A53">
              <w:rPr>
                <w:sz w:val="20"/>
                <w:szCs w:val="20"/>
              </w:rPr>
              <w:br/>
              <w:t>12</w:t>
            </w:r>
            <w:r w:rsidRPr="00363A53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E26A766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F0AEF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747146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</w:tr>
      <w:tr w:rsidR="003A0EDB" w:rsidRPr="00D06D20" w14:paraId="25FE3514" w14:textId="77777777" w:rsidTr="0004122A">
        <w:trPr>
          <w:trHeight w:val="266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0A535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AE802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71DDA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C1198E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3A0EDB" w:rsidRPr="00D06D20" w14:paraId="4D91AFAC" w14:textId="77777777" w:rsidTr="0004122A">
        <w:trPr>
          <w:trHeight w:val="591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70799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3FB4F6C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B22D01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5740C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</w:tr>
      <w:tr w:rsidR="003A0EDB" w:rsidRPr="00D06D20" w14:paraId="02131558" w14:textId="77777777" w:rsidTr="0004122A">
        <w:trPr>
          <w:trHeight w:val="38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0D45FA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 xml:space="preserve">Piątek </w:t>
            </w:r>
            <w:r w:rsidRPr="00363A53">
              <w:rPr>
                <w:sz w:val="20"/>
                <w:szCs w:val="20"/>
              </w:rPr>
              <w:br/>
            </w:r>
            <w:r w:rsidRPr="00363A53">
              <w:rPr>
                <w:sz w:val="20"/>
                <w:szCs w:val="20"/>
              </w:rPr>
              <w:lastRenderedPageBreak/>
              <w:t>13</w:t>
            </w:r>
            <w:r w:rsidRPr="00363A53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2889F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lastRenderedPageBreak/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01ED1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2B16B6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3A0EDB" w:rsidRPr="00D06D20" w14:paraId="1D158B04" w14:textId="77777777" w:rsidTr="0004122A">
        <w:trPr>
          <w:trHeight w:val="270"/>
        </w:trPr>
        <w:tc>
          <w:tcPr>
            <w:tcW w:w="1276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126808D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E61D1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Leżachów-Sieniawa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B4913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4F0F95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3A0EDB" w:rsidRPr="00D06D20" w14:paraId="263E3E78" w14:textId="77777777" w:rsidTr="0004122A">
        <w:trPr>
          <w:trHeight w:val="591"/>
        </w:trPr>
        <w:tc>
          <w:tcPr>
            <w:tcW w:w="1276" w:type="dxa"/>
            <w:vMerge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E82ED1F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5FCFA1D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Kapleńskie– Borki-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3B809E4E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5F113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3A0EDB" w:rsidRPr="00D06D20" w14:paraId="3E260EA5" w14:textId="77777777" w:rsidTr="0004122A">
        <w:trPr>
          <w:trHeight w:val="27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3CEF4FE5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 xml:space="preserve">Piątek </w:t>
            </w:r>
            <w:r w:rsidRPr="00363A53">
              <w:rPr>
                <w:sz w:val="20"/>
                <w:szCs w:val="20"/>
              </w:rPr>
              <w:br/>
              <w:t>14</w:t>
            </w:r>
            <w:r w:rsidRPr="00363A53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8D6EA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996DD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DD7D8B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3A0EDB" w:rsidRPr="00D06D20" w14:paraId="43E0667A" w14:textId="77777777" w:rsidTr="0004122A">
        <w:trPr>
          <w:trHeight w:val="27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50C9EEA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9621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</w:t>
            </w:r>
            <w:r w:rsidR="0004122A" w:rsidRPr="00363A53">
              <w:rPr>
                <w:sz w:val="20"/>
                <w:szCs w:val="20"/>
              </w:rPr>
              <w:t xml:space="preserve"> </w:t>
            </w:r>
            <w:r w:rsidRPr="00363A53">
              <w:rPr>
                <w:sz w:val="20"/>
                <w:szCs w:val="20"/>
              </w:rPr>
              <w:t xml:space="preserve">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7488C3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AF5F1B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3A0EDB" w:rsidRPr="00D06D20" w14:paraId="14352A67" w14:textId="77777777" w:rsidTr="0004122A">
        <w:trPr>
          <w:trHeight w:val="59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2C81DBB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29466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 -Pigany-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7DE0F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C2286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</w:tbl>
    <w:p w14:paraId="56A85BFA" w14:textId="77777777" w:rsidR="003A0EDB" w:rsidRPr="00D06D20" w:rsidRDefault="003A0EDB" w:rsidP="003A0EDB">
      <w:pPr>
        <w:rPr>
          <w:b/>
          <w:u w:val="thick"/>
        </w:rPr>
      </w:pPr>
    </w:p>
    <w:p w14:paraId="13DD6642" w14:textId="77777777" w:rsidR="003A0EDB" w:rsidRPr="00D866E2" w:rsidRDefault="003A0EDB" w:rsidP="003A0EDB">
      <w:r w:rsidRPr="00D06D20">
        <w:rPr>
          <w:b/>
          <w:u w:val="thick"/>
        </w:rPr>
        <w:t>Odwozy uczniów</w:t>
      </w:r>
      <w:r w:rsidRPr="00D06D20">
        <w:rPr>
          <w:b/>
        </w:rPr>
        <w:t xml:space="preserve"> ze Szkoły Podstawowej im. T. Kościuszki w Sieniawie w </w:t>
      </w:r>
      <w:r w:rsidRPr="00D06D20">
        <w:rPr>
          <w:b/>
          <w:u w:val="thick"/>
        </w:rPr>
        <w:t>II półroczu</w:t>
      </w:r>
      <w:r w:rsidR="000D3F28">
        <w:rPr>
          <w:b/>
          <w:u w:val="thick"/>
        </w:rPr>
        <w:t xml:space="preserve"> roku szkolnego 2024/2025</w:t>
      </w:r>
      <w:r w:rsidRPr="00D06D20">
        <w:rPr>
          <w:b/>
        </w:rPr>
        <w:t xml:space="preserve"> </w:t>
      </w:r>
    </w:p>
    <w:p w14:paraId="2FA89CB0" w14:textId="77777777" w:rsidR="003A0EDB" w:rsidRPr="00D06D20" w:rsidRDefault="003A0EDB" w:rsidP="003A0EDB">
      <w:r w:rsidRPr="00D06D20">
        <w:t xml:space="preserve">Tabela nr </w:t>
      </w:r>
      <w:r>
        <w:t>3</w:t>
      </w:r>
    </w:p>
    <w:tbl>
      <w:tblPr>
        <w:tblW w:w="79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3969"/>
        <w:gridCol w:w="1446"/>
        <w:gridCol w:w="992"/>
      </w:tblGrid>
      <w:tr w:rsidR="003A0EDB" w:rsidRPr="00D06D20" w14:paraId="7E819E80" w14:textId="77777777" w:rsidTr="0004122A">
        <w:trPr>
          <w:trHeight w:val="44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FD3F1" w14:textId="77777777" w:rsidR="003A0EDB" w:rsidRPr="00D06D20" w:rsidRDefault="003A0EDB" w:rsidP="0004122A">
            <w:r w:rsidRPr="00D06D20">
              <w:rPr>
                <w:b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2B3BF" w14:textId="77777777" w:rsidR="003A0EDB" w:rsidRPr="00D06D20" w:rsidRDefault="003A0EDB" w:rsidP="0004122A">
            <w:r w:rsidRPr="00D06D20">
              <w:rPr>
                <w:b/>
              </w:rPr>
              <w:t>Trasa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6F24" w14:textId="77777777" w:rsidR="003A0EDB" w:rsidRPr="00D06D20" w:rsidRDefault="003A0EDB" w:rsidP="0004122A">
            <w:r w:rsidRPr="00D06D20">
              <w:rPr>
                <w:b/>
              </w:rPr>
              <w:t>km</w:t>
            </w:r>
          </w:p>
          <w:p w14:paraId="2492A03B" w14:textId="77777777" w:rsidR="003A0EDB" w:rsidRPr="00D06D20" w:rsidRDefault="003A0EDB" w:rsidP="0004122A">
            <w:r w:rsidRPr="00D06D20">
              <w:rPr>
                <w:b/>
              </w:rPr>
              <w:t>(</w:t>
            </w:r>
            <w:r w:rsidRPr="00D06D20">
              <w:t> </w:t>
            </w:r>
            <w:r w:rsidRPr="00D06D20">
              <w:rPr>
                <w:b/>
              </w:rPr>
              <w:t>odwóz)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19BD58" w14:textId="77777777" w:rsidR="003A0EDB" w:rsidRPr="00D06D20" w:rsidRDefault="003A0EDB" w:rsidP="0004122A">
            <w:r w:rsidRPr="00D06D20">
              <w:rPr>
                <w:b/>
              </w:rPr>
              <w:t>Ilość dzieci</w:t>
            </w:r>
          </w:p>
        </w:tc>
      </w:tr>
      <w:tr w:rsidR="003A0EDB" w:rsidRPr="00D06D20" w14:paraId="317BFF33" w14:textId="77777777" w:rsidTr="0004122A">
        <w:trPr>
          <w:trHeight w:val="11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AA83EB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93AC1C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93E6A91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FF97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4</w:t>
            </w:r>
          </w:p>
        </w:tc>
      </w:tr>
      <w:tr w:rsidR="003A0EDB" w:rsidRPr="00D06D20" w14:paraId="7727B02B" w14:textId="77777777" w:rsidTr="0004122A">
        <w:trPr>
          <w:trHeight w:val="92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CFA1BF8" w14:textId="77777777" w:rsidR="003A0EDB" w:rsidRPr="00363A53" w:rsidRDefault="003A0EDB" w:rsidP="0004122A">
            <w:pPr>
              <w:rPr>
                <w:bCs/>
                <w:sz w:val="20"/>
                <w:szCs w:val="20"/>
              </w:rPr>
            </w:pPr>
          </w:p>
          <w:p w14:paraId="220FEE22" w14:textId="77777777" w:rsidR="003A0EDB" w:rsidRPr="00363A53" w:rsidRDefault="003A0EDB" w:rsidP="0004122A">
            <w:pPr>
              <w:rPr>
                <w:bCs/>
                <w:sz w:val="20"/>
                <w:szCs w:val="20"/>
              </w:rPr>
            </w:pPr>
            <w:r w:rsidRPr="00363A53">
              <w:rPr>
                <w:bCs/>
                <w:sz w:val="20"/>
                <w:szCs w:val="20"/>
              </w:rPr>
              <w:t xml:space="preserve">Poniedziałek </w:t>
            </w:r>
            <w:r w:rsidRPr="00363A53">
              <w:rPr>
                <w:bCs/>
                <w:sz w:val="20"/>
                <w:szCs w:val="20"/>
              </w:rPr>
              <w:br/>
              <w:t>12</w:t>
            </w:r>
            <w:r w:rsidRPr="00363A53">
              <w:rPr>
                <w:bCs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2F5DB3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2A839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69FA7" w14:textId="77777777" w:rsidR="003A0EDB" w:rsidRPr="00363A53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</w:tr>
      <w:tr w:rsidR="003A0EDB" w:rsidRPr="00D06D20" w14:paraId="3C52077D" w14:textId="77777777" w:rsidTr="0004122A">
        <w:trPr>
          <w:trHeight w:val="100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89E4E0B" w14:textId="77777777" w:rsidR="003A0EDB" w:rsidRPr="00363A53" w:rsidRDefault="003A0EDB" w:rsidP="0004122A">
            <w:pPr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C24CF8A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3ACF4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EB13C" w14:textId="77777777" w:rsidR="003A0EDB" w:rsidRPr="00363A53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</w:tr>
      <w:tr w:rsidR="003A0EDB" w:rsidRPr="00D06D20" w14:paraId="33C41015" w14:textId="77777777" w:rsidTr="0004122A">
        <w:trPr>
          <w:trHeight w:val="133"/>
        </w:trPr>
        <w:tc>
          <w:tcPr>
            <w:tcW w:w="1560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31F62532" w14:textId="77777777" w:rsidR="003A0EDB" w:rsidRPr="00363A53" w:rsidRDefault="003A0EDB" w:rsidP="0004122A">
            <w:pPr>
              <w:rPr>
                <w:bCs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4AFDC063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  <w:p w14:paraId="03CA6BE9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079A8A3D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5E94D" w14:textId="77777777" w:rsidR="003A0EDB" w:rsidRPr="00363A53" w:rsidRDefault="0004122A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</w:tr>
      <w:tr w:rsidR="003A0EDB" w:rsidRPr="00D06D20" w14:paraId="780DB38A" w14:textId="77777777" w:rsidTr="0004122A">
        <w:trPr>
          <w:trHeight w:val="305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03A9B8B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Poniedziałek</w:t>
            </w:r>
          </w:p>
          <w:p w14:paraId="211F2795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>13</w:t>
            </w:r>
            <w:r w:rsidRPr="00363A53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E4B55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CCB4E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70377D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3A0EDB" w:rsidRPr="00D06D20" w14:paraId="080C9822" w14:textId="77777777" w:rsidTr="0004122A">
        <w:trPr>
          <w:trHeight w:val="266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AD9C29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4CA171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DA500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3C1C0A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3A0EDB" w:rsidRPr="00D06D20" w14:paraId="5FAD75BA" w14:textId="77777777" w:rsidTr="0004122A">
        <w:trPr>
          <w:trHeight w:val="591"/>
        </w:trPr>
        <w:tc>
          <w:tcPr>
            <w:tcW w:w="1560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6635046D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AF7ACA8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2AA7617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2705C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3A0EDB" w:rsidRPr="00D06D20" w14:paraId="72E52E3B" w14:textId="77777777" w:rsidTr="0004122A">
        <w:trPr>
          <w:trHeight w:val="38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C8A4799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>Poniedziałek 14</w:t>
            </w:r>
            <w:r w:rsidRPr="00363A53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3969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9890D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BBB13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848B6A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081195B9" w14:textId="77777777" w:rsidTr="0004122A">
        <w:trPr>
          <w:trHeight w:val="270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2B8DA2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E577F6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Leżachów-Sieniawa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37F8BB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4DC1D2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A0EDB" w:rsidRPr="00D06D20" w14:paraId="2AE71218" w14:textId="77777777" w:rsidTr="0004122A">
        <w:trPr>
          <w:trHeight w:val="591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A98272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FE17A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Kapleńskie– Borki -Pigany-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DDF2AE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B9AE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14:paraId="118EC75F" w14:textId="77777777" w:rsidR="003A0EDB" w:rsidRPr="00D06D20" w:rsidRDefault="003A0EDB" w:rsidP="003A0EDB">
      <w:pPr>
        <w:rPr>
          <w:b/>
        </w:rPr>
      </w:pPr>
    </w:p>
    <w:tbl>
      <w:tblPr>
        <w:tblW w:w="79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3969"/>
        <w:gridCol w:w="1446"/>
        <w:gridCol w:w="992"/>
      </w:tblGrid>
      <w:tr w:rsidR="003A0EDB" w:rsidRPr="00D06D20" w14:paraId="125BF3AA" w14:textId="77777777" w:rsidTr="005E3531">
        <w:trPr>
          <w:trHeight w:val="44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8352AB" w14:textId="77777777" w:rsidR="003A0EDB" w:rsidRPr="00D06D20" w:rsidRDefault="003A0EDB" w:rsidP="0004122A">
            <w:r w:rsidRPr="00D06D20">
              <w:rPr>
                <w:b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0724B8" w14:textId="77777777" w:rsidR="003A0EDB" w:rsidRPr="00D06D20" w:rsidRDefault="003A0EDB" w:rsidP="0004122A">
            <w:r w:rsidRPr="00D06D20">
              <w:rPr>
                <w:b/>
              </w:rPr>
              <w:t>Trasa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185BF9" w14:textId="77777777" w:rsidR="003A0EDB" w:rsidRPr="00D06D20" w:rsidRDefault="003A0EDB" w:rsidP="0004122A">
            <w:r w:rsidRPr="00D06D20">
              <w:rPr>
                <w:b/>
              </w:rPr>
              <w:t>km</w:t>
            </w:r>
          </w:p>
          <w:p w14:paraId="4C8D0A9E" w14:textId="77777777" w:rsidR="003A0EDB" w:rsidRPr="00D06D20" w:rsidRDefault="003A0EDB" w:rsidP="0004122A">
            <w:r w:rsidRPr="00D06D20">
              <w:rPr>
                <w:b/>
              </w:rPr>
              <w:t>(</w:t>
            </w:r>
            <w:r w:rsidRPr="00D06D20">
              <w:t> </w:t>
            </w:r>
            <w:r w:rsidRPr="00D06D20">
              <w:rPr>
                <w:b/>
              </w:rPr>
              <w:t>odwóz)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DD1ADA" w14:textId="77777777" w:rsidR="003A0EDB" w:rsidRPr="00D06D20" w:rsidRDefault="003A0EDB" w:rsidP="0004122A">
            <w:r w:rsidRPr="00D06D20">
              <w:rPr>
                <w:b/>
              </w:rPr>
              <w:t>Ilość dzieci</w:t>
            </w:r>
          </w:p>
        </w:tc>
      </w:tr>
      <w:tr w:rsidR="003A0EDB" w:rsidRPr="00D06D20" w14:paraId="5D0E81B2" w14:textId="77777777" w:rsidTr="005E3531">
        <w:trPr>
          <w:trHeight w:val="12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9F8BC2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FC18ADC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EF8FDA6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7C071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4</w:t>
            </w:r>
          </w:p>
        </w:tc>
      </w:tr>
      <w:tr w:rsidR="003A0EDB" w:rsidRPr="00D06D20" w14:paraId="382397AF" w14:textId="77777777" w:rsidTr="005E3531">
        <w:trPr>
          <w:trHeight w:val="10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270EB" w14:textId="77777777" w:rsidR="003A0EDB" w:rsidRPr="00363A53" w:rsidRDefault="003A0EDB" w:rsidP="0004122A">
            <w:pPr>
              <w:rPr>
                <w:bCs/>
                <w:i/>
                <w:sz w:val="20"/>
                <w:szCs w:val="20"/>
              </w:rPr>
            </w:pPr>
          </w:p>
          <w:p w14:paraId="5D02A662" w14:textId="77777777" w:rsidR="003A0EDB" w:rsidRPr="00363A53" w:rsidRDefault="003A0EDB" w:rsidP="0004122A">
            <w:pPr>
              <w:rPr>
                <w:bCs/>
                <w:i/>
                <w:sz w:val="20"/>
                <w:szCs w:val="20"/>
              </w:rPr>
            </w:pPr>
            <w:r w:rsidRPr="00363A53">
              <w:rPr>
                <w:bCs/>
                <w:sz w:val="20"/>
                <w:szCs w:val="20"/>
              </w:rPr>
              <w:t>Wtorek</w:t>
            </w:r>
            <w:r w:rsidRPr="00363A53">
              <w:rPr>
                <w:bCs/>
                <w:i/>
                <w:sz w:val="20"/>
                <w:szCs w:val="20"/>
              </w:rPr>
              <w:br/>
            </w:r>
            <w:r w:rsidRPr="00363A53">
              <w:rPr>
                <w:bCs/>
                <w:sz w:val="20"/>
                <w:szCs w:val="20"/>
              </w:rPr>
              <w:lastRenderedPageBreak/>
              <w:t>12</w:t>
            </w:r>
            <w:r w:rsidRPr="00363A53">
              <w:rPr>
                <w:bCs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B5F496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lastRenderedPageBreak/>
              <w:t>Sieniawa-Czerce –Dobra-Sieniawa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75096A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70910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</w:tr>
      <w:tr w:rsidR="003A0EDB" w:rsidRPr="00D06D20" w14:paraId="5841A137" w14:textId="77777777" w:rsidTr="005E3531">
        <w:trPr>
          <w:trHeight w:val="11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EEB91" w14:textId="77777777" w:rsidR="003A0EDB" w:rsidRPr="00363A53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FEF18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24484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4CBF7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</w:tr>
      <w:tr w:rsidR="003A0EDB" w:rsidRPr="00D06D20" w14:paraId="471B141D" w14:textId="77777777" w:rsidTr="005E3531">
        <w:trPr>
          <w:trHeight w:val="11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296B1" w14:textId="77777777" w:rsidR="003A0EDB" w:rsidRPr="00363A53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BEABA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98C70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808EC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</w:tr>
      <w:tr w:rsidR="003A0EDB" w:rsidRPr="00D06D20" w14:paraId="019CD796" w14:textId="77777777" w:rsidTr="005E3531">
        <w:trPr>
          <w:trHeight w:val="30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74DF66DC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Wtorek 13</w:t>
            </w:r>
            <w:r w:rsidRPr="00363A53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7A0D51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5DBEF6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739160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3A0EDB" w:rsidRPr="00D06D20" w14:paraId="3C9B951E" w14:textId="77777777" w:rsidTr="005E3531">
        <w:trPr>
          <w:trHeight w:val="266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9074272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D0F05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5FEB9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89B2C3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A0EDB" w:rsidRPr="00D06D20" w14:paraId="71736B7D" w14:textId="77777777" w:rsidTr="005E3531">
        <w:trPr>
          <w:trHeight w:val="591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B4752B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FFC139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EA46FF1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727EC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3A0EDB" w:rsidRPr="00D06D20" w14:paraId="0D97FF0F" w14:textId="77777777" w:rsidTr="005E3531">
        <w:trPr>
          <w:trHeight w:val="38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73EF83AE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>Wtorek  14</w:t>
            </w:r>
            <w:r w:rsidRPr="00363A53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9BB25B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16288B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1E5462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A0EDB" w:rsidRPr="00D06D20" w14:paraId="241B3495" w14:textId="77777777" w:rsidTr="005E3531">
        <w:trPr>
          <w:trHeight w:val="270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20928E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A31C9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 -Leżachów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C9FE0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DE381A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A0EDB" w:rsidRPr="00D06D20" w14:paraId="2D99FEBF" w14:textId="77777777" w:rsidTr="005E3531">
        <w:trPr>
          <w:trHeight w:val="365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BD0AC6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953352E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 -Pigany-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82C0B1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241FB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0C56AD22" w14:textId="77777777" w:rsidTr="005E3531">
        <w:trPr>
          <w:trHeight w:val="10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07CEA095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Wtorek 15</w:t>
            </w:r>
            <w:r w:rsidRPr="00363A53">
              <w:rPr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CF33AA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1D562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24CE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0270758F" w14:textId="77777777" w:rsidTr="005E3531">
        <w:trPr>
          <w:trHeight w:val="150"/>
        </w:trPr>
        <w:tc>
          <w:tcPr>
            <w:tcW w:w="156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3CB0F6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75DD5BC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Sieniawa</w:t>
            </w:r>
            <w:r w:rsidRPr="00363A53">
              <w:rPr>
                <w:sz w:val="20"/>
                <w:szCs w:val="20"/>
              </w:rPr>
              <w:t xml:space="preserve"> </w:t>
            </w:r>
            <w:r w:rsidR="003A0EDB" w:rsidRPr="00363A53">
              <w:rPr>
                <w:sz w:val="20"/>
                <w:szCs w:val="20"/>
              </w:rPr>
              <w:t>-Leżachów--Sieniawa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DD7D9D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D496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A0EDB" w:rsidRPr="00D06D20" w14:paraId="493D11A4" w14:textId="77777777" w:rsidTr="005E3531">
        <w:trPr>
          <w:trHeight w:val="129"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5A941D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F0F9F9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 -Pigany- Paluchy-Sieniawa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B2A35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1314D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14:paraId="46DAA309" w14:textId="77777777" w:rsidR="003A0EDB" w:rsidRPr="00D06D20" w:rsidRDefault="003A0EDB" w:rsidP="003A0EDB">
      <w:pPr>
        <w:rPr>
          <w:b/>
        </w:rPr>
      </w:pPr>
    </w:p>
    <w:tbl>
      <w:tblPr>
        <w:tblW w:w="79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4253"/>
        <w:gridCol w:w="1446"/>
        <w:gridCol w:w="992"/>
      </w:tblGrid>
      <w:tr w:rsidR="003A0EDB" w:rsidRPr="00D06D20" w14:paraId="7C8C5E87" w14:textId="77777777" w:rsidTr="0004122A">
        <w:trPr>
          <w:trHeight w:val="4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D5DAC" w14:textId="77777777" w:rsidR="003A0EDB" w:rsidRPr="00D06D20" w:rsidRDefault="003A0EDB" w:rsidP="0004122A">
            <w:r w:rsidRPr="00D06D20">
              <w:rPr>
                <w:b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EF5B50" w14:textId="77777777" w:rsidR="003A0EDB" w:rsidRPr="00D06D20" w:rsidRDefault="003A0EDB" w:rsidP="0004122A">
            <w:r w:rsidRPr="00D06D20">
              <w:rPr>
                <w:b/>
              </w:rPr>
              <w:t>Trasa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EDF02" w14:textId="77777777" w:rsidR="003A0EDB" w:rsidRPr="00D06D20" w:rsidRDefault="003A0EDB" w:rsidP="0004122A">
            <w:r w:rsidRPr="00D06D20">
              <w:rPr>
                <w:b/>
              </w:rPr>
              <w:t>km</w:t>
            </w:r>
          </w:p>
          <w:p w14:paraId="720E2C7C" w14:textId="77777777" w:rsidR="003A0EDB" w:rsidRPr="00D06D20" w:rsidRDefault="003A0EDB" w:rsidP="0004122A">
            <w:r w:rsidRPr="00D06D20">
              <w:rPr>
                <w:b/>
              </w:rPr>
              <w:t>(</w:t>
            </w:r>
            <w:r w:rsidRPr="00D06D20">
              <w:t> </w:t>
            </w:r>
            <w:r w:rsidRPr="00D06D20">
              <w:rPr>
                <w:b/>
              </w:rPr>
              <w:t>odwóz)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CD8C4E" w14:textId="77777777" w:rsidR="003A0EDB" w:rsidRPr="00D06D20" w:rsidRDefault="003A0EDB" w:rsidP="0004122A">
            <w:r w:rsidRPr="00D06D20">
              <w:rPr>
                <w:b/>
              </w:rPr>
              <w:t>Ilość dzieci</w:t>
            </w:r>
          </w:p>
        </w:tc>
      </w:tr>
      <w:tr w:rsidR="003A0EDB" w:rsidRPr="00D06D20" w14:paraId="4D3CB006" w14:textId="77777777" w:rsidTr="0004122A">
        <w:trPr>
          <w:trHeight w:val="11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136B36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04CE5B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6D6DCB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A04F3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4</w:t>
            </w:r>
          </w:p>
        </w:tc>
      </w:tr>
      <w:tr w:rsidR="003A0EDB" w:rsidRPr="00D06D20" w14:paraId="2D0836E2" w14:textId="77777777" w:rsidTr="0004122A">
        <w:trPr>
          <w:trHeight w:val="9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2C39B68A" w14:textId="77777777" w:rsidR="003A0EDB" w:rsidRPr="00363A53" w:rsidRDefault="003A0EDB" w:rsidP="0004122A">
            <w:pPr>
              <w:rPr>
                <w:bCs/>
                <w:sz w:val="20"/>
                <w:szCs w:val="20"/>
              </w:rPr>
            </w:pPr>
            <w:r w:rsidRPr="00363A53">
              <w:rPr>
                <w:bCs/>
                <w:i/>
                <w:sz w:val="20"/>
                <w:szCs w:val="20"/>
              </w:rPr>
              <w:br/>
            </w:r>
            <w:r w:rsidRPr="00363A53">
              <w:rPr>
                <w:bCs/>
                <w:sz w:val="20"/>
                <w:szCs w:val="20"/>
              </w:rPr>
              <w:t>Środa</w:t>
            </w:r>
            <w:r w:rsidRPr="00363A53">
              <w:rPr>
                <w:bCs/>
                <w:sz w:val="20"/>
                <w:szCs w:val="20"/>
              </w:rPr>
              <w:br/>
              <w:t>12</w:t>
            </w:r>
            <w:r w:rsidRPr="00363A53">
              <w:rPr>
                <w:bCs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D1C963D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BC6E4A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FD557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</w:tr>
      <w:tr w:rsidR="003A0EDB" w:rsidRPr="00D06D20" w14:paraId="6775BC7A" w14:textId="77777777" w:rsidTr="0004122A">
        <w:trPr>
          <w:trHeight w:val="88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F2E527F" w14:textId="77777777" w:rsidR="003A0EDB" w:rsidRPr="00363A53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F1F962D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D0ED21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5C7FA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</w:tr>
      <w:tr w:rsidR="003A0EDB" w:rsidRPr="00D06D20" w14:paraId="1F0293D9" w14:textId="77777777" w:rsidTr="0004122A">
        <w:trPr>
          <w:trHeight w:val="142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2ACC7B80" w14:textId="77777777" w:rsidR="003A0EDB" w:rsidRPr="00363A53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01AA958D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0837F09B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2E7E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</w:tr>
      <w:tr w:rsidR="003A0EDB" w:rsidRPr="00D06D20" w14:paraId="66C8C678" w14:textId="77777777" w:rsidTr="0004122A">
        <w:trPr>
          <w:trHeight w:val="30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40EEAE98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Środa </w:t>
            </w:r>
            <w:r w:rsidRPr="00363A53">
              <w:rPr>
                <w:sz w:val="20"/>
                <w:szCs w:val="20"/>
              </w:rPr>
              <w:br/>
              <w:t>13</w:t>
            </w:r>
            <w:r w:rsidRPr="00363A53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CD0FE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A5699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A38F982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3A0EDB" w:rsidRPr="00D06D20" w14:paraId="0F04F750" w14:textId="77777777" w:rsidTr="0004122A">
        <w:trPr>
          <w:trHeight w:val="266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72C60E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4E679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A6C3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05BBDD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A0EDB" w:rsidRPr="00D06D20" w14:paraId="334AB8CA" w14:textId="77777777" w:rsidTr="0004122A">
        <w:trPr>
          <w:trHeight w:val="450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4C906C70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5B9CDD40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2BE0D4EA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4E7BA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3A0EDB" w:rsidRPr="00D06D20" w14:paraId="05D93423" w14:textId="77777777" w:rsidTr="0004122A">
        <w:trPr>
          <w:trHeight w:val="142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549FFEB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Środa </w:t>
            </w:r>
            <w:r w:rsidRPr="00363A53">
              <w:rPr>
                <w:sz w:val="20"/>
                <w:szCs w:val="20"/>
              </w:rPr>
              <w:br/>
              <w:t>14</w:t>
            </w:r>
            <w:r w:rsidRPr="00363A53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FB8A73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FB1AB3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EBFE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3A0EDB" w:rsidRPr="00D06D20" w14:paraId="26592CF1" w14:textId="77777777" w:rsidTr="0004122A">
        <w:trPr>
          <w:trHeight w:val="10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1D36A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088C4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7F99878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AFAEC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3A0EDB" w:rsidRPr="00D06D20" w14:paraId="18E81062" w14:textId="77777777" w:rsidTr="0004122A">
        <w:trPr>
          <w:trHeight w:val="183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461DE11B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0351B48F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70888D11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8AB15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651727C3" w14:textId="77777777" w:rsidTr="0004122A">
        <w:trPr>
          <w:trHeight w:val="384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9C94B95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 xml:space="preserve">Środa </w:t>
            </w:r>
            <w:r w:rsidRPr="00363A53">
              <w:rPr>
                <w:sz w:val="20"/>
                <w:szCs w:val="20"/>
              </w:rPr>
              <w:br/>
              <w:t>15</w:t>
            </w:r>
            <w:r w:rsidRPr="00363A53">
              <w:rPr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54DA6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0ADD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4D4C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46B497CF" w14:textId="77777777" w:rsidTr="0004122A">
        <w:trPr>
          <w:trHeight w:val="27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5D44CC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52199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Sieniawa</w:t>
            </w:r>
            <w:r w:rsidR="003A0EDB" w:rsidRPr="00363A53">
              <w:rPr>
                <w:sz w:val="20"/>
                <w:szCs w:val="20"/>
              </w:rPr>
              <w:t xml:space="preserve">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6BC1B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EB2343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A0EDB" w:rsidRPr="00D06D20" w14:paraId="61D283AB" w14:textId="77777777" w:rsidTr="0004122A">
        <w:trPr>
          <w:trHeight w:val="591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930AB35" w14:textId="77777777" w:rsidR="003A0EDB" w:rsidRPr="00D06D20" w:rsidRDefault="003A0EDB" w:rsidP="0004122A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24BCE8" w14:textId="77777777" w:rsidR="003A0EDB" w:rsidRPr="00D06D20" w:rsidRDefault="003A0EDB" w:rsidP="0004122A">
            <w:r w:rsidRPr="00D06D20">
              <w:t>Sieniawa- Wylewa- Kapleńskie –Borki -Pigany-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B701A60" w14:textId="77777777" w:rsidR="003A0EDB" w:rsidRPr="00D06D20" w:rsidRDefault="003A0EDB" w:rsidP="0004122A">
            <w:r w:rsidRPr="002B59D5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0A5B9" w14:textId="77777777" w:rsidR="003A0EDB" w:rsidRPr="00D06D20" w:rsidRDefault="005E3531" w:rsidP="0004122A">
            <w:r>
              <w:t>15</w:t>
            </w:r>
          </w:p>
        </w:tc>
      </w:tr>
    </w:tbl>
    <w:p w14:paraId="641232AD" w14:textId="77777777" w:rsidR="003A0EDB" w:rsidRPr="00D06D20" w:rsidRDefault="003A0EDB" w:rsidP="003A0EDB">
      <w:pPr>
        <w:rPr>
          <w:b/>
        </w:rPr>
      </w:pPr>
    </w:p>
    <w:tbl>
      <w:tblPr>
        <w:tblW w:w="79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4253"/>
        <w:gridCol w:w="1446"/>
        <w:gridCol w:w="992"/>
      </w:tblGrid>
      <w:tr w:rsidR="003A0EDB" w:rsidRPr="00D06D20" w14:paraId="51A655C6" w14:textId="77777777" w:rsidTr="0004122A">
        <w:trPr>
          <w:trHeight w:val="4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F04D8" w14:textId="77777777" w:rsidR="003A0EDB" w:rsidRPr="00D06D20" w:rsidRDefault="003A0EDB" w:rsidP="0004122A">
            <w:r w:rsidRPr="00D06D20">
              <w:rPr>
                <w:b/>
              </w:rPr>
              <w:lastRenderedPageBreak/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D99ED3" w14:textId="77777777" w:rsidR="003A0EDB" w:rsidRPr="00D06D20" w:rsidRDefault="003A0EDB" w:rsidP="0004122A">
            <w:r w:rsidRPr="00D06D20">
              <w:rPr>
                <w:b/>
              </w:rPr>
              <w:t>Trasa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EBBA7" w14:textId="77777777" w:rsidR="003A0EDB" w:rsidRPr="00D06D20" w:rsidRDefault="003A0EDB" w:rsidP="0004122A">
            <w:r w:rsidRPr="00D06D20">
              <w:rPr>
                <w:b/>
              </w:rPr>
              <w:t>km</w:t>
            </w:r>
          </w:p>
          <w:p w14:paraId="6861B594" w14:textId="77777777" w:rsidR="003A0EDB" w:rsidRPr="00D06D20" w:rsidRDefault="003A0EDB" w:rsidP="0004122A">
            <w:r w:rsidRPr="00D06D20">
              <w:rPr>
                <w:b/>
              </w:rPr>
              <w:t>(</w:t>
            </w:r>
            <w:r w:rsidRPr="00D06D20">
              <w:t> </w:t>
            </w:r>
            <w:r w:rsidRPr="00D06D20">
              <w:rPr>
                <w:b/>
              </w:rPr>
              <w:t>odwóz)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7FECA6" w14:textId="77777777" w:rsidR="003A0EDB" w:rsidRPr="00D06D20" w:rsidRDefault="003A0EDB" w:rsidP="0004122A">
            <w:r w:rsidRPr="00D06D20">
              <w:rPr>
                <w:b/>
              </w:rPr>
              <w:t>Ilość dzieci</w:t>
            </w:r>
          </w:p>
        </w:tc>
      </w:tr>
      <w:tr w:rsidR="003A0EDB" w:rsidRPr="00D06D20" w14:paraId="27160392" w14:textId="77777777" w:rsidTr="0004122A">
        <w:trPr>
          <w:trHeight w:val="15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3572FB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E88F029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721ACE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165E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4</w:t>
            </w:r>
          </w:p>
        </w:tc>
      </w:tr>
      <w:tr w:rsidR="003A0EDB" w:rsidRPr="00D06D20" w14:paraId="1970595C" w14:textId="77777777" w:rsidTr="0004122A">
        <w:trPr>
          <w:trHeight w:val="5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293AF57" w14:textId="77777777" w:rsidR="003A0EDB" w:rsidRPr="00363A53" w:rsidRDefault="003A0EDB" w:rsidP="0004122A">
            <w:pPr>
              <w:rPr>
                <w:bCs/>
                <w:sz w:val="20"/>
                <w:szCs w:val="20"/>
              </w:rPr>
            </w:pPr>
            <w:r w:rsidRPr="00363A53">
              <w:rPr>
                <w:bCs/>
                <w:sz w:val="20"/>
                <w:szCs w:val="20"/>
              </w:rPr>
              <w:br/>
              <w:t xml:space="preserve">Czwartek </w:t>
            </w:r>
            <w:r w:rsidRPr="00363A53">
              <w:rPr>
                <w:bCs/>
                <w:sz w:val="20"/>
                <w:szCs w:val="20"/>
              </w:rPr>
              <w:br/>
              <w:t>12</w:t>
            </w:r>
            <w:r w:rsidRPr="00363A53">
              <w:rPr>
                <w:bCs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6BA520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4E9C3EF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EAF85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</w:tr>
      <w:tr w:rsidR="003A0EDB" w:rsidRPr="00D06D20" w14:paraId="40EB7348" w14:textId="77777777" w:rsidTr="0004122A">
        <w:trPr>
          <w:trHeight w:val="111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620E250" w14:textId="77777777" w:rsidR="003A0EDB" w:rsidRPr="00363A53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96B9E8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66BE8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A180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</w:tr>
      <w:tr w:rsidR="003A0EDB" w:rsidRPr="00D06D20" w14:paraId="7D2F4E3E" w14:textId="77777777" w:rsidTr="0004122A">
        <w:trPr>
          <w:trHeight w:val="119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23B26B72" w14:textId="77777777" w:rsidR="003A0EDB" w:rsidRPr="00363A53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0ED0C989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7AD04D6E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76BCD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</w:tr>
      <w:tr w:rsidR="003A0EDB" w:rsidRPr="00D06D20" w14:paraId="1984EC56" w14:textId="77777777" w:rsidTr="0004122A">
        <w:trPr>
          <w:trHeight w:val="30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AD99843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>Czwartek 13</w:t>
            </w:r>
            <w:r w:rsidRPr="00363A53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3000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14130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2A1C19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3A0EDB" w:rsidRPr="00D06D20" w14:paraId="0B09EF27" w14:textId="77777777" w:rsidTr="0004122A">
        <w:trPr>
          <w:trHeight w:val="266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6B5F75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9D889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34A8C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3ADBAB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3A0EDB" w:rsidRPr="00D06D20" w14:paraId="1B6220BA" w14:textId="77777777" w:rsidTr="0004122A">
        <w:trPr>
          <w:trHeight w:val="591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72853A2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011D24A1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5612DF7F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4EF05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  <w:p w14:paraId="172256A1" w14:textId="77777777" w:rsidR="003A0EDB" w:rsidRPr="00363A53" w:rsidRDefault="003A0EDB" w:rsidP="002B59D5">
            <w:pPr>
              <w:rPr>
                <w:sz w:val="20"/>
                <w:szCs w:val="20"/>
              </w:rPr>
            </w:pPr>
          </w:p>
        </w:tc>
      </w:tr>
      <w:tr w:rsidR="003A0EDB" w:rsidRPr="00D06D20" w14:paraId="5FEB773D" w14:textId="77777777" w:rsidTr="0004122A">
        <w:trPr>
          <w:trHeight w:val="384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1E8E48ED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>Czwartek 14</w:t>
            </w:r>
            <w:r w:rsidRPr="00363A53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07F4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F455E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C5160A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1BB673BA" w14:textId="77777777" w:rsidTr="0004122A">
        <w:trPr>
          <w:trHeight w:val="27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4A57DE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19D164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Sieniawa</w:t>
            </w:r>
            <w:r w:rsidRPr="00363A53">
              <w:rPr>
                <w:sz w:val="20"/>
                <w:szCs w:val="20"/>
              </w:rPr>
              <w:t xml:space="preserve"> </w:t>
            </w:r>
            <w:r w:rsidR="003A0EDB" w:rsidRPr="00363A53">
              <w:rPr>
                <w:sz w:val="20"/>
                <w:szCs w:val="20"/>
              </w:rPr>
              <w:t xml:space="preserve">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82B8D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F96C24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A0EDB" w:rsidRPr="00D06D20" w14:paraId="17F13D8C" w14:textId="77777777" w:rsidTr="0004122A">
        <w:trPr>
          <w:trHeight w:val="591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1826775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C7D8E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 -Pigany-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7D826BA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27222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14:paraId="1CD2EA5F" w14:textId="77777777" w:rsidR="003A0EDB" w:rsidRPr="00D06D20" w:rsidRDefault="003A0EDB" w:rsidP="003A0EDB">
      <w:pPr>
        <w:rPr>
          <w:b/>
        </w:rPr>
      </w:pPr>
    </w:p>
    <w:tbl>
      <w:tblPr>
        <w:tblW w:w="79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76"/>
        <w:gridCol w:w="4253"/>
        <w:gridCol w:w="1446"/>
        <w:gridCol w:w="992"/>
      </w:tblGrid>
      <w:tr w:rsidR="003A0EDB" w:rsidRPr="00D06D20" w14:paraId="51A496E0" w14:textId="77777777" w:rsidTr="0004122A">
        <w:trPr>
          <w:trHeight w:val="447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5EF10" w14:textId="77777777" w:rsidR="003A0EDB" w:rsidRPr="00D06D20" w:rsidRDefault="003A0EDB" w:rsidP="0004122A">
            <w:r w:rsidRPr="00D06D20">
              <w:rPr>
                <w:b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12DA0" w14:textId="77777777" w:rsidR="003A0EDB" w:rsidRPr="00D06D20" w:rsidRDefault="003A0EDB" w:rsidP="0004122A">
            <w:r w:rsidRPr="00D06D20">
              <w:rPr>
                <w:b/>
              </w:rPr>
              <w:t>Trasa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2033C8" w14:textId="77777777" w:rsidR="003A0EDB" w:rsidRPr="00D06D20" w:rsidRDefault="003A0EDB" w:rsidP="0004122A">
            <w:r w:rsidRPr="00D06D20">
              <w:rPr>
                <w:b/>
              </w:rPr>
              <w:t>km</w:t>
            </w:r>
          </w:p>
          <w:p w14:paraId="366F65A2" w14:textId="77777777" w:rsidR="003A0EDB" w:rsidRPr="00D06D20" w:rsidRDefault="003A0EDB" w:rsidP="0004122A">
            <w:r w:rsidRPr="00D06D20">
              <w:rPr>
                <w:b/>
              </w:rPr>
              <w:t>(</w:t>
            </w:r>
            <w:r w:rsidRPr="00D06D20">
              <w:t> </w:t>
            </w:r>
            <w:r w:rsidRPr="00D06D20">
              <w:rPr>
                <w:b/>
              </w:rPr>
              <w:t>odwóz)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9AD9DB" w14:textId="77777777" w:rsidR="003A0EDB" w:rsidRPr="00D06D20" w:rsidRDefault="003A0EDB" w:rsidP="0004122A">
            <w:r w:rsidRPr="00D06D20">
              <w:rPr>
                <w:b/>
              </w:rPr>
              <w:t>Ilość dzieci</w:t>
            </w:r>
          </w:p>
        </w:tc>
      </w:tr>
      <w:tr w:rsidR="003A0EDB" w:rsidRPr="00D06D20" w14:paraId="441C2371" w14:textId="77777777" w:rsidTr="0004122A">
        <w:trPr>
          <w:trHeight w:val="1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3CF3EE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66C228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336A6B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68EAC" w14:textId="77777777" w:rsidR="003A0EDB" w:rsidRPr="00D06D20" w:rsidRDefault="003A0EDB" w:rsidP="0004122A">
            <w:pPr>
              <w:rPr>
                <w:bCs/>
              </w:rPr>
            </w:pPr>
            <w:r w:rsidRPr="00D06D20">
              <w:rPr>
                <w:bCs/>
                <w:i/>
              </w:rPr>
              <w:t>4</w:t>
            </w:r>
          </w:p>
        </w:tc>
      </w:tr>
      <w:tr w:rsidR="003A0EDB" w:rsidRPr="00D06D20" w14:paraId="73699F6D" w14:textId="77777777" w:rsidTr="0004122A">
        <w:trPr>
          <w:trHeight w:val="111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688806B" w14:textId="77777777" w:rsidR="003A0EDB" w:rsidRPr="00363A53" w:rsidRDefault="003A0EDB" w:rsidP="0004122A">
            <w:pPr>
              <w:rPr>
                <w:bCs/>
                <w:i/>
                <w:sz w:val="20"/>
                <w:szCs w:val="20"/>
              </w:rPr>
            </w:pPr>
          </w:p>
          <w:p w14:paraId="3DB33E98" w14:textId="77777777" w:rsidR="003A0EDB" w:rsidRPr="00363A53" w:rsidRDefault="003A0EDB" w:rsidP="0004122A">
            <w:pPr>
              <w:rPr>
                <w:bCs/>
                <w:sz w:val="20"/>
                <w:szCs w:val="20"/>
              </w:rPr>
            </w:pPr>
            <w:r w:rsidRPr="00363A53">
              <w:rPr>
                <w:bCs/>
                <w:sz w:val="20"/>
                <w:szCs w:val="20"/>
              </w:rPr>
              <w:t xml:space="preserve">Piątek </w:t>
            </w:r>
            <w:r w:rsidRPr="00363A53">
              <w:rPr>
                <w:bCs/>
                <w:sz w:val="20"/>
                <w:szCs w:val="20"/>
              </w:rPr>
              <w:br/>
              <w:t>12</w:t>
            </w:r>
            <w:r w:rsidRPr="00363A53">
              <w:rPr>
                <w:bCs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0753020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AC40C79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576B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44</w:t>
            </w:r>
          </w:p>
        </w:tc>
      </w:tr>
      <w:tr w:rsidR="003A0EDB" w:rsidRPr="00D06D20" w14:paraId="19CC9A79" w14:textId="77777777" w:rsidTr="0004122A">
        <w:trPr>
          <w:trHeight w:val="8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6160698" w14:textId="77777777" w:rsidR="003A0EDB" w:rsidRPr="00363A53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07C193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99DB66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2BE56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</w:tr>
      <w:tr w:rsidR="003A0EDB" w:rsidRPr="00D06D20" w14:paraId="43F45428" w14:textId="77777777" w:rsidTr="0004122A">
        <w:trPr>
          <w:trHeight w:val="150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14:paraId="594ED465" w14:textId="77777777" w:rsidR="003A0EDB" w:rsidRPr="00363A53" w:rsidRDefault="003A0EDB" w:rsidP="0004122A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4037089F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1A52A51D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0BD8" w14:textId="77777777" w:rsidR="003A0EDB" w:rsidRPr="00363A53" w:rsidRDefault="005E3531" w:rsidP="0004122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56</w:t>
            </w:r>
          </w:p>
        </w:tc>
      </w:tr>
      <w:tr w:rsidR="003A0EDB" w:rsidRPr="00D06D20" w14:paraId="278DCC1F" w14:textId="77777777" w:rsidTr="0004122A">
        <w:trPr>
          <w:trHeight w:val="305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0F4D5195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 xml:space="preserve">Piątek </w:t>
            </w:r>
            <w:r w:rsidRPr="00363A53">
              <w:rPr>
                <w:sz w:val="20"/>
                <w:szCs w:val="20"/>
              </w:rPr>
              <w:br/>
              <w:t>13</w:t>
            </w:r>
            <w:r w:rsidRPr="00363A53">
              <w:rPr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F8CCF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9A636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3A2442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</w:tr>
      <w:tr w:rsidR="003A0EDB" w:rsidRPr="00D06D20" w14:paraId="506ED29A" w14:textId="77777777" w:rsidTr="0004122A">
        <w:trPr>
          <w:trHeight w:val="266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C9A6E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1D274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 xml:space="preserve">Sieniawa 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8CD46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67C149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3A0EDB" w:rsidRPr="00D06D20" w14:paraId="0BD4300B" w14:textId="77777777" w:rsidTr="0004122A">
        <w:trPr>
          <w:trHeight w:val="591"/>
        </w:trPr>
        <w:tc>
          <w:tcPr>
            <w:tcW w:w="1276" w:type="dxa"/>
            <w:vMerge/>
            <w:tcBorders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469249EB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752A8C64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–Borki- 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14:paraId="7C58D83A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2BAB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3A0EDB" w:rsidRPr="00D06D20" w14:paraId="21E90F4D" w14:textId="77777777" w:rsidTr="0004122A">
        <w:trPr>
          <w:trHeight w:val="384"/>
        </w:trPr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6643BF48" w14:textId="77777777" w:rsidR="003A0EDB" w:rsidRPr="00363A53" w:rsidRDefault="003A0EDB" w:rsidP="0004122A">
            <w:pPr>
              <w:rPr>
                <w:sz w:val="20"/>
                <w:szCs w:val="20"/>
                <w:vertAlign w:val="superscript"/>
              </w:rPr>
            </w:pPr>
            <w:r w:rsidRPr="00363A53">
              <w:rPr>
                <w:sz w:val="20"/>
                <w:szCs w:val="20"/>
              </w:rPr>
              <w:t>Piątek</w:t>
            </w:r>
            <w:r w:rsidRPr="00363A53">
              <w:rPr>
                <w:sz w:val="20"/>
                <w:szCs w:val="20"/>
              </w:rPr>
              <w:br/>
              <w:t xml:space="preserve"> 14</w:t>
            </w:r>
            <w:r w:rsidRPr="00363A53">
              <w:rPr>
                <w:sz w:val="20"/>
                <w:szCs w:val="20"/>
                <w:vertAlign w:val="superscript"/>
              </w:rPr>
              <w:t>30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E0A37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Sieniawa-Czerce –Dobra-Sieniawa</w:t>
            </w:r>
          </w:p>
        </w:tc>
        <w:tc>
          <w:tcPr>
            <w:tcW w:w="144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AD0BF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171763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3A0EDB" w:rsidRPr="00D06D20" w14:paraId="0405EC1B" w14:textId="77777777" w:rsidTr="0004122A">
        <w:trPr>
          <w:trHeight w:val="270"/>
        </w:trPr>
        <w:tc>
          <w:tcPr>
            <w:tcW w:w="1276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CCAC1" w14:textId="77777777" w:rsidR="003A0EDB" w:rsidRPr="00363A53" w:rsidRDefault="003A0EDB" w:rsidP="0004122A">
            <w:pPr>
              <w:rPr>
                <w:sz w:val="20"/>
                <w:szCs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AF00E" w14:textId="77777777" w:rsidR="003A0EDB" w:rsidRPr="00363A53" w:rsidRDefault="0004122A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Sieniawa</w:t>
            </w:r>
            <w:r w:rsidRPr="00363A53">
              <w:rPr>
                <w:sz w:val="20"/>
                <w:szCs w:val="20"/>
              </w:rPr>
              <w:t xml:space="preserve"> </w:t>
            </w:r>
            <w:r w:rsidR="003A0EDB" w:rsidRPr="00363A53">
              <w:rPr>
                <w:sz w:val="20"/>
                <w:szCs w:val="20"/>
              </w:rPr>
              <w:t xml:space="preserve">-Leżachów-Sieniawa 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82DCA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617D05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A0EDB" w:rsidRPr="00D06D20" w14:paraId="56D31FB2" w14:textId="77777777" w:rsidTr="0004122A">
        <w:trPr>
          <w:trHeight w:val="591"/>
        </w:trPr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3F7FA1" w14:textId="77777777" w:rsidR="003A0EDB" w:rsidRPr="00D06D20" w:rsidRDefault="003A0EDB" w:rsidP="0004122A"/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91029B2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Sieniawa- Wylewa- Kapleńskie –Borki -Pigany- Paluchy-Sieniawa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1C3BD9" w14:textId="77777777" w:rsidR="003A0EDB" w:rsidRPr="00363A53" w:rsidRDefault="003A0EDB" w:rsidP="0004122A">
            <w:pPr>
              <w:rPr>
                <w:sz w:val="20"/>
                <w:szCs w:val="20"/>
              </w:rPr>
            </w:pPr>
            <w:r w:rsidRPr="00363A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D7C9" w14:textId="77777777" w:rsidR="003A0EDB" w:rsidRPr="00363A53" w:rsidRDefault="005E3531" w:rsidP="000412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</w:tbl>
    <w:p w14:paraId="7C73DC3B" w14:textId="77777777" w:rsidR="003A0EDB" w:rsidRPr="00D06D20" w:rsidRDefault="003A0EDB" w:rsidP="003A0EDB"/>
    <w:p w14:paraId="03D4CB35" w14:textId="77777777" w:rsidR="003A0EDB" w:rsidRPr="00D06D20" w:rsidRDefault="003A0EDB" w:rsidP="003A0EDB"/>
    <w:p w14:paraId="158468D4" w14:textId="77777777" w:rsidR="00E0796E" w:rsidRDefault="00E0796E"/>
    <w:sectPr w:rsidR="00E0796E" w:rsidSect="002042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2EA357" w14:textId="77777777" w:rsidR="00C93896" w:rsidRDefault="00C93896" w:rsidP="003A0EDB">
      <w:pPr>
        <w:spacing w:after="0" w:line="240" w:lineRule="auto"/>
      </w:pPr>
      <w:r>
        <w:separator/>
      </w:r>
    </w:p>
  </w:endnote>
  <w:endnote w:type="continuationSeparator" w:id="0">
    <w:p w14:paraId="2A24107F" w14:textId="77777777" w:rsidR="00C93896" w:rsidRDefault="00C93896" w:rsidP="003A0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A3DC42" w14:textId="77777777" w:rsidR="00C93896" w:rsidRDefault="00C93896" w:rsidP="003A0EDB">
      <w:pPr>
        <w:spacing w:after="0" w:line="240" w:lineRule="auto"/>
      </w:pPr>
      <w:r>
        <w:separator/>
      </w:r>
    </w:p>
  </w:footnote>
  <w:footnote w:type="continuationSeparator" w:id="0">
    <w:p w14:paraId="7AF0125E" w14:textId="77777777" w:rsidR="00C93896" w:rsidRDefault="00C93896" w:rsidP="003A0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BA14E" w14:textId="77777777" w:rsidR="0004122A" w:rsidRDefault="0004122A" w:rsidP="003A0EDB">
    <w:pPr>
      <w:pStyle w:val="Nagwek"/>
      <w:jc w:val="right"/>
    </w:pPr>
    <w:r>
      <w:t xml:space="preserve">Załącznik nr 1a do SWZ - </w:t>
    </w:r>
    <w:r w:rsidRPr="003A0EDB">
      <w:t xml:space="preserve"> rozkład jazdy autobusów  </w:t>
    </w:r>
  </w:p>
  <w:p w14:paraId="2647D6D9" w14:textId="77777777" w:rsidR="0004122A" w:rsidRDefault="000412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1C"/>
    <w:rsid w:val="0004122A"/>
    <w:rsid w:val="000D3F28"/>
    <w:rsid w:val="002037A1"/>
    <w:rsid w:val="00204273"/>
    <w:rsid w:val="00214080"/>
    <w:rsid w:val="002B59D5"/>
    <w:rsid w:val="003240F1"/>
    <w:rsid w:val="003A0EDB"/>
    <w:rsid w:val="0048221C"/>
    <w:rsid w:val="0049737E"/>
    <w:rsid w:val="00573417"/>
    <w:rsid w:val="005E3531"/>
    <w:rsid w:val="007652FB"/>
    <w:rsid w:val="00822EB8"/>
    <w:rsid w:val="00A00041"/>
    <w:rsid w:val="00A55447"/>
    <w:rsid w:val="00C93896"/>
    <w:rsid w:val="00D315E5"/>
    <w:rsid w:val="00D8520C"/>
    <w:rsid w:val="00E0796E"/>
    <w:rsid w:val="00F3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A482"/>
  <w15:docId w15:val="{16EC5178-CEC9-4B62-BEF2-E857C194A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E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0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0EDB"/>
  </w:style>
  <w:style w:type="paragraph" w:styleId="Stopka">
    <w:name w:val="footer"/>
    <w:basedOn w:val="Normalny"/>
    <w:link w:val="StopkaZnak"/>
    <w:uiPriority w:val="99"/>
    <w:unhideWhenUsed/>
    <w:rsid w:val="003A0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B77D12-7050-457D-B0AF-ED1FA3684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Jarosz</dc:creator>
  <cp:lastModifiedBy>Wacław Kondyra</cp:lastModifiedBy>
  <cp:revision>6</cp:revision>
  <cp:lastPrinted>2024-07-08T11:16:00Z</cp:lastPrinted>
  <dcterms:created xsi:type="dcterms:W3CDTF">2024-06-19T07:16:00Z</dcterms:created>
  <dcterms:modified xsi:type="dcterms:W3CDTF">2024-07-09T06:49:00Z</dcterms:modified>
</cp:coreProperties>
</file>