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22483B8A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</w:t>
      </w:r>
      <w:r w:rsidR="007115A2">
        <w:rPr>
          <w:rFonts w:ascii="Cambria" w:eastAsia="Times New Roman" w:hAnsi="Cambria" w:cs="Times New Roman"/>
          <w:b/>
          <w:lang w:eastAsia="pl-PL"/>
        </w:rPr>
        <w:t>n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115A2">
        <w:rPr>
          <w:rFonts w:ascii="Cambria" w:eastAsia="Times New Roman" w:hAnsi="Cambria" w:cs="Times New Roman"/>
          <w:b/>
          <w:lang w:eastAsia="pl-PL"/>
        </w:rPr>
        <w:t>– Wniosek o udostępnienie informacji poufnych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7B328677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437B53">
        <w:rPr>
          <w:rFonts w:ascii="Cambria" w:eastAsia="Calibri" w:hAnsi="Cambria" w:cs="Arial"/>
          <w:b/>
        </w:rPr>
        <w:t>3</w:t>
      </w:r>
      <w:r w:rsidR="002E5327" w:rsidRPr="00F21A8B">
        <w:rPr>
          <w:rFonts w:ascii="Cambria" w:eastAsia="Calibri" w:hAnsi="Cambria" w:cs="Arial"/>
          <w:b/>
        </w:rPr>
        <w:t xml:space="preserve"> do SWZ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09532440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 xml:space="preserve">biorącego udział w postępowaniu prowadzonym w trybie </w:t>
      </w:r>
      <w:r w:rsidR="004B7C77">
        <w:rPr>
          <w:rFonts w:ascii="Cambria" w:eastAsia="Times New Roman" w:hAnsi="Cambria" w:cs="Times New Roman"/>
          <w:lang w:eastAsia="pl-PL"/>
        </w:rPr>
        <w:t>podstawowym bez negocjacji</w:t>
      </w:r>
      <w:r w:rsidRPr="00C8212B">
        <w:rPr>
          <w:rFonts w:ascii="Cambria" w:eastAsia="Times New Roman" w:hAnsi="Cambria" w:cs="Times New Roman"/>
          <w:lang w:eastAsia="pl-PL"/>
        </w:rPr>
        <w:t xml:space="preserve">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4A0FF70F" w:rsidR="00A67C2B" w:rsidRPr="00C8212B" w:rsidRDefault="004B7C77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 xml:space="preserve">Powiatu </w:t>
      </w:r>
      <w:r w:rsidR="00AC6944">
        <w:rPr>
          <w:rFonts w:ascii="Cambria" w:hAnsi="Cambria" w:cstheme="minorHAnsi"/>
          <w:b/>
        </w:rPr>
        <w:t>Sejneńskiego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5C5D6ADB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437B53">
        <w:rPr>
          <w:rFonts w:ascii="Cambria" w:eastAsia="Calibri" w:hAnsi="Cambria" w:cs="Arial"/>
        </w:rPr>
        <w:t>3</w:t>
      </w:r>
      <w:r w:rsidR="002E5327" w:rsidRPr="00F21A8B">
        <w:rPr>
          <w:rFonts w:ascii="Cambria" w:eastAsia="Calibri" w:hAnsi="Cambria" w:cs="Arial"/>
        </w:rPr>
        <w:t xml:space="preserve"> do SWZ.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06D9357E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437B53">
        <w:rPr>
          <w:rFonts w:ascii="Cambria" w:eastAsia="Calibri" w:hAnsi="Cambria" w:cs="Arial"/>
        </w:rPr>
        <w:t>3</w:t>
      </w:r>
      <w:r w:rsidR="00243695" w:rsidRPr="00F21A8B">
        <w:rPr>
          <w:rFonts w:ascii="Cambria" w:eastAsia="Calibri" w:hAnsi="Cambria" w:cs="Arial"/>
        </w:rPr>
        <w:t xml:space="preserve"> do SWZ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0D27634F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</w:t>
      </w:r>
      <w:r w:rsidR="00AC6944">
        <w:rPr>
          <w:rFonts w:ascii="Cambria" w:eastAsia="Calibri" w:hAnsi="Cambria" w:cs="Arial"/>
          <w:sz w:val="20"/>
          <w:szCs w:val="20"/>
        </w:rPr>
        <w:t>______________</w:t>
      </w:r>
      <w:r w:rsidRPr="00C8212B">
        <w:rPr>
          <w:rFonts w:ascii="Cambria" w:eastAsia="Calibri" w:hAnsi="Cambria" w:cs="Arial"/>
          <w:sz w:val="20"/>
          <w:szCs w:val="20"/>
        </w:rPr>
        <w:t>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605D" w14:textId="77777777" w:rsidR="00710F9E" w:rsidRDefault="00710F9E" w:rsidP="00833708">
      <w:pPr>
        <w:spacing w:after="0" w:line="240" w:lineRule="auto"/>
      </w:pPr>
      <w:r>
        <w:separator/>
      </w:r>
    </w:p>
  </w:endnote>
  <w:endnote w:type="continuationSeparator" w:id="0">
    <w:p w14:paraId="7D6484B6" w14:textId="77777777" w:rsidR="00710F9E" w:rsidRDefault="00710F9E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517E" w14:textId="77777777" w:rsidR="00710F9E" w:rsidRDefault="00710F9E" w:rsidP="00833708">
      <w:pPr>
        <w:spacing w:after="0" w:line="240" w:lineRule="auto"/>
      </w:pPr>
      <w:r>
        <w:separator/>
      </w:r>
    </w:p>
  </w:footnote>
  <w:footnote w:type="continuationSeparator" w:id="0">
    <w:p w14:paraId="47A1BF8B" w14:textId="77777777" w:rsidR="00710F9E" w:rsidRDefault="00710F9E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4992" w14:textId="31E4C6FC" w:rsidR="00592B78" w:rsidRPr="004B7C77" w:rsidRDefault="004B7C77" w:rsidP="004B7C7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32D468D5" wp14:editId="19C686B4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  <w:r>
      <w:rPr>
        <w:rFonts w:asciiTheme="majorHAnsi" w:hAnsiTheme="majorHAnsi" w:cs="Arial"/>
        <w:i/>
        <w:sz w:val="20"/>
        <w:szCs w:val="20"/>
      </w:rPr>
      <w:t xml:space="preserve"> POWIATU </w:t>
    </w:r>
    <w:r w:rsidR="00AC6944">
      <w:rPr>
        <w:rFonts w:asciiTheme="majorHAnsi" w:hAnsiTheme="majorHAnsi" w:cs="Arial"/>
        <w:i/>
        <w:sz w:val="20"/>
        <w:szCs w:val="20"/>
      </w:rPr>
      <w:t>SEJNEŃSKIEGO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618B2"/>
    <w:rsid w:val="001D5D43"/>
    <w:rsid w:val="00243695"/>
    <w:rsid w:val="002504C0"/>
    <w:rsid w:val="002E5327"/>
    <w:rsid w:val="00337062"/>
    <w:rsid w:val="00343B75"/>
    <w:rsid w:val="003916AA"/>
    <w:rsid w:val="003A46D6"/>
    <w:rsid w:val="00437B53"/>
    <w:rsid w:val="0049489C"/>
    <w:rsid w:val="00496625"/>
    <w:rsid w:val="004B7C77"/>
    <w:rsid w:val="004D2CFC"/>
    <w:rsid w:val="004F794B"/>
    <w:rsid w:val="0050409B"/>
    <w:rsid w:val="005166E1"/>
    <w:rsid w:val="00534808"/>
    <w:rsid w:val="00543515"/>
    <w:rsid w:val="00592B78"/>
    <w:rsid w:val="00607D53"/>
    <w:rsid w:val="00642243"/>
    <w:rsid w:val="006848EE"/>
    <w:rsid w:val="006B5C1B"/>
    <w:rsid w:val="006C09EB"/>
    <w:rsid w:val="006E1C46"/>
    <w:rsid w:val="006E74FE"/>
    <w:rsid w:val="00710F9E"/>
    <w:rsid w:val="007115A2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208C0"/>
    <w:rsid w:val="0098007F"/>
    <w:rsid w:val="009F5248"/>
    <w:rsid w:val="00A05A42"/>
    <w:rsid w:val="00A67C2B"/>
    <w:rsid w:val="00AB4668"/>
    <w:rsid w:val="00AC2A6E"/>
    <w:rsid w:val="00AC6944"/>
    <w:rsid w:val="00AF64DF"/>
    <w:rsid w:val="00B02E3F"/>
    <w:rsid w:val="00B16B12"/>
    <w:rsid w:val="00B57C39"/>
    <w:rsid w:val="00BA5E65"/>
    <w:rsid w:val="00BC6F4D"/>
    <w:rsid w:val="00BE0B1E"/>
    <w:rsid w:val="00C8212B"/>
    <w:rsid w:val="00C87033"/>
    <w:rsid w:val="00CC3513"/>
    <w:rsid w:val="00D05C19"/>
    <w:rsid w:val="00D21950"/>
    <w:rsid w:val="00DB71D2"/>
    <w:rsid w:val="00DE4A89"/>
    <w:rsid w:val="00DF2991"/>
    <w:rsid w:val="00E375EF"/>
    <w:rsid w:val="00EA5D4A"/>
    <w:rsid w:val="00ED49D1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Maciej Murawski</cp:lastModifiedBy>
  <cp:revision>22</cp:revision>
  <cp:lastPrinted>2019-11-25T11:23:00Z</cp:lastPrinted>
  <dcterms:created xsi:type="dcterms:W3CDTF">2020-03-02T10:48:00Z</dcterms:created>
  <dcterms:modified xsi:type="dcterms:W3CDTF">2023-02-01T11:06:00Z</dcterms:modified>
</cp:coreProperties>
</file>