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25700F" w:rsidRPr="00DA4F26" w:rsidRDefault="0025700F" w:rsidP="0025700F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25700F" w:rsidRPr="00DA4F26" w:rsidRDefault="0025700F" w:rsidP="0025700F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25700F" w:rsidRPr="00DA4F26" w:rsidRDefault="0025700F" w:rsidP="0025700F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25700F" w:rsidRPr="00DA4F26" w:rsidRDefault="0025700F" w:rsidP="0025700F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25700F" w:rsidRPr="00DA4F26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25700F" w:rsidRPr="00DA4F26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25700F" w:rsidRPr="00DA4F26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25700F" w:rsidRPr="00DA4F26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25700F" w:rsidRPr="00DA4F26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25700F" w:rsidRPr="00DA4F26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25700F" w:rsidRPr="00DA4F26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25700F" w:rsidRPr="00DA4F26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25700F" w:rsidRPr="00DA4F26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25700F" w:rsidRPr="00DA4F26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25700F" w:rsidRPr="00DA4F26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25700F" w:rsidRPr="00DA4F26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25700F" w:rsidRPr="00C50C0F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25700F" w:rsidRPr="00C50C0F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25700F" w:rsidRPr="00C50C0F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25700F" w:rsidRPr="00C50C0F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25700F" w:rsidRPr="00C50C0F" w:rsidRDefault="0025700F" w:rsidP="0025700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25700F" w:rsidRPr="00C50C0F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25700F" w:rsidRPr="00C50C0F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25700F" w:rsidRPr="00C50C0F" w:rsidRDefault="0025700F" w:rsidP="0025700F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25700F" w:rsidRPr="00C50C0F" w:rsidRDefault="0025700F" w:rsidP="0025700F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25700F" w:rsidRPr="00C50C0F" w:rsidRDefault="0025700F" w:rsidP="0025700F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25700F" w:rsidRPr="00C50C0F" w:rsidRDefault="0025700F" w:rsidP="0025700F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25700F" w:rsidRPr="00C50C0F" w:rsidRDefault="0025700F" w:rsidP="0025700F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25700F" w:rsidRPr="004C1B53" w:rsidRDefault="0025700F" w:rsidP="0025700F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25700F" w:rsidRPr="004C1B53" w:rsidRDefault="0025700F" w:rsidP="0025700F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25700F" w:rsidRPr="004C1B53" w:rsidRDefault="0025700F" w:rsidP="0025700F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CA" w:rsidRDefault="00B906CA" w:rsidP="00BD2436">
      <w:pPr>
        <w:spacing w:after="0" w:line="240" w:lineRule="auto"/>
      </w:pPr>
      <w:r>
        <w:separator/>
      </w:r>
    </w:p>
  </w:endnote>
  <w:endnote w:type="continuationSeparator" w:id="0">
    <w:p w:rsidR="00B906CA" w:rsidRDefault="00B906CA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906CA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3B" w:rsidRDefault="00820B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3B" w:rsidRDefault="00820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CA" w:rsidRDefault="00B906CA" w:rsidP="00BD2436">
      <w:pPr>
        <w:spacing w:after="0" w:line="240" w:lineRule="auto"/>
      </w:pPr>
      <w:r>
        <w:separator/>
      </w:r>
    </w:p>
  </w:footnote>
  <w:footnote w:type="continuationSeparator" w:id="0">
    <w:p w:rsidR="00B906CA" w:rsidRDefault="00B906CA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E06" w:rsidRPr="00FC2E06" w:rsidRDefault="00FC2E06" w:rsidP="00FC2E06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 w:rsidRPr="00FC2E06">
      <w:rPr>
        <w:rFonts w:ascii="Arial Narrow" w:eastAsia="Arial Narrow" w:hAnsi="Arial Narrow" w:cs="Arial Narrow"/>
        <w:b/>
        <w:iCs/>
      </w:rPr>
      <w:t>„Zakup 10 sztuk używanych tramwajów</w:t>
    </w:r>
    <w:r w:rsidRPr="00FC2E06">
      <w:rPr>
        <w:rFonts w:ascii="Arial Narrow" w:eastAsia="Microsoft YaHei" w:hAnsi="Arial Narrow" w:cs="Arial Narrow"/>
        <w:b/>
        <w:bCs/>
        <w:iCs/>
      </w:rPr>
      <w:t xml:space="preserve">”, </w:t>
    </w:r>
    <w:r w:rsidRPr="00FC2E06">
      <w:rPr>
        <w:rFonts w:ascii="Arial Narrow" w:eastAsia="Microsoft YaHei" w:hAnsi="Arial Narrow" w:cs="Arial Narrow"/>
        <w:b/>
        <w:iCs/>
      </w:rPr>
      <w:t xml:space="preserve">nr sprawy: </w:t>
    </w:r>
    <w:r w:rsidRPr="00FC2E06">
      <w:rPr>
        <w:rFonts w:ascii="Arial Narrow" w:eastAsia="Microsoft YaHei" w:hAnsi="Arial Narrow" w:cs="Arial Narrow"/>
        <w:b/>
        <w:iCs/>
      </w:rPr>
      <w:t>WZ-091-</w:t>
    </w:r>
    <w:r w:rsidR="0025700F">
      <w:rPr>
        <w:rFonts w:ascii="Arial Narrow" w:eastAsia="Microsoft YaHei" w:hAnsi="Arial Narrow" w:cs="Arial Narrow"/>
        <w:b/>
        <w:iCs/>
      </w:rPr>
      <w:t>69</w:t>
    </w:r>
    <w:r w:rsidRPr="00FC2E06">
      <w:rPr>
        <w:rFonts w:ascii="Arial Narrow" w:eastAsia="Microsoft YaHei" w:hAnsi="Arial Narrow" w:cs="Arial Narrow"/>
        <w:b/>
        <w:iCs/>
      </w:rPr>
      <w:t>/2</w:t>
    </w:r>
    <w:r w:rsidR="0025700F">
      <w:rPr>
        <w:rFonts w:ascii="Arial Narrow" w:eastAsia="Microsoft YaHei" w:hAnsi="Arial Narrow" w:cs="Arial Narrow"/>
        <w:b/>
        <w:iCs/>
      </w:rPr>
      <w:t>4</w:t>
    </w:r>
    <w:bookmarkStart w:id="0" w:name="_GoBack"/>
    <w:bookmarkEnd w:id="0"/>
  </w:p>
  <w:p w:rsidR="00540BE4" w:rsidRPr="00FD1586" w:rsidRDefault="00540BE4" w:rsidP="00FD1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3B" w:rsidRDefault="00820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6DB2"/>
    <w:rsid w:val="00151788"/>
    <w:rsid w:val="00160B65"/>
    <w:rsid w:val="001E766F"/>
    <w:rsid w:val="001F3C09"/>
    <w:rsid w:val="0025700F"/>
    <w:rsid w:val="002F065D"/>
    <w:rsid w:val="00340B7E"/>
    <w:rsid w:val="00540BE4"/>
    <w:rsid w:val="00800FB9"/>
    <w:rsid w:val="00820B3B"/>
    <w:rsid w:val="00AB5CEB"/>
    <w:rsid w:val="00B906CA"/>
    <w:rsid w:val="00BD2436"/>
    <w:rsid w:val="00BD58B1"/>
    <w:rsid w:val="00C03634"/>
    <w:rsid w:val="00D97C4E"/>
    <w:rsid w:val="00DF160A"/>
    <w:rsid w:val="00E00252"/>
    <w:rsid w:val="00E10CB3"/>
    <w:rsid w:val="00EA5707"/>
    <w:rsid w:val="00F06D67"/>
    <w:rsid w:val="00F77460"/>
    <w:rsid w:val="00FC2E06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29FD"/>
  <w15:docId w15:val="{12AF9B03-DC41-46F2-80EE-EFEBF1E9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14</cp:revision>
  <dcterms:created xsi:type="dcterms:W3CDTF">2022-09-14T11:24:00Z</dcterms:created>
  <dcterms:modified xsi:type="dcterms:W3CDTF">2024-04-26T08:51:00Z</dcterms:modified>
</cp:coreProperties>
</file>