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5CD" w14:textId="31C51E52"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3914D7B5" w14:textId="2143CECA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AB6E69">
        <w:rPr>
          <w:rFonts w:eastAsia="Times New Roman" w:cstheme="minorHAnsi"/>
          <w:b/>
          <w:lang w:eastAsia="pl-PL"/>
        </w:rPr>
        <w:t xml:space="preserve"> 1</w:t>
      </w:r>
      <w:r w:rsidR="00065106">
        <w:rPr>
          <w:rFonts w:eastAsia="Times New Roman" w:cstheme="minorHAnsi"/>
          <w:b/>
          <w:lang w:eastAsia="pl-PL"/>
        </w:rPr>
        <w:t>2</w:t>
      </w:r>
      <w:r w:rsidR="00333C55">
        <w:rPr>
          <w:rFonts w:eastAsia="Times New Roman" w:cstheme="minorHAnsi"/>
          <w:b/>
          <w:lang w:eastAsia="pl-PL"/>
        </w:rPr>
        <w:t>/2022</w:t>
      </w:r>
    </w:p>
    <w:p w14:paraId="73B746C4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E1E0777" w14:textId="5C9F5C3C"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CA0008F" w14:textId="77777777"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14:paraId="714213C9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14:paraId="0EFDFBCF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14:paraId="40B1FC5B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7E36C8C5" w14:textId="5330FCBD"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14:paraId="16C122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4DE42E" w14:textId="7B115BC2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8D8AD47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57BDF237" w14:textId="0F562B62"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40716DF2" w14:textId="339D72EE"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14:paraId="2BECB9B7" w14:textId="77777777"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14:paraId="3783795F" w14:textId="3FB57FF6"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Dostawa </w:t>
      </w:r>
      <w:r w:rsidR="00AB6E69">
        <w:rPr>
          <w:rFonts w:cstheme="minorHAnsi"/>
          <w:b/>
          <w:bCs/>
          <w:i/>
          <w:iCs/>
          <w:sz w:val="24"/>
          <w:szCs w:val="24"/>
        </w:rPr>
        <w:t>opatrunków</w:t>
      </w:r>
      <w:r>
        <w:rPr>
          <w:rFonts w:cstheme="minorHAnsi"/>
          <w:b/>
          <w:bCs/>
          <w:i/>
          <w:iCs/>
          <w:sz w:val="24"/>
          <w:szCs w:val="24"/>
        </w:rPr>
        <w:t xml:space="preserve"> z podziałem na </w:t>
      </w:r>
      <w:r w:rsidR="00AB6E69">
        <w:rPr>
          <w:rFonts w:cstheme="minorHAnsi"/>
          <w:b/>
          <w:bCs/>
          <w:i/>
          <w:iCs/>
          <w:sz w:val="24"/>
          <w:szCs w:val="24"/>
        </w:rPr>
        <w:t>9</w:t>
      </w:r>
      <w:r>
        <w:rPr>
          <w:rFonts w:cstheme="minorHAnsi"/>
          <w:b/>
          <w:bCs/>
          <w:i/>
          <w:iCs/>
          <w:sz w:val="24"/>
          <w:szCs w:val="24"/>
        </w:rPr>
        <w:t xml:space="preserve"> pakietów</w:t>
      </w:r>
    </w:p>
    <w:p w14:paraId="67FABF66" w14:textId="77777777"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1BB84E33" w14:textId="49D41371"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14:paraId="1F6BBA2D" w14:textId="6399CF38"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1EAF7EE6" w14:textId="4DA3F214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258ACFC5" w14:textId="59517EA0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26739399" w14:textId="48F69430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69FE010" w14:textId="77777777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42BA219" w14:textId="77777777"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8809013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7CB4F73E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7D20BEF2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osobist.</w:t>
      </w:r>
    </w:p>
    <w:p w14:paraId="53BE9A54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234596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216E" w14:textId="77777777" w:rsidR="00875897" w:rsidRDefault="00875897">
      <w:pPr>
        <w:spacing w:after="0" w:line="240" w:lineRule="auto"/>
      </w:pPr>
      <w:r>
        <w:separator/>
      </w:r>
    </w:p>
  </w:endnote>
  <w:endnote w:type="continuationSeparator" w:id="0">
    <w:p w14:paraId="357C9FBA" w14:textId="77777777" w:rsidR="00875897" w:rsidRDefault="0087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434" w14:textId="77777777" w:rsidR="00C87E53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C87E53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84B0" w14:textId="77777777" w:rsidR="00875897" w:rsidRDefault="00875897">
      <w:pPr>
        <w:spacing w:after="0" w:line="240" w:lineRule="auto"/>
      </w:pPr>
      <w:r>
        <w:separator/>
      </w:r>
    </w:p>
  </w:footnote>
  <w:footnote w:type="continuationSeparator" w:id="0">
    <w:p w14:paraId="4DFE8D0F" w14:textId="77777777" w:rsidR="00875897" w:rsidRDefault="0087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BBA" w14:textId="77777777" w:rsidR="00C87E53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C87E5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664" w14:textId="2C607F1D"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C87E53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065106"/>
    <w:rsid w:val="001229BF"/>
    <w:rsid w:val="001419A7"/>
    <w:rsid w:val="00333C55"/>
    <w:rsid w:val="00336C4B"/>
    <w:rsid w:val="00431972"/>
    <w:rsid w:val="00434FE2"/>
    <w:rsid w:val="00557DCD"/>
    <w:rsid w:val="005E32BC"/>
    <w:rsid w:val="00674808"/>
    <w:rsid w:val="006F1E8E"/>
    <w:rsid w:val="007F1DA1"/>
    <w:rsid w:val="00870E4D"/>
    <w:rsid w:val="00875897"/>
    <w:rsid w:val="008D5648"/>
    <w:rsid w:val="00A642ED"/>
    <w:rsid w:val="00AB6E69"/>
    <w:rsid w:val="00AD2DA1"/>
    <w:rsid w:val="00B05E72"/>
    <w:rsid w:val="00B77810"/>
    <w:rsid w:val="00B9513D"/>
    <w:rsid w:val="00C21DD9"/>
    <w:rsid w:val="00C55A1C"/>
    <w:rsid w:val="00E557F7"/>
    <w:rsid w:val="00EC6171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dc:description/>
  <cp:lastModifiedBy>spzozrypin</cp:lastModifiedBy>
  <cp:revision>15</cp:revision>
  <dcterms:created xsi:type="dcterms:W3CDTF">2022-02-11T11:02:00Z</dcterms:created>
  <dcterms:modified xsi:type="dcterms:W3CDTF">2022-09-22T09:21:00Z</dcterms:modified>
</cp:coreProperties>
</file>