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406FE5" w14:paraId="2D8FA499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3EBE1D60" w14:textId="77777777" w:rsidR="00406FE5" w:rsidRDefault="0033461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1E79B95A" w14:textId="77777777" w:rsidR="00406FE5" w:rsidRDefault="0033461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3EC8847E" w14:textId="77777777" w:rsidR="00406FE5" w:rsidRDefault="00334615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7AAA5EB7" w14:textId="77777777" w:rsidR="00406FE5" w:rsidRDefault="0033461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0F907DA" wp14:editId="0CAF02DA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08A37" w14:textId="77777777" w:rsidR="00406FE5" w:rsidRDefault="00406FE5">
      <w:pPr>
        <w:jc w:val="center"/>
        <w:rPr>
          <w:rFonts w:ascii="Cambria" w:hAnsi="Cambria"/>
          <w:b/>
          <w:i/>
          <w:color w:val="000000" w:themeColor="text1"/>
        </w:rPr>
      </w:pPr>
    </w:p>
    <w:p w14:paraId="30C34403" w14:textId="77777777" w:rsidR="00406FE5" w:rsidRDefault="00406FE5">
      <w:pPr>
        <w:jc w:val="center"/>
        <w:rPr>
          <w:rFonts w:ascii="Cambria" w:hAnsi="Cambria"/>
          <w:b/>
          <w:i/>
          <w:color w:val="000000" w:themeColor="text1"/>
        </w:rPr>
      </w:pPr>
    </w:p>
    <w:p w14:paraId="4E14ED72" w14:textId="77777777" w:rsidR="00406FE5" w:rsidRDefault="00334615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13E61DC3" w14:textId="77777777" w:rsidR="00406FE5" w:rsidRDefault="00406FE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7E10722A" w14:textId="77777777" w:rsidR="00406FE5" w:rsidRDefault="0033461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7F8BB87" w14:textId="77777777" w:rsidR="00406FE5" w:rsidRDefault="0033461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7C3F170F" w14:textId="77777777" w:rsidR="00406FE5" w:rsidRDefault="0033461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1B64A5AB" w14:textId="77777777" w:rsidR="00406FE5" w:rsidRDefault="00334615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7F34577A" w14:textId="77777777" w:rsidR="00406FE5" w:rsidRDefault="00406FE5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160CD2AB" w14:textId="77777777" w:rsidR="00406FE5" w:rsidRDefault="0033461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04FA9A9B" w14:textId="77777777" w:rsidR="00406FE5" w:rsidRDefault="0033461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08689191"/>
      <w:r>
        <w:rPr>
          <w:rFonts w:ascii="Cambria" w:hAnsi="Cambria"/>
          <w:color w:val="000000" w:themeColor="text1"/>
          <w:sz w:val="24"/>
          <w:szCs w:val="24"/>
        </w:rPr>
        <w:t xml:space="preserve">Odbudowa muru między budynkami Plac </w:t>
      </w:r>
      <w:r>
        <w:rPr>
          <w:rFonts w:ascii="Cambria" w:hAnsi="Cambria"/>
          <w:color w:val="000000" w:themeColor="text1"/>
          <w:sz w:val="24"/>
          <w:szCs w:val="24"/>
        </w:rPr>
        <w:t>Wolności 6 i 7 w Lubawce</w:t>
      </w:r>
      <w:bookmarkEnd w:id="0"/>
      <w:r>
        <w:rPr>
          <w:rFonts w:ascii="Cambria" w:hAnsi="Cambria"/>
          <w:color w:val="000000" w:themeColor="text1"/>
          <w:sz w:val="24"/>
          <w:szCs w:val="24"/>
        </w:rPr>
        <w:t xml:space="preserve"> - II postępowanie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1D09CD6E" w14:textId="77777777" w:rsidR="00406FE5" w:rsidRDefault="00406FE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1C1AB361" w14:textId="77777777" w:rsidR="00406FE5" w:rsidRDefault="00406FE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47604F7A" w14:textId="77777777" w:rsidR="00406FE5" w:rsidRDefault="0033461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54D5E0D9" w14:textId="77777777" w:rsidR="00406FE5" w:rsidRDefault="00334615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>. Dz. U. 202</w:t>
      </w:r>
      <w:r>
        <w:rPr>
          <w:rFonts w:ascii="Cambria" w:hAnsi="Cambria"/>
          <w:snapToGrid w:val="0"/>
          <w:color w:val="000000" w:themeColor="text1"/>
        </w:rPr>
        <w:t>2</w:t>
      </w:r>
      <w:r>
        <w:rPr>
          <w:rFonts w:ascii="Cambria" w:hAnsi="Cambria"/>
          <w:snapToGrid w:val="0"/>
          <w:color w:val="000000" w:themeColor="text1"/>
        </w:rPr>
        <w:t xml:space="preserve"> r, poz. 1</w:t>
      </w:r>
      <w:r>
        <w:rPr>
          <w:rFonts w:ascii="Cambria" w:hAnsi="Cambria"/>
          <w:snapToGrid w:val="0"/>
          <w:color w:val="000000" w:themeColor="text1"/>
        </w:rPr>
        <w:t>710</w:t>
      </w:r>
      <w:r>
        <w:rPr>
          <w:rFonts w:ascii="Cambria" w:hAnsi="Cambria"/>
          <w:snapToGrid w:val="0"/>
          <w:color w:val="000000" w:themeColor="text1"/>
        </w:rPr>
        <w:t xml:space="preserve">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2C1FC365" w14:textId="77777777" w:rsidR="00406FE5" w:rsidRDefault="00406FE5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5997B602" w14:textId="77777777" w:rsidR="00406FE5" w:rsidRDefault="0033461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2C2E4D09" w14:textId="77777777" w:rsidR="00406FE5" w:rsidRDefault="0033461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wykonanie odbudowy </w:t>
      </w:r>
      <w:r>
        <w:rPr>
          <w:rFonts w:ascii="Cambria" w:hAnsi="Cambria"/>
          <w:snapToGrid w:val="0"/>
          <w:color w:val="000000" w:themeColor="text1"/>
        </w:rPr>
        <w:t>uszkodzonego muru granicznego między budynkami Plac Wolności 6 i 7 w Lubawce.</w:t>
      </w:r>
    </w:p>
    <w:p w14:paraId="074E11BD" w14:textId="77777777" w:rsidR="00406FE5" w:rsidRDefault="0033461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590B2D5D" w14:textId="77777777" w:rsidR="00406FE5" w:rsidRDefault="00334615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pozostałej części muru przy budynku Plac Wolności 6,</w:t>
      </w:r>
    </w:p>
    <w:p w14:paraId="1CD84159" w14:textId="77777777" w:rsidR="00406FE5" w:rsidRDefault="00334615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żelbetowej ławy fundamentowej i muru z blo</w:t>
      </w:r>
      <w:r>
        <w:rPr>
          <w:rFonts w:asciiTheme="majorHAnsi" w:hAnsiTheme="majorHAnsi"/>
          <w:snapToGrid w:val="0"/>
          <w:color w:val="000000" w:themeColor="text1"/>
        </w:rPr>
        <w:t>cz</w:t>
      </w:r>
      <w:r>
        <w:rPr>
          <w:rFonts w:asciiTheme="majorHAnsi" w:hAnsiTheme="majorHAnsi"/>
          <w:snapToGrid w:val="0"/>
          <w:color w:val="000000" w:themeColor="text1"/>
        </w:rPr>
        <w:t>ków betonowych,</w:t>
      </w:r>
    </w:p>
    <w:p w14:paraId="2F4FB0C6" w14:textId="77777777" w:rsidR="00406FE5" w:rsidRDefault="00334615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izol</w:t>
      </w:r>
      <w:r>
        <w:rPr>
          <w:rFonts w:asciiTheme="majorHAnsi" w:hAnsiTheme="majorHAnsi"/>
          <w:snapToGrid w:val="0"/>
          <w:color w:val="000000" w:themeColor="text1"/>
        </w:rPr>
        <w:t>acji przeciwwilgociowej i tynków wraz z malowaniem farbą silikonową,</w:t>
      </w:r>
    </w:p>
    <w:p w14:paraId="1F3D73AC" w14:textId="77777777" w:rsidR="00406FE5" w:rsidRDefault="00334615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oczyszczenie i impregnacja hydrofobowa a następnie montaż płyt z piaskowca (płyty z demontażu).</w:t>
      </w:r>
    </w:p>
    <w:p w14:paraId="138B5BDD" w14:textId="77777777" w:rsidR="00406FE5" w:rsidRDefault="0033461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Opis przedmiotu zamówienia stanowi Załącznik nr 5 do niniejszego zapytania.</w:t>
      </w:r>
    </w:p>
    <w:p w14:paraId="644FE09C" w14:textId="77777777" w:rsidR="00406FE5" w:rsidRDefault="0033461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zatwierdzony </w:t>
      </w:r>
      <w:r>
        <w:rPr>
          <w:rFonts w:ascii="Cambria" w:hAnsi="Cambria" w:cs="Arial"/>
          <w:b/>
          <w:bCs/>
          <w:color w:val="000000" w:themeColor="text1"/>
        </w:rPr>
        <w:t>projekt budowlany</w:t>
      </w:r>
      <w:r>
        <w:rPr>
          <w:rFonts w:ascii="Cambria" w:hAnsi="Cambria" w:cs="Arial"/>
          <w:color w:val="000000" w:themeColor="text1"/>
        </w:rPr>
        <w:t>, który stanowi Załącznik nr 6 do niniejszego zapytania.</w:t>
      </w:r>
    </w:p>
    <w:p w14:paraId="6768AAC5" w14:textId="77777777" w:rsidR="00406FE5" w:rsidRDefault="0033461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Do wykonania przedmiotu zamówienia Wykonawca jest obowiązany zatrudnić </w:t>
      </w:r>
      <w:r>
        <w:rPr>
          <w:rFonts w:ascii="Cambria" w:hAnsi="Cambria"/>
          <w:snapToGrid w:val="0"/>
          <w:color w:val="000000" w:themeColor="text1"/>
          <w:u w:val="single"/>
        </w:rPr>
        <w:t>Kierownika Budowy</w:t>
      </w:r>
      <w:r>
        <w:rPr>
          <w:rFonts w:ascii="Cambria" w:hAnsi="Cambria"/>
          <w:snapToGrid w:val="0"/>
          <w:color w:val="000000" w:themeColor="text1"/>
        </w:rPr>
        <w:t>, posiadającego stosowne uprawnienia budowlane. Wynagrodzenie</w:t>
      </w:r>
      <w:r>
        <w:rPr>
          <w:rFonts w:ascii="Cambria" w:hAnsi="Cambria"/>
          <w:snapToGrid w:val="0"/>
          <w:color w:val="000000" w:themeColor="text1"/>
        </w:rPr>
        <w:t xml:space="preserve"> Kierownika Budowy należy uwzględnić w cenie ofertowej. </w:t>
      </w:r>
    </w:p>
    <w:p w14:paraId="356C2933" w14:textId="77777777" w:rsidR="00406FE5" w:rsidRDefault="0033461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11755702" w14:textId="77777777" w:rsidR="00406FE5" w:rsidRDefault="0033461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</w:t>
      </w:r>
      <w:r>
        <w:rPr>
          <w:rFonts w:ascii="Cambria" w:hAnsi="Cambria" w:cs="Arial"/>
          <w:color w:val="000000" w:themeColor="text1"/>
        </w:rPr>
        <w:t>ży uwzględnić konieczność zorganizowania zaplecza socjalnego dla pracowników, zabezpieczenia placu budowy na czas wykonywanych robót oraz uporządkowania terenu po zakończeniu robót.</w:t>
      </w:r>
    </w:p>
    <w:p w14:paraId="5D979428" w14:textId="77777777" w:rsidR="00406FE5" w:rsidRDefault="0033461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Wykonawca zobowiązany jest do przeprowadzenia wizji</w:t>
      </w:r>
      <w:r>
        <w:rPr>
          <w:rFonts w:ascii="Cambria" w:hAnsi="Cambria" w:cs="Arial"/>
          <w:color w:val="000000" w:themeColor="text1"/>
        </w:rPr>
        <w:t xml:space="preserve"> lokalnej </w:t>
      </w:r>
      <w:r>
        <w:rPr>
          <w:rFonts w:ascii="Cambria" w:hAnsi="Cambria" w:cs="Arial"/>
          <w:color w:val="000000" w:themeColor="text1"/>
        </w:rPr>
        <w:lastRenderedPageBreak/>
        <w:t>na budynku objętym przedmiotem zamówienia.</w:t>
      </w:r>
    </w:p>
    <w:p w14:paraId="1B1BB7B9" w14:textId="77777777" w:rsidR="00406FE5" w:rsidRDefault="0033461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1163EAFC" w14:textId="77777777" w:rsidR="00406FE5" w:rsidRDefault="00406FE5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413A708E" w14:textId="77777777" w:rsidR="00406FE5" w:rsidRDefault="0033461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79FCDB76" w14:textId="77777777" w:rsidR="00406FE5" w:rsidRDefault="0033461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>
        <w:rPr>
          <w:rFonts w:ascii="Cambria" w:hAnsi="Cambria"/>
          <w:b/>
          <w:bCs/>
          <w:snapToGrid w:val="0"/>
          <w:color w:val="000000" w:themeColor="text1"/>
        </w:rPr>
        <w:t>15.12</w:t>
      </w:r>
      <w:r>
        <w:rPr>
          <w:rFonts w:ascii="Cambria" w:hAnsi="Cambria"/>
          <w:b/>
          <w:bCs/>
          <w:snapToGrid w:val="0"/>
          <w:color w:val="000000" w:themeColor="text1"/>
        </w:rPr>
        <w:t>.2022 r.</w:t>
      </w:r>
    </w:p>
    <w:p w14:paraId="747C42F0" w14:textId="77777777" w:rsidR="00406FE5" w:rsidRDefault="0033461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5E20E1CE" w14:textId="77777777" w:rsidR="00406FE5" w:rsidRDefault="00406FE5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2E8375FA" w14:textId="77777777" w:rsidR="00406FE5" w:rsidRDefault="0033461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0451BF02" w14:textId="77777777" w:rsidR="00406FE5" w:rsidRDefault="00334615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</w:t>
      </w:r>
      <w:r>
        <w:rPr>
          <w:rFonts w:ascii="Cambria" w:hAnsi="Cambria"/>
          <w:snapToGrid w:val="0"/>
          <w:color w:val="000000" w:themeColor="text1"/>
        </w:rPr>
        <w:t>tniejszej oferty Zamawiający weźmie pod uwagę jedynie cenę brutto.</w:t>
      </w:r>
    </w:p>
    <w:p w14:paraId="4F195245" w14:textId="77777777" w:rsidR="00406FE5" w:rsidRDefault="0033461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</w:t>
      </w:r>
      <w:r>
        <w:rPr>
          <w:rFonts w:ascii="Cambria" w:hAnsi="Cambria"/>
          <w:color w:val="000000" w:themeColor="text1"/>
        </w:rPr>
        <w:t>li te oferty, do złożenia w terminie określonym przez Zamawiającego ofert dodatkowych. Wykonawcy, składając oferty dodatkowe, nie mogą zaoferować cen wyższych niż zaoferowane w złożonych ofertach.</w:t>
      </w:r>
    </w:p>
    <w:p w14:paraId="1975F0CB" w14:textId="77777777" w:rsidR="00406FE5" w:rsidRDefault="0033461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dokona oceny złożonych ofert zgodnie z </w:t>
      </w:r>
      <w:r>
        <w:rPr>
          <w:rFonts w:ascii="Cambria" w:hAnsi="Cambria"/>
          <w:color w:val="000000" w:themeColor="text1"/>
        </w:rPr>
        <w:t>przyjętym kryterium.</w:t>
      </w:r>
    </w:p>
    <w:p w14:paraId="5CA35969" w14:textId="77777777" w:rsidR="00406FE5" w:rsidRDefault="0033461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01A9FDCB" w14:textId="77777777" w:rsidR="00406FE5" w:rsidRDefault="0033461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</w:t>
      </w:r>
      <w:r>
        <w:rPr>
          <w:rFonts w:ascii="Cambria" w:hAnsi="Cambria"/>
          <w:color w:val="000000" w:themeColor="text1"/>
        </w:rPr>
        <w:t xml:space="preserve"> wyjaśnień dotyczących dokumentów potwierdzających spełnienie warunków.</w:t>
      </w:r>
    </w:p>
    <w:p w14:paraId="717A16C1" w14:textId="77777777" w:rsidR="00406FE5" w:rsidRDefault="00334615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73C7EB4A" w14:textId="77777777" w:rsidR="00406FE5" w:rsidRDefault="00334615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79A60F4" w14:textId="77777777" w:rsidR="00406FE5" w:rsidRDefault="00406FE5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58866035" w14:textId="77777777" w:rsidR="00406FE5" w:rsidRDefault="0033461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625BCDA" w14:textId="77777777" w:rsidR="00406FE5" w:rsidRDefault="0033461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O udzielenie zamówienia mogą się ubiegać </w:t>
      </w:r>
      <w:r>
        <w:rPr>
          <w:rFonts w:ascii="Cambria" w:hAnsi="Cambria"/>
          <w:color w:val="000000" w:themeColor="text1"/>
        </w:rPr>
        <w:t>Wykonawcy, którzy:</w:t>
      </w:r>
    </w:p>
    <w:p w14:paraId="60CACABD" w14:textId="77777777" w:rsidR="00406FE5" w:rsidRDefault="0033461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5ED0A2CE" w14:textId="77777777" w:rsidR="00406FE5" w:rsidRDefault="0033461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5029321" w14:textId="77777777" w:rsidR="00406FE5" w:rsidRDefault="0033461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Dysponują odpowiednim potencjałem technicznym oraz osobami zdolnymi do wykonania </w:t>
      </w:r>
      <w:r>
        <w:rPr>
          <w:rFonts w:ascii="Cambria" w:hAnsi="Cambria"/>
          <w:color w:val="000000" w:themeColor="text1"/>
        </w:rPr>
        <w:t>zamówienia,</w:t>
      </w:r>
    </w:p>
    <w:p w14:paraId="4ED307BE" w14:textId="77777777" w:rsidR="00406FE5" w:rsidRDefault="0033461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10DCEB0E" w14:textId="77777777" w:rsidR="00406FE5" w:rsidRDefault="0033461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6322233" w14:textId="77777777" w:rsidR="00406FE5" w:rsidRDefault="00334615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</w:p>
    <w:p w14:paraId="4C56B526" w14:textId="77777777" w:rsidR="00406FE5" w:rsidRDefault="00406FE5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35705C9B" w14:textId="77777777" w:rsidR="00406FE5" w:rsidRDefault="0033461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>
        <w:rPr>
          <w:rFonts w:ascii="Cambria" w:hAnsi="Cambria"/>
          <w:b/>
          <w:snapToGrid w:val="0"/>
          <w:color w:val="000000" w:themeColor="text1"/>
          <w:u w:val="single"/>
        </w:rPr>
        <w:t>. Miejsce, sposób i termin składania ofert:</w:t>
      </w:r>
    </w:p>
    <w:p w14:paraId="329D6C11" w14:textId="77777777" w:rsidR="00406FE5" w:rsidRDefault="00334615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5C47A622" w14:textId="77777777" w:rsidR="00406FE5" w:rsidRDefault="00334615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43BD5E03" w14:textId="2F71AEF7" w:rsidR="00406FE5" w:rsidRDefault="0033461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Termin składania ofert upływa dnia: </w:t>
      </w:r>
      <w:r w:rsidR="00D673CD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>0.09</w:t>
      </w:r>
      <w:r>
        <w:rPr>
          <w:rFonts w:ascii="Cambria" w:hAnsi="Cambria"/>
          <w:b/>
          <w:color w:val="000000" w:themeColor="text1"/>
        </w:rPr>
        <w:t>.2022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>
        <w:rPr>
          <w:rFonts w:ascii="Cambria" w:hAnsi="Cambria"/>
          <w:b/>
          <w:color w:val="000000" w:themeColor="text1"/>
        </w:rPr>
        <w:t>12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52CC7600" w14:textId="77777777" w:rsidR="00406FE5" w:rsidRDefault="0033461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08D7C0D6" w14:textId="77777777" w:rsidR="00406FE5" w:rsidRDefault="0033461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="Cambria" w:hAnsi="Cambria"/>
            <w:color w:val="000000" w:themeColor="text1"/>
          </w:rPr>
          <w:t>maciej.kosal@zgm.luba</w:t>
        </w:r>
        <w:r>
          <w:rPr>
            <w:rStyle w:val="Hipercze"/>
            <w:rFonts w:ascii="Cambria" w:hAnsi="Cambria"/>
            <w:color w:val="000000" w:themeColor="text1"/>
          </w:rPr>
          <w:t>wka.eu</w:t>
        </w:r>
      </w:hyperlink>
    </w:p>
    <w:p w14:paraId="580D7542" w14:textId="77777777" w:rsidR="00406FE5" w:rsidRDefault="0033461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17584291" w14:textId="77777777" w:rsidR="00406FE5" w:rsidRDefault="00406FE5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2FFE6322" w14:textId="77777777" w:rsidR="00406FE5" w:rsidRDefault="0033461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4D2DDA81" w14:textId="77777777" w:rsidR="00406FE5" w:rsidRDefault="0033461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</w:t>
      </w:r>
      <w:r>
        <w:rPr>
          <w:rFonts w:ascii="Cambria" w:hAnsi="Cambria"/>
          <w:color w:val="000000" w:themeColor="text1"/>
        </w:rPr>
        <w:t>powiednimi środkami do prawidłowego wykonania przedmiotu zamówienia.</w:t>
      </w:r>
    </w:p>
    <w:p w14:paraId="732467D1" w14:textId="77777777" w:rsidR="00406FE5" w:rsidRDefault="0033461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FBEC7" w14:textId="77777777" w:rsidR="00406FE5" w:rsidRDefault="00334615">
      <w:pPr>
        <w:pStyle w:val="Tekstpodstawowy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</w:t>
      </w:r>
      <w:r>
        <w:rPr>
          <w:rFonts w:ascii="Cambria" w:hAnsi="Cambria"/>
          <w:snapToGrid w:val="0"/>
          <w:color w:val="000000" w:themeColor="text1"/>
        </w:rPr>
        <w:t>ia ofertą rozpoczyna się wraz z upływem terminu składania ofert.</w:t>
      </w:r>
    </w:p>
    <w:p w14:paraId="2F36A9E4" w14:textId="77777777" w:rsidR="00406FE5" w:rsidRDefault="00406FE5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5F20623F" w14:textId="77777777" w:rsidR="00406FE5" w:rsidRDefault="00406FE5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78660398" w14:textId="77777777" w:rsidR="00406FE5" w:rsidRDefault="0033461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CA4CFF5" w14:textId="77777777" w:rsidR="00406FE5" w:rsidRDefault="0033461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9CAE004" w14:textId="77777777" w:rsidR="00406FE5" w:rsidRDefault="0033461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5700D697" w14:textId="77777777" w:rsidR="00406FE5" w:rsidRDefault="0033461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635303A" w14:textId="77777777" w:rsidR="00406FE5" w:rsidRDefault="00334615">
      <w:pPr>
        <w:widowControl w:val="0"/>
        <w:numPr>
          <w:ilvl w:val="0"/>
          <w:numId w:val="1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 xml:space="preserve">oświadczenie o spełnianiu warunków udziału w postępowaniu - </w:t>
      </w:r>
      <w:r>
        <w:rPr>
          <w:rFonts w:asciiTheme="majorHAnsi" w:hAnsiTheme="majorHAnsi"/>
          <w:b/>
          <w:i/>
          <w:snapToGrid w:val="0"/>
          <w:color w:val="000000" w:themeColor="text1"/>
        </w:rPr>
        <w:t>wykluczenie,</w:t>
      </w:r>
    </w:p>
    <w:p w14:paraId="518804F3" w14:textId="77777777" w:rsidR="00406FE5" w:rsidRDefault="00334615">
      <w:pPr>
        <w:widowControl w:val="0"/>
        <w:numPr>
          <w:ilvl w:val="0"/>
          <w:numId w:val="1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</w:t>
      </w:r>
    </w:p>
    <w:p w14:paraId="6A32BCFC" w14:textId="77777777" w:rsidR="00406FE5" w:rsidRDefault="00334615">
      <w:pPr>
        <w:widowControl w:val="0"/>
        <w:numPr>
          <w:ilvl w:val="0"/>
          <w:numId w:val="1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projekt budowlany</w:t>
      </w:r>
    </w:p>
    <w:p w14:paraId="3789002A" w14:textId="77777777" w:rsidR="00406FE5" w:rsidRDefault="00406FE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1DD82553" w14:textId="3AD8C8FE" w:rsidR="00406FE5" w:rsidRDefault="00334615">
      <w:pPr>
        <w:widowControl w:val="0"/>
        <w:spacing w:line="276" w:lineRule="auto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Lubawka, dnia </w:t>
      </w:r>
      <w:r>
        <w:rPr>
          <w:rFonts w:ascii="Cambria" w:hAnsi="Cambria"/>
          <w:snapToGrid w:val="0"/>
        </w:rPr>
        <w:t>1</w:t>
      </w:r>
      <w:r w:rsidR="00D673CD">
        <w:rPr>
          <w:rFonts w:ascii="Cambria" w:hAnsi="Cambria"/>
          <w:snapToGrid w:val="0"/>
        </w:rPr>
        <w:t>9</w:t>
      </w:r>
      <w:r>
        <w:rPr>
          <w:rFonts w:ascii="Cambria" w:hAnsi="Cambria"/>
          <w:snapToGrid w:val="0"/>
        </w:rPr>
        <w:t>.09.202</w:t>
      </w:r>
      <w:r w:rsidR="00D673CD">
        <w:rPr>
          <w:rFonts w:ascii="Cambria" w:hAnsi="Cambria"/>
          <w:snapToGrid w:val="0"/>
        </w:rPr>
        <w:t>2</w:t>
      </w:r>
      <w:r>
        <w:rPr>
          <w:rFonts w:ascii="Cambria" w:hAnsi="Cambria"/>
          <w:snapToGrid w:val="0"/>
        </w:rPr>
        <w:t xml:space="preserve"> r</w:t>
      </w:r>
    </w:p>
    <w:p w14:paraId="081CA15F" w14:textId="77777777" w:rsidR="00406FE5" w:rsidRDefault="00406FE5">
      <w:pPr>
        <w:rPr>
          <w:rFonts w:ascii="Cambria" w:hAnsi="Cambria"/>
          <w:color w:val="000000" w:themeColor="text1"/>
        </w:rPr>
      </w:pPr>
    </w:p>
    <w:p w14:paraId="4D67602D" w14:textId="77777777" w:rsidR="00406FE5" w:rsidRDefault="00406FE5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06FE5" w14:paraId="480EE28A" w14:textId="77777777">
        <w:tc>
          <w:tcPr>
            <w:tcW w:w="4889" w:type="dxa"/>
          </w:tcPr>
          <w:p w14:paraId="11E16DB3" w14:textId="77777777" w:rsidR="00406FE5" w:rsidRDefault="00406FE5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103A2D38" w14:textId="606C3CC4" w:rsidR="00406FE5" w:rsidRDefault="0033461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22E571DF" w14:textId="77777777" w:rsidR="00406FE5" w:rsidRDefault="0033461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74E3826" w14:textId="77777777" w:rsidR="00406FE5" w:rsidRDefault="00406FE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6ECCF639" w14:textId="0DB10CDD" w:rsidR="00406FE5" w:rsidRDefault="0033461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D673CD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7E15AF75" w14:textId="77777777" w:rsidR="00406FE5" w:rsidRDefault="00406FE5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406FE5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69CE" w14:textId="77777777" w:rsidR="00000000" w:rsidRDefault="00334615">
      <w:r>
        <w:separator/>
      </w:r>
    </w:p>
  </w:endnote>
  <w:endnote w:type="continuationSeparator" w:id="0">
    <w:p w14:paraId="44F862AE" w14:textId="77777777" w:rsidR="00000000" w:rsidRDefault="0033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224ED65" w14:textId="77777777" w:rsidR="00406FE5" w:rsidRDefault="0033461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B43873" w14:textId="77777777" w:rsidR="00406FE5" w:rsidRDefault="00406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11B4" w14:textId="77777777" w:rsidR="00000000" w:rsidRDefault="00334615">
      <w:r>
        <w:separator/>
      </w:r>
    </w:p>
  </w:footnote>
  <w:footnote w:type="continuationSeparator" w:id="0">
    <w:p w14:paraId="39137017" w14:textId="77777777" w:rsidR="00000000" w:rsidRDefault="0033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50143671">
    <w:abstractNumId w:val="1"/>
  </w:num>
  <w:num w:numId="2" w16cid:durableId="1573079380">
    <w:abstractNumId w:val="0"/>
  </w:num>
  <w:num w:numId="3" w16cid:durableId="1202323570">
    <w:abstractNumId w:val="6"/>
  </w:num>
  <w:num w:numId="4" w16cid:durableId="1142817245">
    <w:abstractNumId w:val="4"/>
  </w:num>
  <w:num w:numId="5" w16cid:durableId="835269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1500206">
    <w:abstractNumId w:val="8"/>
  </w:num>
  <w:num w:numId="7" w16cid:durableId="75978803">
    <w:abstractNumId w:val="3"/>
  </w:num>
  <w:num w:numId="8" w16cid:durableId="1701473131">
    <w:abstractNumId w:val="2"/>
  </w:num>
  <w:num w:numId="9" w16cid:durableId="2062827500">
    <w:abstractNumId w:val="5"/>
  </w:num>
  <w:num w:numId="10" w16cid:durableId="565996375">
    <w:abstractNumId w:val="9"/>
  </w:num>
  <w:num w:numId="11" w16cid:durableId="998001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B7A3E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08E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45FB"/>
    <w:rsid w:val="00206BBF"/>
    <w:rsid w:val="002120C5"/>
    <w:rsid w:val="0021344F"/>
    <w:rsid w:val="00214EA9"/>
    <w:rsid w:val="00216E68"/>
    <w:rsid w:val="002228DB"/>
    <w:rsid w:val="00225597"/>
    <w:rsid w:val="0023025A"/>
    <w:rsid w:val="0023129B"/>
    <w:rsid w:val="002376A5"/>
    <w:rsid w:val="00243F57"/>
    <w:rsid w:val="0024664D"/>
    <w:rsid w:val="00252164"/>
    <w:rsid w:val="00253460"/>
    <w:rsid w:val="00255C13"/>
    <w:rsid w:val="00255C9D"/>
    <w:rsid w:val="00260E35"/>
    <w:rsid w:val="00261D22"/>
    <w:rsid w:val="0026685F"/>
    <w:rsid w:val="0026734D"/>
    <w:rsid w:val="0027274C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4615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06FE5"/>
    <w:rsid w:val="00422A21"/>
    <w:rsid w:val="0042571F"/>
    <w:rsid w:val="004274F6"/>
    <w:rsid w:val="004302D0"/>
    <w:rsid w:val="00430335"/>
    <w:rsid w:val="0043673C"/>
    <w:rsid w:val="00445FE1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F7FC3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2F22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3E1F"/>
    <w:rsid w:val="0069480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66E5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5737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3A8B"/>
    <w:rsid w:val="00926D73"/>
    <w:rsid w:val="009274AF"/>
    <w:rsid w:val="00940768"/>
    <w:rsid w:val="00943EFA"/>
    <w:rsid w:val="00950B07"/>
    <w:rsid w:val="009522D3"/>
    <w:rsid w:val="0095247C"/>
    <w:rsid w:val="00952D80"/>
    <w:rsid w:val="00967A0A"/>
    <w:rsid w:val="009706DA"/>
    <w:rsid w:val="00972215"/>
    <w:rsid w:val="009723B5"/>
    <w:rsid w:val="0097471E"/>
    <w:rsid w:val="00974954"/>
    <w:rsid w:val="00975A27"/>
    <w:rsid w:val="00980918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A5F4E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32FAD"/>
    <w:rsid w:val="00B33A66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3684B"/>
    <w:rsid w:val="00C4472D"/>
    <w:rsid w:val="00C5257C"/>
    <w:rsid w:val="00C5687F"/>
    <w:rsid w:val="00C64196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673CD"/>
    <w:rsid w:val="00D7109D"/>
    <w:rsid w:val="00D71337"/>
    <w:rsid w:val="00D760C7"/>
    <w:rsid w:val="00D761FB"/>
    <w:rsid w:val="00D77049"/>
    <w:rsid w:val="00D84CE5"/>
    <w:rsid w:val="00D9091B"/>
    <w:rsid w:val="00DA490C"/>
    <w:rsid w:val="00DA52FD"/>
    <w:rsid w:val="00DB28F9"/>
    <w:rsid w:val="00DB63C0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16D5"/>
    <w:rsid w:val="00E058E2"/>
    <w:rsid w:val="00E104FD"/>
    <w:rsid w:val="00E215C8"/>
    <w:rsid w:val="00E31583"/>
    <w:rsid w:val="00E33276"/>
    <w:rsid w:val="00E3592C"/>
    <w:rsid w:val="00E448B9"/>
    <w:rsid w:val="00E45D83"/>
    <w:rsid w:val="00E4754A"/>
    <w:rsid w:val="00E5002B"/>
    <w:rsid w:val="00E528BF"/>
    <w:rsid w:val="00E81FBD"/>
    <w:rsid w:val="00E9660F"/>
    <w:rsid w:val="00EA47E6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57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D4F59"/>
    <w:rsid w:val="00FE546F"/>
    <w:rsid w:val="00FF0B1E"/>
    <w:rsid w:val="085D307E"/>
    <w:rsid w:val="27A24E02"/>
    <w:rsid w:val="2CDA026E"/>
    <w:rsid w:val="32D874F0"/>
    <w:rsid w:val="39F74718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BA4AF"/>
  <w15:docId w15:val="{AA6C18BA-495D-456B-92C0-3EA5E2D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252</cp:revision>
  <cp:lastPrinted>2019-02-14T08:39:00Z</cp:lastPrinted>
  <dcterms:created xsi:type="dcterms:W3CDTF">2019-02-11T19:01:00Z</dcterms:created>
  <dcterms:modified xsi:type="dcterms:W3CDTF">2022-09-20T05:59:00Z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8EE4884887EA47CA808BA2790446042D</vt:lpwstr>
  </property>
</Properties>
</file>