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D6F" w14:textId="77777777" w:rsidR="001021FA" w:rsidRPr="002268E1" w:rsidRDefault="001021FA" w:rsidP="001021FA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FDCD7E8" w14:textId="77777777" w:rsidR="001021FA" w:rsidRDefault="001021FA" w:rsidP="001021F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3653BC0B" w14:textId="77777777" w:rsidR="001021FA" w:rsidRPr="002268E1" w:rsidRDefault="001021FA" w:rsidP="001021FA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021FA" w14:paraId="579D491D" w14:textId="77777777" w:rsidTr="00285682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C6E4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EAF3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021FA" w14:paraId="21AD924D" w14:textId="77777777" w:rsidTr="00285682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B966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4C0E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021FA" w14:paraId="13FB475B" w14:textId="77777777" w:rsidTr="002856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45F4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5B0A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021FA" w14:paraId="39AD5457" w14:textId="77777777" w:rsidTr="002856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34CB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1535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021FA" w14:paraId="154BC7CB" w14:textId="77777777" w:rsidTr="0028568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6F63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461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021FA" w14:paraId="77D629B0" w14:textId="77777777" w:rsidTr="0028568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653" w14:textId="77777777" w:rsidR="001021FA" w:rsidRDefault="001021FA" w:rsidP="0028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CDE3" w14:textId="77777777" w:rsidR="001021FA" w:rsidRDefault="001021FA" w:rsidP="002856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215326" wp14:editId="747FA33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3B3F70" w14:textId="77777777" w:rsidR="001021FA" w:rsidRDefault="001021FA" w:rsidP="001021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1532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3B3F70" w14:textId="77777777" w:rsidR="001021FA" w:rsidRDefault="001021FA" w:rsidP="001021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5C25A1" w14:textId="77777777" w:rsidR="001021FA" w:rsidRDefault="001021FA" w:rsidP="002856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FA51041" wp14:editId="5A6D6BF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8AF720" w14:textId="77777777" w:rsidR="001021FA" w:rsidRDefault="001021FA" w:rsidP="001021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5104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8AF720" w14:textId="77777777" w:rsidR="001021FA" w:rsidRDefault="001021FA" w:rsidP="001021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C52C1" w14:textId="77777777" w:rsidR="001021FA" w:rsidRDefault="001021FA" w:rsidP="002856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2D3170E" wp14:editId="67283C6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EB4994" w14:textId="77777777" w:rsidR="001021FA" w:rsidRDefault="001021FA" w:rsidP="001021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3170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EB4994" w14:textId="77777777" w:rsidR="001021FA" w:rsidRDefault="001021FA" w:rsidP="001021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9F719B" w14:textId="77777777" w:rsidR="001021FA" w:rsidRDefault="001021FA" w:rsidP="00285682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A1AD09" wp14:editId="0E77EA8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10B37" w14:textId="77777777" w:rsidR="001021FA" w:rsidRDefault="001021FA" w:rsidP="001021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1AD0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410B37" w14:textId="77777777" w:rsidR="001021FA" w:rsidRDefault="001021FA" w:rsidP="001021F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E0A31BB" w14:textId="77777777" w:rsidR="001021FA" w:rsidRPr="00E9740F" w:rsidRDefault="001021FA" w:rsidP="001021FA">
      <w:pPr>
        <w:widowControl w:val="0"/>
        <w:spacing w:before="120" w:after="120" w:line="240" w:lineRule="auto"/>
        <w:ind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021FA" w:rsidRPr="00E9740F" w14:paraId="2DF306C5" w14:textId="77777777" w:rsidTr="00285682">
        <w:trPr>
          <w:trHeight w:val="684"/>
        </w:trPr>
        <w:tc>
          <w:tcPr>
            <w:tcW w:w="3856" w:type="dxa"/>
            <w:vAlign w:val="center"/>
          </w:tcPr>
          <w:p w14:paraId="1822C940" w14:textId="77777777" w:rsidR="001021FA" w:rsidRPr="00E9740F" w:rsidRDefault="001021FA" w:rsidP="00285682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8F4889" w14:textId="77777777" w:rsidR="001021FA" w:rsidRDefault="001021FA" w:rsidP="00285682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8DE70A8" w14:textId="77777777" w:rsidR="001021FA" w:rsidRDefault="001021FA" w:rsidP="00285682">
            <w:pPr>
              <w:tabs>
                <w:tab w:val="left" w:pos="142"/>
              </w:tabs>
              <w:contextualSpacing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62B7B">
              <w:rPr>
                <w:rFonts w:ascii="Open Sans" w:hAnsi="Open Sans" w:cs="Open Sans"/>
                <w:b/>
                <w:sz w:val="18"/>
                <w:szCs w:val="18"/>
              </w:rPr>
              <w:t>Przebudowa układu odwodnieniowego na terenie po byłych Zakładach Naprawczych Taboru Kolejowego (ZNTK) w Gdańsku w ramach Gdańskiego Projektu Przeciwpowodziowego</w:t>
            </w:r>
          </w:p>
          <w:p w14:paraId="6894C268" w14:textId="77777777" w:rsidR="001021FA" w:rsidRPr="00362B7B" w:rsidRDefault="001021FA" w:rsidP="00285682">
            <w:pPr>
              <w:tabs>
                <w:tab w:val="left" w:pos="142"/>
              </w:tabs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F577820" w14:textId="77777777" w:rsidR="001021FA" w:rsidRDefault="001021FA" w:rsidP="001021F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021FA" w:rsidRPr="00E9740F" w14:paraId="7744ABCE" w14:textId="77777777" w:rsidTr="00285682">
        <w:trPr>
          <w:trHeight w:val="648"/>
        </w:trPr>
        <w:tc>
          <w:tcPr>
            <w:tcW w:w="504" w:type="dxa"/>
            <w:vAlign w:val="center"/>
          </w:tcPr>
          <w:p w14:paraId="39A8452F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772E296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5D6B450B" w14:textId="77777777" w:rsidR="001021FA" w:rsidRPr="00E9740F" w:rsidRDefault="001021FA" w:rsidP="00285682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021FA" w:rsidRPr="00E9740F" w14:paraId="5A105807" w14:textId="77777777" w:rsidTr="00285682">
        <w:trPr>
          <w:trHeight w:val="568"/>
        </w:trPr>
        <w:tc>
          <w:tcPr>
            <w:tcW w:w="504" w:type="dxa"/>
            <w:vAlign w:val="center"/>
          </w:tcPr>
          <w:p w14:paraId="208004DC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A472BAF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763C884" w14:textId="77777777" w:rsidR="001021FA" w:rsidRPr="00E9740F" w:rsidRDefault="001021FA" w:rsidP="00285682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021FA" w:rsidRPr="00E9740F" w14:paraId="479112B0" w14:textId="77777777" w:rsidTr="00285682">
        <w:trPr>
          <w:trHeight w:val="548"/>
        </w:trPr>
        <w:tc>
          <w:tcPr>
            <w:tcW w:w="504" w:type="dxa"/>
            <w:vAlign w:val="center"/>
          </w:tcPr>
          <w:p w14:paraId="400DE9D9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0D0F37C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B19CB18" w14:textId="77777777" w:rsidR="001021FA" w:rsidRPr="00E9740F" w:rsidRDefault="001021FA" w:rsidP="00285682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dnia wystawienia Świadectwa Przejęcia Przedmiotu Umowy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021FA" w:rsidRPr="00E9740F" w14:paraId="2F53B16B" w14:textId="77777777" w:rsidTr="00285682">
        <w:trPr>
          <w:trHeight w:val="663"/>
        </w:trPr>
        <w:tc>
          <w:tcPr>
            <w:tcW w:w="504" w:type="dxa"/>
            <w:vAlign w:val="center"/>
          </w:tcPr>
          <w:p w14:paraId="2386C1E8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3C99E34" w14:textId="77777777" w:rsidR="001021FA" w:rsidRPr="00E9740F" w:rsidRDefault="001021FA" w:rsidP="00285682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8C6D7DA" w14:textId="77777777" w:rsidR="001021FA" w:rsidRPr="00E9740F" w:rsidRDefault="001021FA" w:rsidP="00285682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8CA2CF0" w14:textId="77777777" w:rsidR="001021FA" w:rsidRDefault="001021FA" w:rsidP="001021F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F2ACF93" w14:textId="77777777" w:rsidR="001021FA" w:rsidRPr="00467EDC" w:rsidRDefault="001021FA" w:rsidP="001021FA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</w:p>
    <w:p w14:paraId="686A12D1" w14:textId="77777777" w:rsidR="001021FA" w:rsidRDefault="001021FA" w:rsidP="001021F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60C2A7" w14:textId="77777777" w:rsidR="001021FA" w:rsidRPr="00C32AFC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 SWZ</w:t>
      </w:r>
      <w:r w:rsidRPr="00C32AFC">
        <w:rPr>
          <w:rFonts w:ascii="Open Sans" w:hAnsi="Open Sans"/>
          <w:sz w:val="20"/>
        </w:rPr>
        <w:t>.</w:t>
      </w:r>
    </w:p>
    <w:p w14:paraId="43185BA2" w14:textId="77777777" w:rsidR="001021FA" w:rsidRPr="004E44F3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8801CF6" w14:textId="77777777" w:rsidR="001021FA" w:rsidRPr="008C76EB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5E3CB4F" w14:textId="77777777" w:rsidR="001021FA" w:rsidRPr="008C76EB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EFB432F" w14:textId="77777777" w:rsidR="001021FA" w:rsidRPr="008C76EB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84D1F5D" w14:textId="77777777" w:rsidR="001021FA" w:rsidRPr="008C76EB" w:rsidRDefault="001021FA" w:rsidP="001021FA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21B922F4" w14:textId="77777777" w:rsidR="001021FA" w:rsidRPr="008C76EB" w:rsidRDefault="001021FA" w:rsidP="001021F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567EC142" w14:textId="77777777" w:rsidR="001021FA" w:rsidRPr="008C76EB" w:rsidRDefault="001021FA" w:rsidP="001021FA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7C8D9EA" w14:textId="77777777" w:rsidR="001021FA" w:rsidRPr="008C76EB" w:rsidRDefault="001021FA" w:rsidP="001021FA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4F5CD726" w14:textId="77777777" w:rsidR="001021FA" w:rsidRPr="008C76EB" w:rsidRDefault="001021FA" w:rsidP="001021FA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37B6B149" w14:textId="77777777" w:rsidR="001021FA" w:rsidRPr="008C76EB" w:rsidRDefault="001021FA" w:rsidP="001021FA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6BC073F" w14:textId="77777777" w:rsidR="001021FA" w:rsidRPr="008C76EB" w:rsidRDefault="001021FA" w:rsidP="001021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266EF1E7" w14:textId="77777777" w:rsidR="001021FA" w:rsidRPr="008C76EB" w:rsidRDefault="001021FA" w:rsidP="001021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942E1B2" w14:textId="77777777" w:rsidR="001021FA" w:rsidRDefault="001021FA" w:rsidP="001021F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65D914AC" w14:textId="77777777" w:rsidR="001021FA" w:rsidRPr="006C46FB" w:rsidRDefault="001021FA" w:rsidP="001021FA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bookmarkEnd w:id="0"/>
    <w:p w14:paraId="53FAEE5D" w14:textId="77777777" w:rsidR="001021FA" w:rsidRDefault="001021FA" w:rsidP="001021F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C97447E" w14:textId="77777777" w:rsidR="001021FA" w:rsidRPr="008C76EB" w:rsidRDefault="001021FA" w:rsidP="001021FA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1021FA" w14:paraId="4ACF8464" w14:textId="77777777" w:rsidTr="00285682">
        <w:trPr>
          <w:trHeight w:val="458"/>
        </w:trPr>
        <w:tc>
          <w:tcPr>
            <w:tcW w:w="8637" w:type="dxa"/>
            <w:vAlign w:val="center"/>
          </w:tcPr>
          <w:p w14:paraId="322B8664" w14:textId="77777777" w:rsidR="001021FA" w:rsidRPr="00D65D1F" w:rsidRDefault="001021FA" w:rsidP="00285682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616D6E8" w14:textId="77777777" w:rsidR="001021FA" w:rsidRDefault="001021FA" w:rsidP="001021FA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053F4F50" w14:textId="77777777" w:rsidR="001021FA" w:rsidRPr="005861F7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68D2590C" w14:textId="77777777" w:rsidR="001021FA" w:rsidRPr="005861F7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68AF08E8" w14:textId="77777777" w:rsidR="001021FA" w:rsidRPr="00CF0D41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DF5AD89" w14:textId="77777777" w:rsidR="001021FA" w:rsidRPr="00362B7B" w:rsidRDefault="001021FA" w:rsidP="001021FA">
      <w:pPr>
        <w:tabs>
          <w:tab w:val="left" w:pos="142"/>
        </w:tabs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362B7B">
        <w:rPr>
          <w:rFonts w:ascii="Open Sans" w:hAnsi="Open Sans" w:cs="Open Sans"/>
          <w:b/>
          <w:sz w:val="20"/>
          <w:szCs w:val="20"/>
        </w:rPr>
        <w:t>Przebudowa układu odwodnieniowego na terenie po byłych Zakładach Naprawczych Taboru Kolejowego (ZNTK) w Gdańsku w ramach Gdańskiego Projektu Przeciwpowodziowego</w:t>
      </w:r>
    </w:p>
    <w:p w14:paraId="750F20E8" w14:textId="77777777" w:rsidR="001021FA" w:rsidRPr="006C46FB" w:rsidRDefault="001021FA" w:rsidP="001021FA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6C46F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606E50B3" w14:textId="77777777" w:rsidR="001021FA" w:rsidRPr="006C46FB" w:rsidRDefault="001021FA" w:rsidP="001021FA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031ADCF1" w14:textId="77777777" w:rsidR="001021FA" w:rsidRPr="00263ECC" w:rsidRDefault="001021FA" w:rsidP="001021F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389AAAF8" w14:textId="77777777" w:rsidR="001021FA" w:rsidRPr="00263ECC" w:rsidRDefault="001021FA" w:rsidP="001021F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09DC663" w14:textId="77777777" w:rsidR="001021FA" w:rsidRPr="00263ECC" w:rsidRDefault="001021FA" w:rsidP="001021FA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5FD089B9" w14:textId="77777777" w:rsidR="001021FA" w:rsidRPr="00263ECC" w:rsidRDefault="001021FA" w:rsidP="001021FA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5E405C2A" w14:textId="77777777" w:rsidR="001021FA" w:rsidRPr="00263ECC" w:rsidRDefault="001021FA" w:rsidP="001021FA">
      <w:pPr>
        <w:pStyle w:val="Akapitzlist"/>
        <w:widowControl w:val="0"/>
        <w:numPr>
          <w:ilvl w:val="0"/>
          <w:numId w:val="8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661CAEEB" w14:textId="77777777" w:rsidR="001021FA" w:rsidRDefault="001021FA" w:rsidP="001021FA">
      <w:pPr>
        <w:pStyle w:val="Akapitzlist"/>
        <w:widowControl w:val="0"/>
        <w:tabs>
          <w:tab w:val="left" w:pos="2415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756F4A47" w14:textId="77777777" w:rsidR="001021FA" w:rsidRPr="00572E57" w:rsidRDefault="001021FA" w:rsidP="001021FA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t>31 lipca 2014 r.</w:t>
      </w:r>
    </w:p>
    <w:p w14:paraId="49818EFD" w14:textId="77777777" w:rsidR="001021FA" w:rsidRPr="005861F7" w:rsidRDefault="001021FA" w:rsidP="001021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021FA" w:rsidRPr="005861F7" w14:paraId="060D915E" w14:textId="77777777" w:rsidTr="0028568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49DE" w14:textId="77777777" w:rsidR="001021FA" w:rsidRPr="005861F7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1B987D7" w14:textId="77777777" w:rsidR="001021FA" w:rsidRPr="005861F7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13CD" w14:textId="77777777" w:rsidR="001021FA" w:rsidRPr="005861F7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18E7A38" w14:textId="77777777" w:rsidR="001021FA" w:rsidRPr="005861F7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021FA" w:rsidRPr="005861F7" w14:paraId="5AD7AB40" w14:textId="77777777" w:rsidTr="00285682">
        <w:tc>
          <w:tcPr>
            <w:tcW w:w="9066" w:type="dxa"/>
          </w:tcPr>
          <w:p w14:paraId="61F3A396" w14:textId="77777777" w:rsidR="001021FA" w:rsidRPr="005861F7" w:rsidRDefault="001021FA" w:rsidP="002856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ED19676" w14:textId="77777777" w:rsidR="001021FA" w:rsidRDefault="001021FA" w:rsidP="001021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6985E908" w14:textId="77777777" w:rsidR="001021FA" w:rsidRPr="005861F7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149D2A3" w14:textId="77777777" w:rsidR="001021FA" w:rsidRPr="005861F7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822A54A" w14:textId="77777777" w:rsidR="001021FA" w:rsidRPr="005861F7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042BB4D8" w14:textId="77777777" w:rsidR="001021FA" w:rsidRPr="005861F7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1BC57559" w14:textId="77777777" w:rsidR="001021FA" w:rsidRPr="00555C54" w:rsidRDefault="001021FA" w:rsidP="001021FA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555C54">
        <w:rPr>
          <w:rFonts w:ascii="Open Sans" w:hAnsi="Open Sans" w:cs="Open Sans"/>
          <w:b/>
          <w:sz w:val="20"/>
          <w:szCs w:val="20"/>
        </w:rPr>
        <w:t>Przebudowa układu odwodnieniowego na terenie po byłych Zakładach Naprawczych Taboru Kolejowego (ZNTK) w Gdańsku w ramach Gdańskiego Projektu Przeciwpowodziowego</w:t>
      </w:r>
    </w:p>
    <w:p w14:paraId="013397A0" w14:textId="77777777" w:rsidR="001021FA" w:rsidRPr="005861F7" w:rsidRDefault="001021FA" w:rsidP="001021FA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34C82C2" w14:textId="77777777" w:rsidR="001021FA" w:rsidRPr="005861F7" w:rsidRDefault="001021FA" w:rsidP="001021FA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194117B5" w14:textId="77777777" w:rsidR="001021FA" w:rsidRPr="005861F7" w:rsidRDefault="001021FA" w:rsidP="001021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021FA" w:rsidRPr="005861F7" w14:paraId="2D4EA802" w14:textId="77777777" w:rsidTr="0028568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47D1" w14:textId="77777777" w:rsidR="001021FA" w:rsidRPr="005861F7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0CB02F0" w14:textId="77777777" w:rsidR="001021FA" w:rsidRPr="005861F7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A9E6" w14:textId="77777777" w:rsidR="001021FA" w:rsidRPr="005861F7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902B32" w14:textId="77777777" w:rsidR="001021FA" w:rsidRPr="005861F7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021FA" w:rsidRPr="005861F7" w14:paraId="4F388CA4" w14:textId="77777777" w:rsidTr="00285682">
        <w:tc>
          <w:tcPr>
            <w:tcW w:w="9066" w:type="dxa"/>
          </w:tcPr>
          <w:p w14:paraId="5ED5E82A" w14:textId="77777777" w:rsidR="001021FA" w:rsidRPr="005861F7" w:rsidRDefault="001021FA" w:rsidP="002856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778534F" w14:textId="77777777" w:rsidR="001021FA" w:rsidRDefault="001021FA" w:rsidP="001021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6E20CE78" w14:textId="77777777" w:rsidR="001021FA" w:rsidRPr="009E70B8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7B9DCA73" w14:textId="77777777" w:rsidR="001021FA" w:rsidRPr="009E70B8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6F6C9D87" w14:textId="77777777" w:rsidR="001021FA" w:rsidRPr="009E70B8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34E438B5" w14:textId="77777777" w:rsidR="001021FA" w:rsidRPr="009E70B8" w:rsidRDefault="001021FA" w:rsidP="001021FA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32604A8D" w14:textId="77777777" w:rsidR="001021FA" w:rsidRPr="009E70B8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3318D20C" w14:textId="77777777" w:rsidR="001021FA" w:rsidRPr="00555C54" w:rsidRDefault="001021FA" w:rsidP="001021FA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555C54">
        <w:rPr>
          <w:rFonts w:ascii="Open Sans" w:hAnsi="Open Sans" w:cs="Open Sans"/>
          <w:b/>
          <w:sz w:val="20"/>
          <w:szCs w:val="20"/>
        </w:rPr>
        <w:t>Przebudowa układu odwodnieniowego na terenie po byłych Zakładach Naprawczych Taboru Kolejowego (ZNTK) w Gdańsku w ramach Gdańskiego Projektu Przeciwpowodziowego</w:t>
      </w:r>
    </w:p>
    <w:p w14:paraId="5A3EF37E" w14:textId="77777777" w:rsidR="001021FA" w:rsidRPr="009E70B8" w:rsidRDefault="001021FA" w:rsidP="001021FA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C102082" w14:textId="77777777" w:rsidR="001021FA" w:rsidRPr="009E70B8" w:rsidRDefault="001021FA" w:rsidP="0010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1BBFF1B" w14:textId="77777777" w:rsidR="001021FA" w:rsidRPr="009E70B8" w:rsidRDefault="001021FA" w:rsidP="001021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34368D85" w14:textId="77777777" w:rsidR="001021FA" w:rsidRPr="009E70B8" w:rsidRDefault="001021FA" w:rsidP="0010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BDFF192" w14:textId="77777777" w:rsidR="001021FA" w:rsidRPr="009E70B8" w:rsidRDefault="001021FA" w:rsidP="001021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943481A" w14:textId="77777777" w:rsidR="001021FA" w:rsidRPr="009E70B8" w:rsidRDefault="001021FA" w:rsidP="00102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531F406" w14:textId="77777777" w:rsidR="001021FA" w:rsidRPr="009E70B8" w:rsidRDefault="001021FA" w:rsidP="001021FA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021FA" w:rsidRPr="009E70B8" w14:paraId="6E8F8506" w14:textId="77777777" w:rsidTr="00285682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5734" w14:textId="77777777" w:rsidR="001021FA" w:rsidRPr="009E70B8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8FD5B9B" w14:textId="77777777" w:rsidR="001021FA" w:rsidRPr="009E70B8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0A80" w14:textId="77777777" w:rsidR="001021FA" w:rsidRPr="009E70B8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2EF1DAF" w14:textId="77777777" w:rsidR="001021FA" w:rsidRPr="009E70B8" w:rsidRDefault="001021FA" w:rsidP="001021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021FA" w:rsidRPr="009E70B8" w14:paraId="4B508252" w14:textId="77777777" w:rsidTr="00285682">
        <w:tc>
          <w:tcPr>
            <w:tcW w:w="9066" w:type="dxa"/>
          </w:tcPr>
          <w:p w14:paraId="7A5288A1" w14:textId="77777777" w:rsidR="001021FA" w:rsidRPr="009E70B8" w:rsidRDefault="001021FA" w:rsidP="0028568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AA46B1D" w14:textId="77777777" w:rsidR="001021FA" w:rsidRPr="009E70B8" w:rsidRDefault="001021FA" w:rsidP="001021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40AE23E2" w14:textId="77777777" w:rsidR="001021FA" w:rsidRPr="009E70B8" w:rsidRDefault="001021FA" w:rsidP="001021FA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73A3619A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5DE43C3E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17E7F490" w14:textId="77777777" w:rsidR="001021FA" w:rsidRPr="009E70B8" w:rsidRDefault="001021FA" w:rsidP="001021FA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389DEA37" w14:textId="77777777" w:rsidR="001021FA" w:rsidRPr="009E70B8" w:rsidRDefault="001021FA" w:rsidP="001021FA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 w:rsidRPr="00456023">
        <w:rPr>
          <w:rFonts w:ascii="Open Sans" w:eastAsia="Open Sans" w:hAnsi="Open Sans" w:cs="Open Sans"/>
          <w:i/>
          <w:iCs/>
          <w:sz w:val="20"/>
          <w:szCs w:val="20"/>
        </w:rPr>
        <w:t>.</w:t>
      </w:r>
    </w:p>
    <w:p w14:paraId="1D2F18C6" w14:textId="77777777" w:rsidR="001021FA" w:rsidRPr="009E70B8" w:rsidRDefault="001021FA" w:rsidP="001021FA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32D620C6" w14:textId="77777777" w:rsidR="001021FA" w:rsidRPr="009E70B8" w:rsidRDefault="001021FA" w:rsidP="001021F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5BB41249" w14:textId="77777777" w:rsidR="001021FA" w:rsidRPr="009E70B8" w:rsidRDefault="001021FA" w:rsidP="001021F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262E69DD" w14:textId="77777777" w:rsidR="001021FA" w:rsidRPr="009E70B8" w:rsidRDefault="001021FA" w:rsidP="001021FA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DA019FA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62116BBA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515EAB97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7E9A4B6" w14:textId="77777777" w:rsidR="001021FA" w:rsidRPr="009E70B8" w:rsidRDefault="001021FA" w:rsidP="001021F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960A054" w14:textId="77777777" w:rsidR="001021FA" w:rsidRPr="009E70B8" w:rsidRDefault="001021FA" w:rsidP="001021F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2AF37190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585859E2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507D1243" w14:textId="77777777" w:rsidR="001021FA" w:rsidRPr="009E70B8" w:rsidRDefault="001021FA" w:rsidP="001021F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932620A" w14:textId="77777777" w:rsidR="001021FA" w:rsidRPr="009E70B8" w:rsidRDefault="001021FA" w:rsidP="001021F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4CE80155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B8802B3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2BDC91A7" w14:textId="77777777" w:rsidR="001021FA" w:rsidRPr="009E70B8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7CC7AA0" w14:textId="77777777" w:rsidR="001021FA" w:rsidRPr="009E70B8" w:rsidRDefault="001021FA" w:rsidP="001021F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A89267E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A96657F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06C09C0C" w14:textId="77777777" w:rsidR="001021FA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62F22D8" w14:textId="77777777" w:rsidR="001021FA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95891EE" w14:textId="77777777" w:rsidR="001021FA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55E35304" w14:textId="77777777" w:rsidR="001021FA" w:rsidRPr="00555C54" w:rsidRDefault="001021FA" w:rsidP="001021FA">
      <w:pPr>
        <w:tabs>
          <w:tab w:val="left" w:pos="142"/>
        </w:tabs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555C54">
        <w:rPr>
          <w:rFonts w:ascii="Open Sans" w:hAnsi="Open Sans" w:cs="Open Sans"/>
          <w:b/>
          <w:sz w:val="20"/>
          <w:szCs w:val="20"/>
        </w:rPr>
        <w:t>Przebudowa układu odwodnieniowego na terenie po byłych Zakładach Naprawczych Taboru Kolejowego (ZNTK) w Gdańsku w ramach Gdańskiego Projektu Przeciwpowodziowego</w:t>
      </w:r>
    </w:p>
    <w:p w14:paraId="0CF4AE87" w14:textId="77777777" w:rsidR="001021FA" w:rsidRPr="009E70B8" w:rsidRDefault="001021FA" w:rsidP="001021FA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21D81E01" w14:textId="77777777" w:rsidR="001021FA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B03BF3C" w14:textId="77777777" w:rsidR="001021FA" w:rsidRPr="009E70B8" w:rsidRDefault="001021FA" w:rsidP="001021FA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59CC6DD0" w14:textId="77777777" w:rsidR="001021FA" w:rsidRPr="009E70B8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129D98B6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2F830EB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679870E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F3EFC34" w14:textId="77777777" w:rsidR="001021FA" w:rsidRPr="009E70B8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E5E21BE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C416179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34524B7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6E9E5E70" w14:textId="77777777" w:rsidR="001021FA" w:rsidRPr="009E70B8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4C99E659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726C151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4D32A3A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407B8D5" w14:textId="77777777" w:rsidR="001021FA" w:rsidRPr="009E70B8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574A7AF9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F5C9A1E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E914DCE" w14:textId="77777777" w:rsidR="001021FA" w:rsidRPr="009E70B8" w:rsidRDefault="001021FA" w:rsidP="001021FA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762E108" w14:textId="77777777" w:rsidR="001021FA" w:rsidRPr="00233E03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75FB9DD" w14:textId="77777777" w:rsidR="001021FA" w:rsidRPr="00AD3BC2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4E6A117A" w14:textId="77777777" w:rsidR="001021FA" w:rsidRPr="006C46FB" w:rsidRDefault="001021FA" w:rsidP="001021FA">
      <w:pPr>
        <w:widowControl w:val="0"/>
        <w:numPr>
          <w:ilvl w:val="1"/>
          <w:numId w:val="4"/>
        </w:numPr>
        <w:spacing w:before="120" w:after="120" w:line="240" w:lineRule="auto"/>
        <w:ind w:left="426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6C46FB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6C46FB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6C46FB">
        <w:rPr>
          <w:rFonts w:ascii="Open Sans" w:eastAsia="Open Sans" w:hAnsi="Open Sans" w:cs="Open Sans"/>
          <w:sz w:val="20"/>
          <w:szCs w:val="20"/>
        </w:rPr>
        <w:t>2014 r.</w:t>
      </w:r>
    </w:p>
    <w:p w14:paraId="562D4604" w14:textId="77777777" w:rsidR="001021FA" w:rsidRPr="009E70B8" w:rsidRDefault="001021FA" w:rsidP="001021FA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021FA" w14:paraId="41E18268" w14:textId="77777777" w:rsidTr="00285682">
        <w:tc>
          <w:tcPr>
            <w:tcW w:w="9061" w:type="dxa"/>
          </w:tcPr>
          <w:p w14:paraId="21E3F959" w14:textId="77777777" w:rsidR="001021FA" w:rsidRPr="009E70B8" w:rsidRDefault="001021FA" w:rsidP="0028568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35496AB" w14:textId="77777777" w:rsidR="001021FA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5F24CB27" w14:textId="77777777" w:rsidR="001021FA" w:rsidRDefault="001021FA" w:rsidP="001021FA">
      <w:pPr>
        <w:spacing w:after="0" w:line="240" w:lineRule="auto"/>
        <w:rPr>
          <w:rFonts w:ascii="Open Sans" w:eastAsia="Open Sans" w:hAnsi="Open Sans" w:cs="Open Sans"/>
        </w:rPr>
        <w:sectPr w:rsidR="001021FA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1927761" w14:textId="77777777" w:rsidR="001021FA" w:rsidRPr="009E70B8" w:rsidRDefault="001021FA" w:rsidP="001021FA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AFA976A" w14:textId="77777777" w:rsidR="001021FA" w:rsidRDefault="001021FA" w:rsidP="001021FA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269"/>
        <w:gridCol w:w="2552"/>
        <w:gridCol w:w="1701"/>
        <w:gridCol w:w="1417"/>
        <w:gridCol w:w="1134"/>
        <w:gridCol w:w="1559"/>
      </w:tblGrid>
      <w:tr w:rsidR="001021FA" w14:paraId="50B321A1" w14:textId="77777777" w:rsidTr="00285682">
        <w:trPr>
          <w:trHeight w:val="1079"/>
        </w:trPr>
        <w:tc>
          <w:tcPr>
            <w:tcW w:w="850" w:type="dxa"/>
            <w:vAlign w:val="center"/>
          </w:tcPr>
          <w:p w14:paraId="4A8F6272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9C09E4E" w14:textId="77777777" w:rsidR="001021FA" w:rsidRPr="00CD5DDD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90B3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D860FF1" w14:textId="77777777" w:rsidR="001021FA" w:rsidRPr="00CD5DDD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2" w:type="dxa"/>
            <w:vAlign w:val="center"/>
          </w:tcPr>
          <w:p w14:paraId="4B1E8943" w14:textId="77777777" w:rsidR="001021FA" w:rsidRPr="00390B36" w:rsidRDefault="001021FA" w:rsidP="0028568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</w:t>
            </w:r>
            <w:r w:rsidRPr="00CD5DD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62B7B">
              <w:rPr>
                <w:rFonts w:ascii="Open Sans" w:hAnsi="Open Sans" w:cs="Open Sans"/>
                <w:sz w:val="18"/>
                <w:szCs w:val="18"/>
              </w:rPr>
              <w:t xml:space="preserve">budowę lub przebudowę </w:t>
            </w:r>
            <w:r w:rsidRPr="00362B7B">
              <w:rPr>
                <w:rFonts w:ascii="Open Sans" w:hAnsi="Open Sans" w:cs="Open Sans"/>
                <w:bCs/>
                <w:iCs/>
                <w:sz w:val="18"/>
                <w:szCs w:val="18"/>
              </w:rPr>
              <w:t>przepompowni wód deszczowych lub ścieków ?</w:t>
            </w:r>
          </w:p>
          <w:p w14:paraId="6D849ACA" w14:textId="77777777" w:rsidR="001021FA" w:rsidRPr="00CD5DDD" w:rsidRDefault="001021FA" w:rsidP="0028568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13333437" w14:textId="77777777" w:rsidR="001021FA" w:rsidRPr="00CD5DDD" w:rsidRDefault="001021FA" w:rsidP="0028568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6ED23" w14:textId="77777777" w:rsidR="001021FA" w:rsidRPr="00CD5DDD" w:rsidRDefault="001021FA" w:rsidP="0028568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3DA4124F" w14:textId="77777777" w:rsidR="001021FA" w:rsidRPr="00CD5DDD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A5F3C2F" w14:textId="77777777" w:rsidR="001021FA" w:rsidRPr="00CD5DDD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D5DDD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1294CEF6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1D47ED1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001214C3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021FA" w14:paraId="059D7C32" w14:textId="77777777" w:rsidTr="00285682">
        <w:trPr>
          <w:trHeight w:val="1287"/>
        </w:trPr>
        <w:tc>
          <w:tcPr>
            <w:tcW w:w="850" w:type="dxa"/>
            <w:vAlign w:val="center"/>
          </w:tcPr>
          <w:p w14:paraId="031DFE73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14:paraId="30B7448A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CD35E9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899D29C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316F8A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90A27B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B5F5A4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021FA" w14:paraId="5A751915" w14:textId="77777777" w:rsidTr="00285682">
        <w:trPr>
          <w:trHeight w:val="1272"/>
        </w:trPr>
        <w:tc>
          <w:tcPr>
            <w:tcW w:w="850" w:type="dxa"/>
            <w:vAlign w:val="center"/>
          </w:tcPr>
          <w:p w14:paraId="05B22ECF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1FBA67DC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2F204A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3F687A8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BF0A87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03B65C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77AEAF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1021FA" w14:paraId="482B3BDC" w14:textId="77777777" w:rsidTr="00285682">
        <w:trPr>
          <w:trHeight w:val="1272"/>
        </w:trPr>
        <w:tc>
          <w:tcPr>
            <w:tcW w:w="850" w:type="dxa"/>
            <w:vAlign w:val="center"/>
          </w:tcPr>
          <w:p w14:paraId="59502C98" w14:textId="77777777" w:rsidR="001021FA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…..</w:t>
            </w:r>
          </w:p>
        </w:tc>
        <w:tc>
          <w:tcPr>
            <w:tcW w:w="2269" w:type="dxa"/>
            <w:vAlign w:val="center"/>
          </w:tcPr>
          <w:p w14:paraId="73CBA79F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6EA67E2" w14:textId="77777777" w:rsidR="001021FA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9A0434F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43115B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FD99DD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0489E8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A431B3" w14:textId="77777777" w:rsidR="001021FA" w:rsidRPr="00326120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5F138481" w14:textId="77777777" w:rsidR="001021FA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ACF38F6" w14:textId="77777777" w:rsidR="001021FA" w:rsidRPr="00326120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AC8DEA7" w14:textId="77777777" w:rsidR="001021FA" w:rsidRPr="00326120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71289BB" w14:textId="77777777" w:rsidR="001021FA" w:rsidRPr="00326120" w:rsidRDefault="001021FA" w:rsidP="001021FA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1021FA" w:rsidRPr="00326120" w14:paraId="48D699B2" w14:textId="77777777" w:rsidTr="00285682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9556" w14:textId="77777777" w:rsidR="001021FA" w:rsidRPr="00326120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7FEC3F" w14:textId="77777777" w:rsidR="001021FA" w:rsidRPr="00326120" w:rsidRDefault="001021FA" w:rsidP="00285682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E4DC" w14:textId="77777777" w:rsidR="001021FA" w:rsidRPr="00326120" w:rsidRDefault="001021FA" w:rsidP="00285682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D33055" w14:textId="77777777" w:rsidR="001021FA" w:rsidRPr="00326120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021FA" w:rsidRPr="00326120" w14:paraId="24995FC4" w14:textId="77777777" w:rsidTr="00285682">
        <w:tc>
          <w:tcPr>
            <w:tcW w:w="9061" w:type="dxa"/>
          </w:tcPr>
          <w:p w14:paraId="1FF21196" w14:textId="77777777" w:rsidR="001021FA" w:rsidRPr="00326120" w:rsidRDefault="001021FA" w:rsidP="002856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AFBA57E" w14:textId="77777777" w:rsidR="001021FA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13088A99" w14:textId="77777777" w:rsidR="001021FA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49B9CF6C" w14:textId="77777777" w:rsidR="001021FA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</w:rPr>
      </w:pPr>
    </w:p>
    <w:p w14:paraId="785732C7" w14:textId="77777777" w:rsidR="001021FA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</w:rPr>
      </w:pPr>
    </w:p>
    <w:p w14:paraId="4444069C" w14:textId="77777777" w:rsidR="001021FA" w:rsidRPr="00F01DB8" w:rsidRDefault="001021FA" w:rsidP="001021F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00BE7481" w14:textId="77777777" w:rsidR="001021FA" w:rsidRDefault="001021FA" w:rsidP="001021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25882692" w14:textId="77777777" w:rsidR="001021FA" w:rsidRDefault="001021FA" w:rsidP="001021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733C813C" w14:textId="77777777" w:rsidR="001021FA" w:rsidRPr="00F01DB8" w:rsidRDefault="001021FA" w:rsidP="001021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835"/>
        <w:gridCol w:w="2551"/>
      </w:tblGrid>
      <w:tr w:rsidR="001021FA" w:rsidRPr="00F01DB8" w14:paraId="6A81807D" w14:textId="77777777" w:rsidTr="00285682">
        <w:trPr>
          <w:trHeight w:val="1096"/>
        </w:trPr>
        <w:tc>
          <w:tcPr>
            <w:tcW w:w="567" w:type="dxa"/>
            <w:vAlign w:val="center"/>
          </w:tcPr>
          <w:p w14:paraId="7336CA1A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7F42DE0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D90A98B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01C4F1B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BA5ED0">
              <w:rPr>
                <w:rFonts w:ascii="Open Sans" w:eastAsia="Times New Roman" w:hAnsi="Open Sans" w:cs="Open Sans"/>
                <w:sz w:val="18"/>
                <w:szCs w:val="18"/>
              </w:rPr>
              <w:t>prawnie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nia</w:t>
            </w:r>
          </w:p>
        </w:tc>
        <w:tc>
          <w:tcPr>
            <w:tcW w:w="2551" w:type="dxa"/>
            <w:vAlign w:val="center"/>
          </w:tcPr>
          <w:p w14:paraId="7B78F5FA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021FA" w:rsidRPr="00F01DB8" w14:paraId="685978F5" w14:textId="77777777" w:rsidTr="00285682">
        <w:trPr>
          <w:trHeight w:hRule="exact" w:val="2794"/>
        </w:trPr>
        <w:tc>
          <w:tcPr>
            <w:tcW w:w="567" w:type="dxa"/>
            <w:vAlign w:val="center"/>
          </w:tcPr>
          <w:p w14:paraId="052B385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661C4D65" w14:textId="77777777" w:rsidR="001021FA" w:rsidRPr="00390B36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D210F4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14:paraId="23E144BF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proofErr w:type="spellStart"/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konstrukcyjno</w:t>
            </w:r>
            <w:proofErr w:type="spellEnd"/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 – budowlanej </w:t>
            </w:r>
          </w:p>
        </w:tc>
        <w:tc>
          <w:tcPr>
            <w:tcW w:w="2551" w:type="dxa"/>
            <w:vAlign w:val="center"/>
          </w:tcPr>
          <w:p w14:paraId="141720A4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64BF178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3A7B63C8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AAFCBAB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35253B0F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057836A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1021FA" w:rsidRPr="00F01DB8" w14:paraId="23194C6B" w14:textId="77777777" w:rsidTr="00285682">
        <w:trPr>
          <w:trHeight w:hRule="exact" w:val="2551"/>
        </w:trPr>
        <w:tc>
          <w:tcPr>
            <w:tcW w:w="567" w:type="dxa"/>
            <w:vAlign w:val="center"/>
          </w:tcPr>
          <w:p w14:paraId="4B824E28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0FD37BC" w14:textId="77777777" w:rsidR="001021FA" w:rsidRPr="00390B36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501404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341CCCCC" w14:textId="77777777" w:rsidR="001021FA" w:rsidRPr="00362B7B" w:rsidRDefault="001021FA" w:rsidP="00285682">
            <w:pPr>
              <w:widowControl w:val="0"/>
              <w:tabs>
                <w:tab w:val="left" w:pos="1418"/>
              </w:tabs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50650"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62B7B">
              <w:rPr>
                <w:rFonts w:ascii="Open Sans" w:hAnsi="Open Sans" w:cs="Open Sans"/>
                <w:sz w:val="18"/>
                <w:szCs w:val="18"/>
              </w:rPr>
              <w:t>prawnienia budowlane do kierowania</w:t>
            </w:r>
            <w:r w:rsidRPr="00362B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62B7B">
              <w:rPr>
                <w:rFonts w:ascii="Open Sans" w:hAnsi="Open Sans" w:cs="Open Sans"/>
                <w:sz w:val="18"/>
                <w:szCs w:val="18"/>
              </w:rPr>
              <w:t>robotami budowlanymi w specjalności inżynieryjnej</w:t>
            </w:r>
            <w:r w:rsidRPr="00390B3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62B7B">
              <w:rPr>
                <w:rFonts w:ascii="Open Sans" w:hAnsi="Open Sans" w:cs="Open Sans"/>
                <w:sz w:val="18"/>
                <w:szCs w:val="18"/>
              </w:rPr>
              <w:t>hydrotechnicznej</w:t>
            </w:r>
          </w:p>
          <w:p w14:paraId="4FE984F3" w14:textId="77777777" w:rsidR="001021FA" w:rsidRPr="00390B36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C9E4C1F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FDB260A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54F333C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A6D6A54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294D0B7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217B8CC" w14:textId="77777777" w:rsidR="001021FA" w:rsidRPr="00050650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0650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1021FA" w:rsidRPr="00F01DB8" w14:paraId="0E98D4F6" w14:textId="77777777" w:rsidTr="00285682">
        <w:trPr>
          <w:trHeight w:hRule="exact" w:val="2423"/>
        </w:trPr>
        <w:tc>
          <w:tcPr>
            <w:tcW w:w="567" w:type="dxa"/>
            <w:vAlign w:val="center"/>
          </w:tcPr>
          <w:p w14:paraId="1C956456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A370B50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B9CE43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1F2A9DC9" w14:textId="77777777" w:rsidR="001021FA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  <w:p w14:paraId="40F3D966" w14:textId="77777777" w:rsidR="001021FA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 kanalizacyjnych</w:t>
            </w:r>
          </w:p>
          <w:p w14:paraId="65E7EC6D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D6611A7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1FBFF768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2830C0D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8721C34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CB0A35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F7675FA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1021FA" w:rsidRPr="00F01DB8" w14:paraId="01F72942" w14:textId="77777777" w:rsidTr="00285682">
        <w:trPr>
          <w:trHeight w:hRule="exact" w:val="2423"/>
        </w:trPr>
        <w:tc>
          <w:tcPr>
            <w:tcW w:w="567" w:type="dxa"/>
            <w:vAlign w:val="center"/>
          </w:tcPr>
          <w:p w14:paraId="182E8C61" w14:textId="77777777" w:rsidR="001021FA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4CCC22C1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5E24D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0CB77CE9" w14:textId="77777777" w:rsidR="001021FA" w:rsidRPr="00390B36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62B7B">
              <w:rPr>
                <w:rFonts w:ascii="Open Sans" w:hAnsi="Open Sans" w:cs="Open Sans"/>
                <w:sz w:val="18"/>
                <w:szCs w:val="18"/>
              </w:rPr>
              <w:t>Uprawnienia budowlane do kierowania</w:t>
            </w:r>
            <w:r w:rsidRPr="00362B7B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362B7B">
              <w:rPr>
                <w:rFonts w:ascii="Open Sans" w:hAnsi="Open Sans" w:cs="Open Sans"/>
                <w:sz w:val="18"/>
                <w:szCs w:val="18"/>
              </w:rPr>
              <w:t>robotami budowlanymi w specjalności inżynieryjnej drogowej</w:t>
            </w:r>
          </w:p>
        </w:tc>
        <w:tc>
          <w:tcPr>
            <w:tcW w:w="2551" w:type="dxa"/>
            <w:vAlign w:val="center"/>
          </w:tcPr>
          <w:p w14:paraId="763FAA58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0376D88D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15E3FF7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7C896B0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5499B0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3CC5C20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1021FA" w:rsidRPr="00F01DB8" w14:paraId="3CAFEB5A" w14:textId="77777777" w:rsidTr="00285682">
        <w:trPr>
          <w:trHeight w:hRule="exact" w:val="1975"/>
        </w:trPr>
        <w:tc>
          <w:tcPr>
            <w:tcW w:w="567" w:type="dxa"/>
            <w:vAlign w:val="center"/>
          </w:tcPr>
          <w:p w14:paraId="01F67AF5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5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7D7C266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49B923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835" w:type="dxa"/>
            <w:vAlign w:val="center"/>
          </w:tcPr>
          <w:p w14:paraId="3650501A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21DCDDC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551" w:type="dxa"/>
            <w:vAlign w:val="center"/>
          </w:tcPr>
          <w:p w14:paraId="0C6F57A7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26825645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1345C2C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0C0EC4A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435805E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38A5372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3E4B956" w14:textId="77777777" w:rsidR="001021FA" w:rsidRPr="00F01DB8" w:rsidRDefault="001021FA" w:rsidP="001021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1021FA" w:rsidRPr="00F01DB8" w14:paraId="11EC6893" w14:textId="77777777" w:rsidTr="0028568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BE6" w14:textId="77777777" w:rsidR="001021FA" w:rsidRPr="00F01DB8" w:rsidRDefault="001021FA" w:rsidP="0028568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791A705B" w14:textId="77777777" w:rsidR="001021FA" w:rsidRPr="00F01DB8" w:rsidRDefault="001021FA" w:rsidP="0028568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500B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35749A2F" w14:textId="77777777" w:rsidR="001021FA" w:rsidRPr="00F01DB8" w:rsidRDefault="001021FA" w:rsidP="001021F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021FA" w:rsidRPr="00F01DB8" w14:paraId="55591087" w14:textId="77777777" w:rsidTr="00285682">
        <w:tc>
          <w:tcPr>
            <w:tcW w:w="9061" w:type="dxa"/>
          </w:tcPr>
          <w:p w14:paraId="554BBB30" w14:textId="77777777" w:rsidR="001021FA" w:rsidRPr="00F01DB8" w:rsidRDefault="001021FA" w:rsidP="0028568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4DC010E" w14:textId="77777777" w:rsidR="001021FA" w:rsidRDefault="001021FA" w:rsidP="001021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452774D4" w14:textId="77777777" w:rsidR="00867262" w:rsidRDefault="00000000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99C9" w14:textId="77777777" w:rsidR="00960C0E" w:rsidRDefault="00000000" w:rsidP="00D12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rFonts w:ascii="Open Sans" w:eastAsia="Open Sans" w:hAnsi="Open Sans" w:cs="Open Sans"/>
        <w:sz w:val="20"/>
        <w:szCs w:val="20"/>
      </w:rPr>
      <w:t>14</w:t>
    </w:r>
    <w:r w:rsidRPr="007C2005">
      <w:rPr>
        <w:rFonts w:ascii="Open Sans" w:eastAsia="Open Sans" w:hAnsi="Open Sans" w:cs="Open Sans"/>
        <w:sz w:val="20"/>
        <w:szCs w:val="20"/>
      </w:rPr>
      <w:t>/BZP-U.500</w:t>
    </w:r>
    <w:r>
      <w:rPr>
        <w:rFonts w:ascii="Open Sans" w:eastAsia="Open Sans" w:hAnsi="Open Sans" w:cs="Open Sans"/>
        <w:sz w:val="20"/>
        <w:szCs w:val="20"/>
      </w:rPr>
      <w:t>.1</w:t>
    </w:r>
    <w:r w:rsidRPr="007C2005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3</w:t>
    </w:r>
    <w:r w:rsidRPr="007C2005">
      <w:rPr>
        <w:rFonts w:ascii="Open Sans" w:eastAsia="Open Sans" w:hAnsi="Open Sans" w:cs="Open Sans"/>
        <w:sz w:val="20"/>
        <w:szCs w:val="20"/>
      </w:rPr>
      <w:t>/</w:t>
    </w:r>
    <w:r w:rsidRPr="007C2005">
      <w:rPr>
        <w:rFonts w:ascii="Open Sans" w:eastAsia="Open Sans" w:hAnsi="Open Sans" w:cs="Open Sans"/>
        <w:sz w:val="20"/>
        <w:szCs w:val="2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A766101"/>
    <w:multiLevelType w:val="multilevel"/>
    <w:tmpl w:val="EB76C350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837258043">
    <w:abstractNumId w:val="3"/>
  </w:num>
  <w:num w:numId="2" w16cid:durableId="259413408">
    <w:abstractNumId w:val="8"/>
  </w:num>
  <w:num w:numId="3" w16cid:durableId="844975159">
    <w:abstractNumId w:val="2"/>
  </w:num>
  <w:num w:numId="4" w16cid:durableId="572203657">
    <w:abstractNumId w:val="0"/>
  </w:num>
  <w:num w:numId="5" w16cid:durableId="164052925">
    <w:abstractNumId w:val="4"/>
  </w:num>
  <w:num w:numId="6" w16cid:durableId="2083671848">
    <w:abstractNumId w:val="5"/>
  </w:num>
  <w:num w:numId="7" w16cid:durableId="1893541502">
    <w:abstractNumId w:val="6"/>
  </w:num>
  <w:num w:numId="8" w16cid:durableId="1459254930">
    <w:abstractNumId w:val="7"/>
  </w:num>
  <w:num w:numId="9" w16cid:durableId="20074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DD"/>
    <w:rsid w:val="001021FA"/>
    <w:rsid w:val="001B72DD"/>
    <w:rsid w:val="0032338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3E57"/>
  <w15:chartTrackingRefBased/>
  <w15:docId w15:val="{1412BA03-6E74-4F6C-8968-B5AD28E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F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1021FA"/>
    <w:pPr>
      <w:ind w:left="720"/>
      <w:contextualSpacing/>
    </w:pPr>
  </w:style>
  <w:style w:type="table" w:styleId="Tabela-Siatka">
    <w:name w:val="Table Grid"/>
    <w:basedOn w:val="Standardowy"/>
    <w:uiPriority w:val="99"/>
    <w:rsid w:val="0010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1021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2221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2023-02-16T06:20:00Z</dcterms:created>
  <dcterms:modified xsi:type="dcterms:W3CDTF">2023-02-16T06:21:00Z</dcterms:modified>
</cp:coreProperties>
</file>