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9BC0F" w14:textId="2B55BD52" w:rsidR="002417A7" w:rsidRDefault="002417A7">
      <w:pPr>
        <w:rPr>
          <w:i/>
        </w:rPr>
      </w:pPr>
      <w:r w:rsidRPr="002417A7">
        <w:rPr>
          <w:b/>
          <w:sz w:val="24"/>
          <w:szCs w:val="24"/>
        </w:rPr>
        <w:t>IRP.</w:t>
      </w:r>
      <w:r w:rsidRPr="007E1679">
        <w:rPr>
          <w:b/>
          <w:sz w:val="24"/>
          <w:szCs w:val="24"/>
        </w:rPr>
        <w:t>272.4</w:t>
      </w:r>
      <w:r w:rsidR="007E1679" w:rsidRPr="007E1679">
        <w:rPr>
          <w:b/>
          <w:sz w:val="24"/>
          <w:szCs w:val="24"/>
        </w:rPr>
        <w:t>.4.</w:t>
      </w:r>
      <w:r w:rsidRPr="007E1679">
        <w:rPr>
          <w:b/>
          <w:sz w:val="24"/>
          <w:szCs w:val="24"/>
        </w:rPr>
        <w:t>202</w:t>
      </w:r>
      <w:r w:rsidR="00480DF0" w:rsidRPr="007E1679">
        <w:rPr>
          <w:b/>
          <w:sz w:val="24"/>
          <w:szCs w:val="24"/>
        </w:rPr>
        <w:t>4</w:t>
      </w:r>
      <w:r w:rsidRPr="007E1679">
        <w:t xml:space="preserve"> </w:t>
      </w:r>
      <w:r w:rsidRPr="007E1679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8D22C1">
        <w:rPr>
          <w:i/>
        </w:rPr>
        <w:t>Załącznik nr 2</w:t>
      </w:r>
      <w:r w:rsidRPr="002417A7">
        <w:rPr>
          <w:i/>
        </w:rPr>
        <w:t>B do SWZ</w:t>
      </w:r>
    </w:p>
    <w:p w14:paraId="66F0897A" w14:textId="77777777" w:rsidR="0083011D" w:rsidRDefault="0083011D">
      <w:pPr>
        <w:rPr>
          <w:i/>
        </w:rPr>
      </w:pPr>
    </w:p>
    <w:p w14:paraId="34D6FB17" w14:textId="49CB4BEA" w:rsidR="00BA0BB1" w:rsidRDefault="00BA0BB1" w:rsidP="00BA0BB1">
      <w:pPr>
        <w:jc w:val="center"/>
        <w:rPr>
          <w:i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Wykaz </w:t>
      </w:r>
      <w:r w:rsidRPr="00120538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materiał</w:t>
      </w:r>
      <w:r w:rsidR="00480DF0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ów</w:t>
      </w:r>
      <w:r w:rsidRPr="00120538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 eksploatacyjne do drukarek, urządzeń wielofunkcyjnych, faksów i kserokopiarek na rok 20</w:t>
      </w:r>
      <w:r w:rsidR="00480DF0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24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559"/>
        <w:gridCol w:w="2551"/>
        <w:gridCol w:w="567"/>
        <w:gridCol w:w="1135"/>
        <w:gridCol w:w="992"/>
        <w:gridCol w:w="850"/>
        <w:gridCol w:w="1134"/>
      </w:tblGrid>
      <w:tr w:rsidR="00480DF0" w:rsidRPr="00601EC4" w14:paraId="709A8146" w14:textId="1D76B3BD" w:rsidTr="00480DF0">
        <w:trPr>
          <w:trHeight w:val="1038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22386AD5" w14:textId="77777777" w:rsidR="00480DF0" w:rsidRPr="00601EC4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01E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696742B8" w14:textId="77777777" w:rsidR="00480DF0" w:rsidRPr="00601EC4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01E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Nazwa urządzenia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397788C7" w14:textId="77777777" w:rsidR="00480DF0" w:rsidRPr="00C242A6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pl-PL"/>
              </w:rPr>
            </w:pPr>
            <w:r w:rsidRPr="00C242A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Materiały eksploatacyjne, kod OEM/wydajność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6D9F1" w:themeFill="text2" w:themeFillTint="33"/>
          </w:tcPr>
          <w:p w14:paraId="39C6FE67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  <w:p w14:paraId="221A9388" w14:textId="416EA8B1" w:rsidR="00480DF0" w:rsidRPr="00C242A6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Ilość sztuk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6D9F1" w:themeFill="text2" w:themeFillTint="33"/>
          </w:tcPr>
          <w:p w14:paraId="6E000422" w14:textId="2A6203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480DF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Cena jednostkowa netto (zł)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6D9F1" w:themeFill="text2" w:themeFillTint="33"/>
          </w:tcPr>
          <w:p w14:paraId="3BE25DD1" w14:textId="6A4FFDA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480DF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Wartość netto (zł)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6D9F1" w:themeFill="text2" w:themeFillTint="33"/>
          </w:tcPr>
          <w:p w14:paraId="7D9C1F1B" w14:textId="77777777" w:rsidR="00480DF0" w:rsidRPr="00480DF0" w:rsidRDefault="00480DF0" w:rsidP="0048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480DF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Vat</w:t>
            </w:r>
          </w:p>
          <w:p w14:paraId="2F1627A6" w14:textId="69624858" w:rsidR="00480DF0" w:rsidRDefault="00480DF0" w:rsidP="0048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480DF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 (w %)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6D9F1" w:themeFill="text2" w:themeFillTint="33"/>
          </w:tcPr>
          <w:p w14:paraId="6DDA2B8E" w14:textId="0A2222C3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480DF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Wartość brutto (zł)</w:t>
            </w:r>
          </w:p>
        </w:tc>
      </w:tr>
      <w:tr w:rsidR="00480DF0" w:rsidRPr="00601EC4" w14:paraId="19AD1498" w14:textId="65C5D4E1" w:rsidTr="00480DF0">
        <w:trPr>
          <w:trHeight w:val="564"/>
        </w:trPr>
        <w:tc>
          <w:tcPr>
            <w:tcW w:w="4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E5576" w14:textId="77777777" w:rsidR="00480DF0" w:rsidRPr="00601EC4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242A6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17399" w14:textId="77777777" w:rsidR="00480DF0" w:rsidRPr="00C242A6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u w:val="single"/>
                <w:lang w:eastAsia="pl-PL"/>
              </w:rPr>
            </w:pPr>
            <w:r w:rsidRPr="00560BE1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 xml:space="preserve">Drukarka Lexmark E460 </w:t>
            </w:r>
            <w:proofErr w:type="spellStart"/>
            <w:r w:rsidRPr="00560BE1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dn</w:t>
            </w:r>
            <w:proofErr w:type="spellEnd"/>
            <w:r w:rsidRPr="00560BE1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+</w:t>
            </w:r>
          </w:p>
          <w:p w14:paraId="5ABC856E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u w:val="single"/>
                <w:lang w:eastAsia="pl-PL"/>
              </w:rPr>
              <w:t xml:space="preserve">oryginał </w:t>
            </w:r>
          </w:p>
          <w:p w14:paraId="0D57A66E" w14:textId="77777777" w:rsidR="00480DF0" w:rsidRPr="00601EC4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878CA" w14:textId="77777777" w:rsidR="00480DF0" w:rsidRPr="00601EC4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toner czarny oryg. </w:t>
            </w:r>
            <w:r w:rsidRPr="00601EC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E460X11E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25ECB60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8B2A994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E12FF5B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9B2DABA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184A3F6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480DF0" w:rsidRPr="00601EC4" w14:paraId="1D5C265D" w14:textId="0893079C" w:rsidTr="00480DF0">
        <w:trPr>
          <w:trHeight w:val="538"/>
        </w:trPr>
        <w:tc>
          <w:tcPr>
            <w:tcW w:w="4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FFBC238" w14:textId="77777777" w:rsidR="00480DF0" w:rsidRPr="00601EC4" w:rsidRDefault="00480DF0" w:rsidP="000A1C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8569E43" w14:textId="77777777" w:rsidR="00480DF0" w:rsidRPr="00601EC4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2217E" w14:textId="77777777" w:rsidR="00480DF0" w:rsidRPr="00601EC4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01EC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bęben oryg. E260X22G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2CBBE9B" w14:textId="77777777" w:rsidR="00480DF0" w:rsidRPr="00601EC4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F37C27E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EDDA2E0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8C76750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B97AD3D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480DF0" w:rsidRPr="00613D36" w14:paraId="33C4ABEF" w14:textId="54DDAE2A" w:rsidTr="00480DF0">
        <w:trPr>
          <w:trHeight w:val="549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88065" w14:textId="77777777" w:rsidR="00480DF0" w:rsidRPr="00601EC4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01E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28EE3" w14:textId="77777777" w:rsidR="00480DF0" w:rsidRPr="00601EC4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01E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Drukarka HP </w:t>
            </w:r>
            <w:proofErr w:type="spellStart"/>
            <w:r w:rsidRPr="00601E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LaserJet</w:t>
            </w:r>
            <w:proofErr w:type="spellEnd"/>
            <w:r w:rsidRPr="00601E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1160/1320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07F65" w14:textId="77777777" w:rsidR="00480DF0" w:rsidRPr="00613D36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  <w:r w:rsidRPr="00613D36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 xml:space="preserve">toner </w:t>
            </w:r>
            <w:proofErr w:type="spellStart"/>
            <w:r w:rsidRPr="00613D36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czarny</w:t>
            </w:r>
            <w:proofErr w:type="spellEnd"/>
            <w:r w:rsidRPr="00613D36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 xml:space="preserve">  Q5949A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73412DE" w14:textId="77777777" w:rsidR="00480DF0" w:rsidRPr="00613D36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CB8515B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938A33E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9BED3A1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76F5327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</w:tr>
      <w:tr w:rsidR="00480DF0" w:rsidRPr="00613D36" w14:paraId="4598938F" w14:textId="64D5ED76" w:rsidTr="00480DF0">
        <w:trPr>
          <w:trHeight w:val="510"/>
        </w:trPr>
        <w:tc>
          <w:tcPr>
            <w:tcW w:w="4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4CF23" w14:textId="77777777" w:rsidR="00480DF0" w:rsidRPr="00C242A6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val="en-US" w:eastAsia="pl-PL"/>
              </w:rPr>
            </w:pPr>
            <w:r w:rsidRPr="00C242A6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val="en-US" w:eastAsia="pl-PL"/>
              </w:rPr>
              <w:t>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B26FE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val="en-US" w:eastAsia="pl-PL"/>
              </w:rPr>
            </w:pPr>
            <w:proofErr w:type="spellStart"/>
            <w:r w:rsidRPr="00C242A6">
              <w:rPr>
                <w:rFonts w:ascii="Calibri" w:eastAsia="Times New Roman" w:hAnsi="Calibri" w:cs="Calibri"/>
                <w:color w:val="FF0000"/>
                <w:sz w:val="24"/>
                <w:szCs w:val="24"/>
                <w:lang w:val="en-US" w:eastAsia="pl-PL"/>
              </w:rPr>
              <w:t>Drukarko-kopiarka</w:t>
            </w:r>
            <w:proofErr w:type="spellEnd"/>
            <w:r w:rsidRPr="00C242A6">
              <w:rPr>
                <w:rFonts w:ascii="Calibri" w:eastAsia="Times New Roman" w:hAnsi="Calibri" w:cs="Calibri"/>
                <w:color w:val="FF0000"/>
                <w:sz w:val="24"/>
                <w:szCs w:val="24"/>
                <w:lang w:val="en-US" w:eastAsia="pl-PL"/>
              </w:rPr>
              <w:t xml:space="preserve"> HP LaserJet color MFP M175A</w:t>
            </w:r>
          </w:p>
          <w:p w14:paraId="4F63975E" w14:textId="77777777" w:rsidR="00480DF0" w:rsidRPr="00C242A6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val="en-US"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u w:val="single"/>
                <w:lang w:eastAsia="pl-PL"/>
              </w:rPr>
              <w:t>oryginał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2DAB9" w14:textId="77777777" w:rsidR="00480DF0" w:rsidRPr="00613D36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  <w:r w:rsidRPr="00613D36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 xml:space="preserve">toner </w:t>
            </w:r>
            <w:proofErr w:type="spellStart"/>
            <w:r w:rsidRPr="00613D36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oryg</w:t>
            </w:r>
            <w:proofErr w:type="spellEnd"/>
            <w:r w:rsidRPr="00613D36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. Black CE310A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A7DC26C" w14:textId="77777777" w:rsidR="00480DF0" w:rsidRPr="00613D36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78ECB42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15649A0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BB7743F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E03B017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</w:tr>
      <w:tr w:rsidR="00480DF0" w:rsidRPr="00613D36" w14:paraId="743BAF5F" w14:textId="6E875598" w:rsidTr="00480DF0">
        <w:trPr>
          <w:trHeight w:val="557"/>
        </w:trPr>
        <w:tc>
          <w:tcPr>
            <w:tcW w:w="4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61A533" w14:textId="77777777" w:rsidR="00480DF0" w:rsidRPr="00613D36" w:rsidRDefault="00480DF0" w:rsidP="000A1C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0B5D9D" w14:textId="77777777" w:rsidR="00480DF0" w:rsidRPr="00613D36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2F979" w14:textId="77777777" w:rsidR="00480DF0" w:rsidRPr="00613D36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  <w:r w:rsidRPr="00613D36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toner  Cyan CE311A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F95B98" w14:textId="77777777" w:rsidR="00480DF0" w:rsidRPr="00613D36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2EC9FA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BB32CC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700CCE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EB9025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</w:tr>
      <w:tr w:rsidR="00480DF0" w:rsidRPr="00613D36" w14:paraId="7345D3E2" w14:textId="6005B2E2" w:rsidTr="00480DF0">
        <w:trPr>
          <w:trHeight w:val="570"/>
        </w:trPr>
        <w:tc>
          <w:tcPr>
            <w:tcW w:w="4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C3C646" w14:textId="77777777" w:rsidR="00480DF0" w:rsidRPr="00613D36" w:rsidRDefault="00480DF0" w:rsidP="000A1C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9A4185" w14:textId="77777777" w:rsidR="00480DF0" w:rsidRPr="00613D36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08034" w14:textId="77777777" w:rsidR="00480DF0" w:rsidRPr="00613D36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  <w:r w:rsidRPr="00613D36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toner   Magenta CE312A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D33284" w14:textId="77777777" w:rsidR="00480DF0" w:rsidRPr="00613D36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9E0A50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E61DAB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EC3C84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AC60F7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</w:tr>
      <w:tr w:rsidR="00480DF0" w:rsidRPr="00613D36" w14:paraId="77598E50" w14:textId="5110CDE7" w:rsidTr="00480DF0">
        <w:trPr>
          <w:trHeight w:val="608"/>
        </w:trPr>
        <w:tc>
          <w:tcPr>
            <w:tcW w:w="4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DE6E73" w14:textId="77777777" w:rsidR="00480DF0" w:rsidRPr="00613D36" w:rsidRDefault="00480DF0" w:rsidP="000A1C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401A9A" w14:textId="77777777" w:rsidR="00480DF0" w:rsidRPr="00613D36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96434" w14:textId="77777777" w:rsidR="00480DF0" w:rsidRPr="00613D36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  <w:r w:rsidRPr="00613D36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toner  Yellow CE313A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960C0F" w14:textId="77777777" w:rsidR="00480DF0" w:rsidRPr="00613D36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41ADA8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2BBE0C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48D239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B7FF85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</w:tr>
      <w:tr w:rsidR="00480DF0" w:rsidRPr="00613D36" w14:paraId="05072D45" w14:textId="09D25AAD" w:rsidTr="00480DF0">
        <w:trPr>
          <w:trHeight w:val="546"/>
        </w:trPr>
        <w:tc>
          <w:tcPr>
            <w:tcW w:w="4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1B57E5C" w14:textId="77777777" w:rsidR="00480DF0" w:rsidRPr="00613D36" w:rsidRDefault="00480DF0" w:rsidP="000A1C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ABD6D74" w14:textId="77777777" w:rsidR="00480DF0" w:rsidRPr="00613D36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CF9C6" w14:textId="77777777" w:rsidR="00480DF0" w:rsidRPr="00613D36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  <w:proofErr w:type="spellStart"/>
            <w:r w:rsidRPr="00613D36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bęben</w:t>
            </w:r>
            <w:proofErr w:type="spellEnd"/>
            <w:r w:rsidRPr="00613D36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613D36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or</w:t>
            </w:r>
            <w: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y</w:t>
            </w:r>
            <w:r w:rsidRPr="00613D36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ginalny</w:t>
            </w:r>
            <w:proofErr w:type="spellEnd"/>
            <w:r w:rsidRPr="00613D36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 xml:space="preserve"> CE314A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2A6D35B" w14:textId="77777777" w:rsidR="00480DF0" w:rsidRPr="00613D36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5C26700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6D71BA3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B719CF9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5ED4BA7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</w:tr>
      <w:tr w:rsidR="00480DF0" w:rsidRPr="00613D36" w14:paraId="3EC61EDE" w14:textId="5B7C3755" w:rsidTr="00480DF0">
        <w:trPr>
          <w:trHeight w:val="663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05E72" w14:textId="77777777" w:rsidR="00480DF0" w:rsidRPr="00613D36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pl-PL"/>
              </w:rPr>
            </w:pPr>
            <w:r w:rsidRPr="00613D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pl-PL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425F7" w14:textId="77777777" w:rsidR="00480DF0" w:rsidRPr="00613D36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pl-PL"/>
              </w:rPr>
            </w:pPr>
            <w:proofErr w:type="spellStart"/>
            <w:r w:rsidRPr="00613D3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pl-PL"/>
              </w:rPr>
              <w:t>Drukarka</w:t>
            </w:r>
            <w:proofErr w:type="spellEnd"/>
            <w:r w:rsidRPr="00613D3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pl-PL"/>
              </w:rPr>
              <w:t xml:space="preserve"> Kyocera </w:t>
            </w:r>
            <w:proofErr w:type="spellStart"/>
            <w:r w:rsidRPr="00613D3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pl-PL"/>
              </w:rPr>
              <w:t>EcoSys</w:t>
            </w:r>
            <w:proofErr w:type="spellEnd"/>
            <w:r w:rsidRPr="00613D3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pl-PL"/>
              </w:rPr>
              <w:t xml:space="preserve"> FS-1030D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13399" w14:textId="77777777" w:rsidR="00480DF0" w:rsidRPr="00613D36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  <w:r w:rsidRPr="00613D36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toner</w:t>
            </w:r>
            <w:r w:rsidRPr="00A87C32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 xml:space="preserve"> </w:t>
            </w:r>
            <w:r w:rsidRPr="00613D36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 xml:space="preserve">  TK120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0253744" w14:textId="77777777" w:rsidR="00480DF0" w:rsidRPr="00613D36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B686187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7BF71AA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B4C7D0E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763A6C6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</w:tr>
      <w:tr w:rsidR="00480DF0" w:rsidRPr="00613D36" w14:paraId="0D3F8112" w14:textId="5501CD2D" w:rsidTr="00480DF0">
        <w:trPr>
          <w:trHeight w:val="510"/>
        </w:trPr>
        <w:tc>
          <w:tcPr>
            <w:tcW w:w="4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B0B74" w14:textId="77777777" w:rsidR="00480DF0" w:rsidRPr="00C242A6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val="en-US" w:eastAsia="pl-PL"/>
              </w:rPr>
            </w:pPr>
            <w:r w:rsidRPr="00C242A6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val="en-US" w:eastAsia="pl-PL"/>
              </w:rPr>
              <w:t>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3550E" w14:textId="77777777" w:rsidR="00480DF0" w:rsidRPr="00601EC4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proofErr w:type="spellStart"/>
            <w:r w:rsidRPr="00560BE1">
              <w:rPr>
                <w:rFonts w:ascii="Calibri" w:eastAsia="Times New Roman" w:hAnsi="Calibri" w:cs="Calibri"/>
                <w:color w:val="FF0000"/>
                <w:sz w:val="24"/>
                <w:szCs w:val="24"/>
                <w:lang w:val="en-US" w:eastAsia="pl-PL"/>
              </w:rPr>
              <w:t>Urządzenie</w:t>
            </w:r>
            <w:proofErr w:type="spellEnd"/>
            <w:r w:rsidRPr="00560BE1">
              <w:rPr>
                <w:rFonts w:ascii="Calibri" w:eastAsia="Times New Roman" w:hAnsi="Calibri" w:cs="Calibri"/>
                <w:color w:val="FF000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560BE1">
              <w:rPr>
                <w:rFonts w:ascii="Calibri" w:eastAsia="Times New Roman" w:hAnsi="Calibri" w:cs="Calibri"/>
                <w:color w:val="FF0000"/>
                <w:sz w:val="24"/>
                <w:szCs w:val="24"/>
                <w:lang w:val="en-US" w:eastAsia="pl-PL"/>
              </w:rPr>
              <w:t>wielofunkcy</w:t>
            </w:r>
            <w:r w:rsidRPr="00560BE1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jne</w:t>
            </w:r>
            <w:proofErr w:type="spellEnd"/>
            <w:r w:rsidRPr="00560BE1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 xml:space="preserve"> SAMSUNG </w:t>
            </w:r>
            <w:proofErr w:type="spellStart"/>
            <w:r w:rsidRPr="00560BE1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MultiXpress</w:t>
            </w:r>
            <w:proofErr w:type="spellEnd"/>
            <w:r w:rsidRPr="00560BE1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 xml:space="preserve"> X4220RX -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u w:val="single"/>
                <w:lang w:eastAsia="pl-PL"/>
              </w:rPr>
              <w:t>oryginał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2D3DA" w14:textId="77777777" w:rsidR="00480DF0" w:rsidRPr="00A87C32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  <w:r w:rsidRPr="00A87C32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 xml:space="preserve">toner </w:t>
            </w:r>
            <w:proofErr w:type="spellStart"/>
            <w:r w:rsidRPr="00A87C32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oryg</w:t>
            </w:r>
            <w:proofErr w:type="spellEnd"/>
            <w:r w:rsidRPr="00A87C32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. Black K808S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761CE6" w14:textId="77777777" w:rsidR="00480DF0" w:rsidRPr="00A87C32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14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5475EC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6C1041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129998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29099F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</w:tr>
      <w:tr w:rsidR="00480DF0" w:rsidRPr="00613D36" w14:paraId="7C7205EC" w14:textId="5E62DD2B" w:rsidTr="00480DF0">
        <w:trPr>
          <w:trHeight w:val="560"/>
        </w:trPr>
        <w:tc>
          <w:tcPr>
            <w:tcW w:w="4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473706" w14:textId="77777777" w:rsidR="00480DF0" w:rsidRPr="00C242A6" w:rsidRDefault="00480DF0" w:rsidP="000A1C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val="en-US"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16D6D1" w14:textId="77777777" w:rsidR="00480DF0" w:rsidRPr="00A87C32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BF082" w14:textId="77777777" w:rsidR="00480DF0" w:rsidRPr="00A87C32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 xml:space="preserve">toner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oryg.</w:t>
            </w:r>
            <w:r w:rsidRPr="00A87C32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Magenta</w:t>
            </w:r>
            <w:proofErr w:type="spellEnd"/>
            <w:r w:rsidRPr="00A87C32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 xml:space="preserve"> M808S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868A3D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73FFC2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ADFE1D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56BE96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CBB49C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</w:tr>
      <w:tr w:rsidR="00480DF0" w:rsidRPr="00613D36" w14:paraId="3E1941F8" w14:textId="4EDC6D0F" w:rsidTr="00480DF0">
        <w:trPr>
          <w:trHeight w:val="668"/>
        </w:trPr>
        <w:tc>
          <w:tcPr>
            <w:tcW w:w="4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5A1EAE" w14:textId="77777777" w:rsidR="00480DF0" w:rsidRPr="00C242A6" w:rsidRDefault="00480DF0" w:rsidP="000A1C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val="en-US"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57BB13" w14:textId="77777777" w:rsidR="00480DF0" w:rsidRPr="00A87C32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094C7" w14:textId="77777777" w:rsidR="00480DF0" w:rsidRPr="00A87C32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  <w:r w:rsidRPr="00A87C32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 xml:space="preserve">toner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oryg</w:t>
            </w:r>
            <w:r w:rsidRPr="00A87C32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.Cyan</w:t>
            </w:r>
            <w:proofErr w:type="spellEnd"/>
            <w:r w:rsidRPr="00A87C32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 xml:space="preserve"> C808S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487E11" w14:textId="77777777" w:rsidR="00480DF0" w:rsidRPr="00A87C32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1B9545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120FCC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722FF1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50AE9D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</w:tr>
      <w:tr w:rsidR="00480DF0" w:rsidRPr="00613D36" w14:paraId="22BF384C" w14:textId="2747B8E5" w:rsidTr="00480DF0">
        <w:trPr>
          <w:trHeight w:val="549"/>
        </w:trPr>
        <w:tc>
          <w:tcPr>
            <w:tcW w:w="4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04A13B" w14:textId="77777777" w:rsidR="00480DF0" w:rsidRPr="00C242A6" w:rsidRDefault="00480DF0" w:rsidP="000A1C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val="en-US"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AA41FA" w14:textId="77777777" w:rsidR="00480DF0" w:rsidRPr="00A87C32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20316" w14:textId="77777777" w:rsidR="00480DF0" w:rsidRPr="00A87C32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  <w:r w:rsidRPr="00A87C32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 xml:space="preserve">toner </w:t>
            </w:r>
            <w:proofErr w:type="spellStart"/>
            <w:r w:rsidRPr="00A87C32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oryg</w:t>
            </w:r>
            <w:proofErr w:type="spellEnd"/>
            <w:r w:rsidRPr="00A87C32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. Yellow Y808S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2D5914" w14:textId="77777777" w:rsidR="00480DF0" w:rsidRPr="00A87C32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D47005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39AC0A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9BFF01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8CE669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</w:tr>
      <w:tr w:rsidR="00480DF0" w:rsidRPr="00601EC4" w14:paraId="1C83DAA6" w14:textId="09700CFC" w:rsidTr="00480DF0">
        <w:trPr>
          <w:trHeight w:val="558"/>
        </w:trPr>
        <w:tc>
          <w:tcPr>
            <w:tcW w:w="4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DF81F8" w14:textId="77777777" w:rsidR="00480DF0" w:rsidRPr="00C242A6" w:rsidRDefault="00480DF0" w:rsidP="000A1C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val="en-US"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89D013" w14:textId="77777777" w:rsidR="00480DF0" w:rsidRPr="00A87C32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03F98" w14:textId="77777777" w:rsidR="00480DF0" w:rsidRPr="00601EC4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13D3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bęben</w:t>
            </w:r>
            <w:r w:rsidRPr="00A87C3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 w:rsidRPr="00601EC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oryg. CLTR808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948A20" w14:textId="77777777" w:rsidR="00480DF0" w:rsidRPr="00613D36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D2A901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2BFE87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613808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AED3EC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480DF0" w:rsidRPr="00601EC4" w14:paraId="39FBEA39" w14:textId="1004DD4E" w:rsidTr="00480DF0">
        <w:trPr>
          <w:trHeight w:val="695"/>
        </w:trPr>
        <w:tc>
          <w:tcPr>
            <w:tcW w:w="4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967D0CC" w14:textId="77777777" w:rsidR="00480DF0" w:rsidRPr="00C242A6" w:rsidRDefault="00480DF0" w:rsidP="000A1C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EC1E851" w14:textId="77777777" w:rsidR="00480DF0" w:rsidRPr="00601EC4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A4CD6" w14:textId="77777777" w:rsidR="00480DF0" w:rsidRPr="00601EC4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01EC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pojemnik na zużyty toner oryg. CLTW808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626650" w14:textId="77777777" w:rsidR="00480DF0" w:rsidRPr="00601EC4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3B1391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D02D15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56B26F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AAA146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480DF0" w:rsidRPr="00613D36" w14:paraId="222C5DC6" w14:textId="1DF9CD27" w:rsidTr="00480DF0">
        <w:trPr>
          <w:trHeight w:val="549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55A69" w14:textId="77777777" w:rsidR="00480DF0" w:rsidRPr="00C242A6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C242A6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2F7C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560BE1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 xml:space="preserve">Kserokopiarka </w:t>
            </w:r>
            <w:r w:rsidRPr="00560BE1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lastRenderedPageBreak/>
              <w:t xml:space="preserve">DEVELOP </w:t>
            </w:r>
            <w:proofErr w:type="spellStart"/>
            <w:r w:rsidRPr="00560BE1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Ineo</w:t>
            </w:r>
            <w:proofErr w:type="spellEnd"/>
            <w:r w:rsidRPr="00560BE1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 xml:space="preserve"> 4020 </w:t>
            </w:r>
            <w:r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–</w:t>
            </w:r>
            <w:r w:rsidRPr="00560BE1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 xml:space="preserve"> </w:t>
            </w:r>
          </w:p>
          <w:p w14:paraId="2B7C6A83" w14:textId="77777777" w:rsidR="00480DF0" w:rsidRPr="00601EC4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u w:val="single"/>
                <w:lang w:eastAsia="pl-PL"/>
              </w:rPr>
              <w:t>oryginał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EDB7C" w14:textId="77777777" w:rsidR="00480DF0" w:rsidRPr="00A87C32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lastRenderedPageBreak/>
              <w:t xml:space="preserve">toner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oryg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.</w:t>
            </w:r>
            <w:r w:rsidRPr="00A87C32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 xml:space="preserve">  TNP 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8071137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17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A58CE86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56BCEA2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3A98888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3401907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</w:tr>
      <w:tr w:rsidR="00480DF0" w:rsidRPr="00613D36" w14:paraId="48A2EB43" w14:textId="1D0CDC70" w:rsidTr="00480DF0">
        <w:trPr>
          <w:trHeight w:val="557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632E6" w14:textId="77777777" w:rsidR="00480DF0" w:rsidRPr="00A87C32" w:rsidRDefault="00480DF0" w:rsidP="000A1C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B5D59" w14:textId="77777777" w:rsidR="00480DF0" w:rsidRPr="00A87C32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F738" w14:textId="77777777" w:rsidR="00480DF0" w:rsidRPr="00A87C32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  <w:r w:rsidRPr="00A87C32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A87C32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bęben</w:t>
            </w:r>
            <w:proofErr w:type="spellEnd"/>
            <w:r w:rsidRPr="00A87C32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A87C32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oryg</w:t>
            </w:r>
            <w:proofErr w:type="spellEnd"/>
            <w:r w:rsidRPr="00A87C32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.  IUP 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2205" w14:textId="77777777" w:rsidR="00480DF0" w:rsidRPr="00A87C32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321E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896D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205B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85B0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</w:tr>
      <w:tr w:rsidR="00480DF0" w:rsidRPr="00613D36" w14:paraId="5E99A203" w14:textId="4B2271FA" w:rsidTr="00480DF0">
        <w:trPr>
          <w:trHeight w:val="53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85430" w14:textId="77777777" w:rsidR="00480DF0" w:rsidRPr="00A87C32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pl-PL"/>
              </w:rPr>
            </w:pPr>
            <w:r w:rsidRPr="00A87C3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pl-PL"/>
              </w:rPr>
              <w:t>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9006" w14:textId="77777777" w:rsidR="00480DF0" w:rsidRPr="00601EC4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pl-PL"/>
              </w:rPr>
            </w:pPr>
            <w:proofErr w:type="spellStart"/>
            <w:r w:rsidRPr="00601E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pl-PL"/>
              </w:rPr>
              <w:t>Drukarka</w:t>
            </w:r>
            <w:proofErr w:type="spellEnd"/>
            <w:r w:rsidRPr="00601E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pl-PL"/>
              </w:rPr>
              <w:t xml:space="preserve"> HP Color Laser Jet Pro M 452 </w:t>
            </w:r>
            <w:proofErr w:type="spellStart"/>
            <w:r w:rsidRPr="00601EC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pl-PL"/>
              </w:rPr>
              <w:t>dn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272C" w14:textId="77777777" w:rsidR="00480DF0" w:rsidRPr="00613D36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13D3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toner czarny 410A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9987" w14:textId="77777777" w:rsidR="00480DF0" w:rsidRPr="00613D36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DAD4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9899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A714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50C7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480DF0" w:rsidRPr="00613D36" w14:paraId="720DA1FF" w14:textId="2CD68450" w:rsidTr="00480DF0">
        <w:trPr>
          <w:trHeight w:val="687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9425A" w14:textId="77777777" w:rsidR="00480DF0" w:rsidRPr="00A87C32" w:rsidRDefault="00480DF0" w:rsidP="000A1C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35ACC" w14:textId="77777777" w:rsidR="00480DF0" w:rsidRPr="00A87C32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F37B8" w14:textId="77777777" w:rsidR="00480DF0" w:rsidRPr="00A87C32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  <w:r w:rsidRPr="00A87C32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toner  Cyan 411A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4699889" w14:textId="77777777" w:rsidR="00480DF0" w:rsidRPr="00A87C32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BADFB24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2FDFCFE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EF25C4B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C9EB65F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</w:tr>
      <w:tr w:rsidR="00480DF0" w:rsidRPr="00613D36" w14:paraId="281FA05B" w14:textId="2FC73507" w:rsidTr="00480DF0">
        <w:trPr>
          <w:trHeight w:val="555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CB8DD" w14:textId="77777777" w:rsidR="00480DF0" w:rsidRPr="00A87C32" w:rsidRDefault="00480DF0" w:rsidP="000A1C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CA843" w14:textId="77777777" w:rsidR="00480DF0" w:rsidRPr="00A87C32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FF21A" w14:textId="77777777" w:rsidR="00480DF0" w:rsidRPr="00613D36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  <w:r w:rsidRPr="00A87C32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 xml:space="preserve">toner org. </w:t>
            </w:r>
            <w:r w:rsidRPr="00613D36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Yellow 412A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AA7882B" w14:textId="77777777" w:rsidR="00480DF0" w:rsidRPr="00A87C32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18A3725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085D15F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F85AD4F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84A1135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</w:tr>
      <w:tr w:rsidR="00480DF0" w:rsidRPr="00613D36" w14:paraId="1CD71C1B" w14:textId="1C82D28E" w:rsidTr="00480DF0">
        <w:trPr>
          <w:trHeight w:val="40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78884" w14:textId="77777777" w:rsidR="00480DF0" w:rsidRPr="00613D36" w:rsidRDefault="00480DF0" w:rsidP="000A1C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D1868" w14:textId="77777777" w:rsidR="00480DF0" w:rsidRPr="00613D36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E0934" w14:textId="77777777" w:rsidR="00480DF0" w:rsidRPr="00613D36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13D3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toner org. Magenta 413A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2F3C4F1" w14:textId="77777777" w:rsidR="00480DF0" w:rsidRPr="00613D36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D41D3C5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F1D0823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120D938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1D4632E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480DF0" w:rsidRPr="00613D36" w14:paraId="768265A6" w14:textId="2BEDD47F" w:rsidTr="00480DF0">
        <w:trPr>
          <w:trHeight w:val="54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E0763" w14:textId="77777777" w:rsidR="00480DF0" w:rsidRPr="00613D36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242A6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10B2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3D072D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Drukarka OKI B432</w:t>
            </w:r>
          </w:p>
          <w:p w14:paraId="52E34B30" w14:textId="77777777" w:rsidR="00480DF0" w:rsidRPr="00560BE1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u w:val="single"/>
                <w:lang w:eastAsia="pl-PL"/>
              </w:rPr>
              <w:t>oryginał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8580F" w14:textId="77777777" w:rsidR="00480DF0" w:rsidRPr="00613D36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13D3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toner czarny  45807111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3FAB" w14:textId="77777777" w:rsidR="00480DF0" w:rsidRPr="00613D36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8F64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6A42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FBC8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DE7B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480DF0" w:rsidRPr="00601EC4" w14:paraId="4A739E4D" w14:textId="6F4D066C" w:rsidTr="00480DF0">
        <w:trPr>
          <w:trHeight w:val="596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28C0B" w14:textId="77777777" w:rsidR="00480DF0" w:rsidRPr="00613D36" w:rsidRDefault="00480DF0" w:rsidP="000A1C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3237D" w14:textId="77777777" w:rsidR="00480DF0" w:rsidRPr="00613D36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53AB" w14:textId="77777777" w:rsidR="00480DF0" w:rsidRPr="00601EC4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13D3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bęben świ</w:t>
            </w:r>
            <w:r w:rsidRPr="00601EC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atłoczuły  44574302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981E" w14:textId="77777777" w:rsidR="00480DF0" w:rsidRPr="00613D36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F53E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A212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021E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5318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480DF0" w:rsidRPr="00601EC4" w14:paraId="36670E0B" w14:textId="030CB549" w:rsidTr="00480DF0">
        <w:trPr>
          <w:trHeight w:val="57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CBCEC" w14:textId="77777777" w:rsidR="00480DF0" w:rsidRPr="00601EC4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01E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987B" w14:textId="77777777" w:rsidR="00480DF0" w:rsidRPr="00601EC4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01E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Maszyna do pisania Optima SP20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E6BFF" w14:textId="77777777" w:rsidR="00480DF0" w:rsidRPr="00601EC4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01EC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taśma barwiąca </w:t>
            </w:r>
            <w:proofErr w:type="spellStart"/>
            <w:r w:rsidRPr="00601EC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carbon</w:t>
            </w:r>
            <w:proofErr w:type="spellEnd"/>
            <w:r w:rsidRPr="00601EC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czarna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C9C9" w14:textId="77777777" w:rsidR="00480DF0" w:rsidRPr="00601EC4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644C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B9C8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B7D9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64D9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480DF0" w:rsidRPr="00601EC4" w14:paraId="36F2B418" w14:textId="46909C92" w:rsidTr="00480DF0">
        <w:trPr>
          <w:trHeight w:val="708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296A9" w14:textId="77777777" w:rsidR="00480DF0" w:rsidRPr="00812D91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812D91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AA2FE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812D91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Toshiba studio 3520C</w:t>
            </w:r>
          </w:p>
          <w:p w14:paraId="313BBCB2" w14:textId="77777777" w:rsidR="00480DF0" w:rsidRPr="00812D91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u w:val="single"/>
                <w:lang w:eastAsia="pl-PL"/>
              </w:rPr>
              <w:t>oryginał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2CB02" w14:textId="77777777" w:rsidR="00480DF0" w:rsidRPr="00601EC4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01EC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kaseta z tonerem  Black T-FC28K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AF2FD77" w14:textId="77777777" w:rsidR="00480DF0" w:rsidRPr="00601EC4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02232A3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A60AB39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29EE8B5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4D35F50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480DF0" w:rsidRPr="00601EC4" w14:paraId="1747747F" w14:textId="2BFC4479" w:rsidTr="00480DF0">
        <w:trPr>
          <w:trHeight w:val="530"/>
        </w:trPr>
        <w:tc>
          <w:tcPr>
            <w:tcW w:w="4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F3CBD9" w14:textId="77777777" w:rsidR="00480DF0" w:rsidRPr="00601EC4" w:rsidRDefault="00480DF0" w:rsidP="000A1C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DFF01C" w14:textId="77777777" w:rsidR="00480DF0" w:rsidRPr="00601EC4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B6FC9" w14:textId="77777777" w:rsidR="00480DF0" w:rsidRPr="00601EC4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01EC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kaseta z tonerem  Magenta T-FC28M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CC578D" w14:textId="77777777" w:rsidR="00480DF0" w:rsidRPr="00601EC4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9754EF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868CDC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635921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DBA995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480DF0" w:rsidRPr="00601EC4" w14:paraId="4D44B9FB" w14:textId="11056185" w:rsidTr="00480DF0">
        <w:trPr>
          <w:trHeight w:val="501"/>
        </w:trPr>
        <w:tc>
          <w:tcPr>
            <w:tcW w:w="4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4CEF6D" w14:textId="77777777" w:rsidR="00480DF0" w:rsidRPr="00601EC4" w:rsidRDefault="00480DF0" w:rsidP="000A1C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89F76C" w14:textId="77777777" w:rsidR="00480DF0" w:rsidRPr="00601EC4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5C75E" w14:textId="77777777" w:rsidR="00480DF0" w:rsidRPr="00601EC4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01EC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kaseta z tonerem  </w:t>
            </w:r>
            <w:proofErr w:type="spellStart"/>
            <w:r w:rsidRPr="00601EC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Cyan</w:t>
            </w:r>
            <w:proofErr w:type="spellEnd"/>
            <w:r w:rsidRPr="00601EC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T-FC28C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1E58E2" w14:textId="77777777" w:rsidR="00480DF0" w:rsidRPr="00601EC4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251823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3C8A5D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DB6E7F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7ADB20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480DF0" w:rsidRPr="00601EC4" w14:paraId="037CD896" w14:textId="023509C2" w:rsidTr="00480DF0">
        <w:trPr>
          <w:trHeight w:val="691"/>
        </w:trPr>
        <w:tc>
          <w:tcPr>
            <w:tcW w:w="4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9FB0E4" w14:textId="77777777" w:rsidR="00480DF0" w:rsidRPr="00601EC4" w:rsidRDefault="00480DF0" w:rsidP="000A1C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520B71" w14:textId="77777777" w:rsidR="00480DF0" w:rsidRPr="00601EC4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DEE7B" w14:textId="77777777" w:rsidR="00480DF0" w:rsidRPr="00601EC4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01EC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kaseta z tonerem  </w:t>
            </w:r>
            <w:proofErr w:type="spellStart"/>
            <w:r w:rsidRPr="00601EC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Yellow</w:t>
            </w:r>
            <w:proofErr w:type="spellEnd"/>
            <w:r w:rsidRPr="00601EC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T-FC28Y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02A4E5" w14:textId="77777777" w:rsidR="00480DF0" w:rsidRPr="00601EC4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D26F27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0B5DAA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04A5EF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C4149E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480DF0" w:rsidRPr="00601EC4" w14:paraId="03C9CE83" w14:textId="4857D3A2" w:rsidTr="00480DF0">
        <w:trPr>
          <w:trHeight w:val="404"/>
        </w:trPr>
        <w:tc>
          <w:tcPr>
            <w:tcW w:w="4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D9B7A" w14:textId="77777777" w:rsidR="00480DF0" w:rsidRPr="00601EC4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01E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27EDF" w14:textId="77777777" w:rsidR="00480DF0" w:rsidRPr="00601EC4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01E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Pamięć USB (Pendrive)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A0BE7" w14:textId="77777777" w:rsidR="00480DF0" w:rsidRPr="00601EC4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01EC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8 GB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475D0F" w14:textId="77777777" w:rsidR="00480DF0" w:rsidRPr="00601EC4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5972F6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170C5D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B1E400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5EBD59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480DF0" w:rsidRPr="00601EC4" w14:paraId="7E8E3619" w14:textId="0992F4D3" w:rsidTr="00480DF0">
        <w:trPr>
          <w:trHeight w:val="268"/>
        </w:trPr>
        <w:tc>
          <w:tcPr>
            <w:tcW w:w="4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0424B2" w14:textId="77777777" w:rsidR="00480DF0" w:rsidRPr="00601EC4" w:rsidRDefault="00480DF0" w:rsidP="000A1C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00A7D7" w14:textId="77777777" w:rsidR="00480DF0" w:rsidRPr="00601EC4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3C197" w14:textId="77777777" w:rsidR="00480DF0" w:rsidRPr="00601EC4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01EC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16GB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969990" w14:textId="77777777" w:rsidR="00480DF0" w:rsidRPr="00601EC4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BDBCE1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B91EAF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B1E6EB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C6EEEF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480DF0" w:rsidRPr="00601EC4" w14:paraId="36366410" w14:textId="1BC92E14" w:rsidTr="00480DF0">
        <w:trPr>
          <w:trHeight w:val="244"/>
        </w:trPr>
        <w:tc>
          <w:tcPr>
            <w:tcW w:w="4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0BE68F9" w14:textId="77777777" w:rsidR="00480DF0" w:rsidRPr="00601EC4" w:rsidRDefault="00480DF0" w:rsidP="000A1C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3CDF718" w14:textId="77777777" w:rsidR="00480DF0" w:rsidRPr="00601EC4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D1701" w14:textId="77777777" w:rsidR="00480DF0" w:rsidRPr="00601EC4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01EC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32GB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2B85F8C" w14:textId="77777777" w:rsidR="00480DF0" w:rsidRPr="00601EC4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DA33095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BA2E299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03F924F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FF97449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480DF0" w:rsidRPr="00601EC4" w14:paraId="2EA5B949" w14:textId="6FEEBEC7" w:rsidTr="00480DF0">
        <w:trPr>
          <w:trHeight w:val="46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98A5C" w14:textId="77777777" w:rsidR="00480DF0" w:rsidRPr="00C242A6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C242A6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DCF61" w14:textId="77777777" w:rsidR="00480DF0" w:rsidRPr="00601EC4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560BE1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 xml:space="preserve">Drukarka Lexmark E120 -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u w:val="single"/>
                <w:lang w:eastAsia="pl-PL"/>
              </w:rPr>
              <w:t>oryginał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97B8E" w14:textId="77777777" w:rsidR="00480DF0" w:rsidRPr="00601EC4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01EC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oner czarny oryg.</w:t>
            </w:r>
            <w:r w:rsidRPr="00601EC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12016SE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D85BCB9" w14:textId="77777777" w:rsidR="00480DF0" w:rsidRPr="00601EC4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39072DE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C51D0B8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F346C1E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519C337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480DF0" w:rsidRPr="00601EC4" w14:paraId="798C8A44" w14:textId="3862F69D" w:rsidTr="00480DF0">
        <w:trPr>
          <w:trHeight w:val="555"/>
        </w:trPr>
        <w:tc>
          <w:tcPr>
            <w:tcW w:w="4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6C1E237" w14:textId="77777777" w:rsidR="00480DF0" w:rsidRPr="00C242A6" w:rsidRDefault="00480DF0" w:rsidP="000A1C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7101066" w14:textId="77777777" w:rsidR="00480DF0" w:rsidRPr="00601EC4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210A4" w14:textId="77777777" w:rsidR="00480DF0" w:rsidRPr="00601EC4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01EC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bęben światłoczuły oryg. 12026XW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D553985" w14:textId="77777777" w:rsidR="00480DF0" w:rsidRPr="00601EC4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0A60390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9351391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A489565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79BB283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480DF0" w:rsidRPr="00601EC4" w14:paraId="57FAEE9A" w14:textId="3B1C1E63" w:rsidTr="00480DF0">
        <w:trPr>
          <w:trHeight w:val="68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142B9" w14:textId="77777777" w:rsidR="00480DF0" w:rsidRPr="00C242A6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C242A6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97BF7" w14:textId="77777777" w:rsidR="00480DF0" w:rsidRPr="00601EC4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560BE1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 xml:space="preserve">Drukarka </w:t>
            </w:r>
            <w:proofErr w:type="spellStart"/>
            <w:r w:rsidRPr="00560BE1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Brother</w:t>
            </w:r>
            <w:proofErr w:type="spellEnd"/>
            <w:r w:rsidRPr="00560BE1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 xml:space="preserve"> LC MFC-J3530 -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u w:val="single"/>
                <w:lang w:eastAsia="pl-PL"/>
              </w:rPr>
              <w:t>oryginał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57485" w14:textId="77777777" w:rsidR="00480DF0" w:rsidRPr="00601EC4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01EC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Wkład atramentowy czarny oryg. o dużej pojemności LC3617BK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833D839" w14:textId="77777777" w:rsidR="00480DF0" w:rsidRPr="00601EC4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85A3726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24F469E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EC326D0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0C68ACA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480DF0" w:rsidRPr="00601EC4" w14:paraId="25FDEF11" w14:textId="1BC74485" w:rsidTr="00480DF0">
        <w:trPr>
          <w:trHeight w:val="545"/>
        </w:trPr>
        <w:tc>
          <w:tcPr>
            <w:tcW w:w="4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A0795D" w14:textId="77777777" w:rsidR="00480DF0" w:rsidRPr="00C242A6" w:rsidRDefault="00480DF0" w:rsidP="000A1C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5CC272" w14:textId="77777777" w:rsidR="00480DF0" w:rsidRPr="00601EC4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9C6B33" w14:textId="77777777" w:rsidR="00480DF0" w:rsidRPr="00601EC4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01EC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Wkład atramentowy </w:t>
            </w:r>
            <w:proofErr w:type="spellStart"/>
            <w:r w:rsidRPr="00601EC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cyan</w:t>
            </w:r>
            <w:proofErr w:type="spellEnd"/>
            <w:r w:rsidRPr="00601EC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        LC3617C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C970ED" w14:textId="77777777" w:rsidR="00480DF0" w:rsidRPr="00601EC4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44E181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0D2A81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920E6E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9C73B0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480DF0" w:rsidRPr="00601EC4" w14:paraId="00576ED1" w14:textId="7B0F0AD0" w:rsidTr="00480DF0">
        <w:trPr>
          <w:trHeight w:val="553"/>
        </w:trPr>
        <w:tc>
          <w:tcPr>
            <w:tcW w:w="4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C93725" w14:textId="77777777" w:rsidR="00480DF0" w:rsidRPr="00C242A6" w:rsidRDefault="00480DF0" w:rsidP="000A1C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55435B" w14:textId="77777777" w:rsidR="00480DF0" w:rsidRPr="00601EC4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05EDBF" w14:textId="77777777" w:rsidR="00480DF0" w:rsidRPr="00601EC4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01EC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Wkład atramentowy     </w:t>
            </w:r>
            <w:proofErr w:type="spellStart"/>
            <w:r w:rsidRPr="00601EC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magenta</w:t>
            </w:r>
            <w:proofErr w:type="spellEnd"/>
            <w:r w:rsidRPr="00601EC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 LC-3617M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7EA39B" w14:textId="77777777" w:rsidR="00480DF0" w:rsidRPr="00601EC4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3AA875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4872F9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277AAD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1ED2A4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480DF0" w:rsidRPr="00601EC4" w14:paraId="562441A8" w14:textId="38838178" w:rsidTr="00480DF0">
        <w:trPr>
          <w:trHeight w:val="405"/>
        </w:trPr>
        <w:tc>
          <w:tcPr>
            <w:tcW w:w="4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54304EB" w14:textId="77777777" w:rsidR="00480DF0" w:rsidRPr="00C242A6" w:rsidRDefault="00480DF0" w:rsidP="000A1C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7207FAA" w14:textId="77777777" w:rsidR="00480DF0" w:rsidRPr="00601EC4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CE923E" w14:textId="77777777" w:rsidR="00480DF0" w:rsidRPr="00601EC4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01EC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Wkład atramentowy </w:t>
            </w:r>
            <w:proofErr w:type="spellStart"/>
            <w:r w:rsidRPr="00601EC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yellow</w:t>
            </w:r>
            <w:proofErr w:type="spellEnd"/>
            <w:r w:rsidRPr="00601EC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               LC3617Y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3CD4D88" w14:textId="77777777" w:rsidR="00480DF0" w:rsidRPr="00601EC4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B5EB657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2E94A27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E7280F2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80AB2A9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480DF0" w:rsidRPr="00601EC4" w14:paraId="680CAE0B" w14:textId="3D74BD9C" w:rsidTr="00480DF0">
        <w:trPr>
          <w:trHeight w:val="408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AF69" w14:textId="77777777" w:rsidR="00480DF0" w:rsidRPr="00C242A6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C242A6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1FC5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560BE1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 xml:space="preserve">Drukarka Lexmark MS 417dn </w:t>
            </w:r>
            <w:r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–</w:t>
            </w:r>
            <w:r w:rsidRPr="00560BE1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 xml:space="preserve"> </w:t>
            </w:r>
          </w:p>
          <w:p w14:paraId="1FFC8D21" w14:textId="77777777" w:rsidR="00480DF0" w:rsidRPr="00601EC4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u w:val="single"/>
                <w:lang w:eastAsia="pl-PL"/>
              </w:rPr>
              <w:lastRenderedPageBreak/>
              <w:t>oryginał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E62F" w14:textId="77777777" w:rsidR="00480DF0" w:rsidRPr="00601EC4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01EC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lastRenderedPageBreak/>
              <w:t xml:space="preserve"> toner oryg. 51B2H00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5F95" w14:textId="77777777" w:rsidR="00480DF0" w:rsidRPr="00601EC4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3FD5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28D0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349F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D6B3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480DF0" w:rsidRPr="00601EC4" w14:paraId="3C10991E" w14:textId="492B6060" w:rsidTr="00480DF0">
        <w:trPr>
          <w:trHeight w:val="560"/>
        </w:trPr>
        <w:tc>
          <w:tcPr>
            <w:tcW w:w="4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DD0CF" w14:textId="77777777" w:rsidR="00480DF0" w:rsidRPr="00601EC4" w:rsidRDefault="00480DF0" w:rsidP="000A1C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075DA" w14:textId="77777777" w:rsidR="00480DF0" w:rsidRPr="00601EC4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63889" w14:textId="77777777" w:rsidR="00480DF0" w:rsidRPr="00601EC4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01EC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bęben oryg. 50F0ZA0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C1DB" w14:textId="77777777" w:rsidR="00480DF0" w:rsidRPr="00601EC4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953A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834B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728B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2A6E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480DF0" w:rsidRPr="00601EC4" w14:paraId="73557978" w14:textId="19F1727D" w:rsidTr="00480DF0">
        <w:trPr>
          <w:trHeight w:val="5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F454" w14:textId="77777777" w:rsidR="00480DF0" w:rsidRPr="00601EC4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01E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31F4" w14:textId="77777777" w:rsidR="00480DF0" w:rsidRPr="00601EC4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01E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Drukarka Canon i-SENSYS LBP3010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25A5" w14:textId="77777777" w:rsidR="00480DF0" w:rsidRPr="00601EC4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01EC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toner czarny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1A22" w14:textId="77777777" w:rsidR="00480DF0" w:rsidRPr="00601EC4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AEA8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23D9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15F9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E58C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480DF0" w:rsidRPr="00601EC4" w14:paraId="3B5C4BF2" w14:textId="4F901848" w:rsidTr="00480DF0">
        <w:trPr>
          <w:trHeight w:val="103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D8BF" w14:textId="77777777" w:rsidR="00480DF0" w:rsidRPr="00601EC4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01E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4DD71" w14:textId="77777777" w:rsidR="00480DF0" w:rsidRPr="00601EC4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01E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Drukarka Samsung ML 1675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031E2" w14:textId="77777777" w:rsidR="00480DF0" w:rsidRPr="00601EC4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01EC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toner czarny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1F6926E" w14:textId="77777777" w:rsidR="00480DF0" w:rsidRPr="00601EC4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1B73EA8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2C59450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FC81344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60055A0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480DF0" w:rsidRPr="00601EC4" w14:paraId="2CFB7460" w14:textId="35E1C24D" w:rsidTr="00480DF0">
        <w:trPr>
          <w:trHeight w:val="555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A4F6A" w14:textId="77777777" w:rsidR="00480DF0" w:rsidRPr="00F8102F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F8102F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580CD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F8102F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Fax Panasonic KX-MB 2030</w:t>
            </w:r>
          </w:p>
          <w:p w14:paraId="51CB3CDF" w14:textId="77777777" w:rsidR="00480DF0" w:rsidRPr="00F8102F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u w:val="single"/>
                <w:lang w:eastAsia="pl-PL"/>
              </w:rPr>
              <w:t>oryginał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B0F59" w14:textId="77777777" w:rsidR="00480DF0" w:rsidRPr="00601EC4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01EC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toner org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B8CF74" w14:textId="77777777" w:rsidR="00480DF0" w:rsidRPr="00601EC4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3875DB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833D60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180156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E7E262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480DF0" w:rsidRPr="00601EC4" w14:paraId="2DFEE707" w14:textId="4AE49E58" w:rsidTr="00480DF0">
        <w:trPr>
          <w:trHeight w:val="550"/>
        </w:trPr>
        <w:tc>
          <w:tcPr>
            <w:tcW w:w="4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AC5B8B" w14:textId="77777777" w:rsidR="00480DF0" w:rsidRPr="00601EC4" w:rsidRDefault="00480DF0" w:rsidP="000A1C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40C714" w14:textId="77777777" w:rsidR="00480DF0" w:rsidRPr="00601EC4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20D1A" w14:textId="77777777" w:rsidR="00480DF0" w:rsidRPr="00601EC4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proofErr w:type="spellStart"/>
            <w:r w:rsidRPr="00601EC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bębęn</w:t>
            </w:r>
            <w:proofErr w:type="spellEnd"/>
            <w:r w:rsidRPr="00601EC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org.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5D792F" w14:textId="77777777" w:rsidR="00480DF0" w:rsidRPr="00601EC4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147C6A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4472F5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FEB2ED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9B8084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480DF0" w:rsidRPr="000318CE" w14:paraId="0C85CB21" w14:textId="4B9E2D08" w:rsidTr="00480DF0">
        <w:trPr>
          <w:trHeight w:val="530"/>
        </w:trPr>
        <w:tc>
          <w:tcPr>
            <w:tcW w:w="4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1C10D" w14:textId="77777777" w:rsidR="00480DF0" w:rsidRPr="00601EC4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242A6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7CA78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3E3327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 xml:space="preserve">Drukarka laserowa Lexmark C2425DW (C232) </w:t>
            </w:r>
            <w:r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–</w:t>
            </w:r>
            <w:r w:rsidRPr="003E3327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 xml:space="preserve"> </w:t>
            </w:r>
          </w:p>
          <w:p w14:paraId="2B6F20A8" w14:textId="77777777" w:rsidR="00480DF0" w:rsidRPr="00601EC4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u w:val="single"/>
                <w:lang w:eastAsia="pl-PL"/>
              </w:rPr>
              <w:t>oryginał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4964F" w14:textId="77777777" w:rsidR="00480DF0" w:rsidRPr="00A87C32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 xml:space="preserve">toner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oryg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.</w:t>
            </w:r>
            <w:r w:rsidRPr="00A87C32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A87C32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Cyjan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474744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4C1D00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D9988F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475916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326706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</w:tr>
      <w:tr w:rsidR="00480DF0" w:rsidRPr="000318CE" w14:paraId="5E0866B1" w14:textId="3EA6FFDC" w:rsidTr="00480DF0">
        <w:trPr>
          <w:trHeight w:val="551"/>
        </w:trPr>
        <w:tc>
          <w:tcPr>
            <w:tcW w:w="4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CE7926" w14:textId="77777777" w:rsidR="00480DF0" w:rsidRPr="00A87C32" w:rsidRDefault="00480DF0" w:rsidP="000A1C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0A5736" w14:textId="77777777" w:rsidR="00480DF0" w:rsidRPr="00A87C32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07321" w14:textId="77777777" w:rsidR="00480DF0" w:rsidRPr="00A87C32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  <w:r w:rsidRPr="00A87C32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 xml:space="preserve">toner </w:t>
            </w:r>
            <w:proofErr w:type="spellStart"/>
            <w:r w:rsidRPr="00A87C32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oryg</w:t>
            </w:r>
            <w:proofErr w:type="spellEnd"/>
            <w:r w:rsidRPr="00A87C32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 xml:space="preserve">. </w:t>
            </w:r>
            <w:proofErr w:type="spellStart"/>
            <w:r w:rsidRPr="00A87C32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Magneta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80DA1E4" w14:textId="77777777" w:rsidR="00480DF0" w:rsidRPr="00A87C32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B14F380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6B32532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2979D36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7B27AFB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</w:tr>
      <w:tr w:rsidR="00480DF0" w:rsidRPr="000318CE" w14:paraId="67E17DFE" w14:textId="0524C3C8" w:rsidTr="00480DF0">
        <w:trPr>
          <w:trHeight w:val="559"/>
        </w:trPr>
        <w:tc>
          <w:tcPr>
            <w:tcW w:w="4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587D5B" w14:textId="77777777" w:rsidR="00480DF0" w:rsidRPr="00A87C32" w:rsidRDefault="00480DF0" w:rsidP="000A1C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CDB27E" w14:textId="77777777" w:rsidR="00480DF0" w:rsidRPr="00A87C32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592F2" w14:textId="77777777" w:rsidR="00480DF0" w:rsidRPr="00A87C32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  <w:r w:rsidRPr="00A87C32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 xml:space="preserve">toner. </w:t>
            </w:r>
            <w:proofErr w:type="spellStart"/>
            <w:r w:rsidRPr="00A87C32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Oryg</w:t>
            </w:r>
            <w:proofErr w:type="spellEnd"/>
            <w:r w:rsidRPr="00A87C32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. Yellow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2231B78" w14:textId="77777777" w:rsidR="00480DF0" w:rsidRPr="00A87C32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CA186FA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30A649C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10161EC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E7785E7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</w:tr>
      <w:tr w:rsidR="00480DF0" w:rsidRPr="000318CE" w14:paraId="154765F6" w14:textId="7A58DC3C" w:rsidTr="00480DF0">
        <w:trPr>
          <w:trHeight w:val="425"/>
        </w:trPr>
        <w:tc>
          <w:tcPr>
            <w:tcW w:w="4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AB6A57" w14:textId="77777777" w:rsidR="00480DF0" w:rsidRPr="00A87C32" w:rsidRDefault="00480DF0" w:rsidP="000A1C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1B691D" w14:textId="77777777" w:rsidR="00480DF0" w:rsidRPr="00A87C32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C71C0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 xml:space="preserve">toner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oryg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.</w:t>
            </w:r>
            <w:r w:rsidRPr="00A87C32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 xml:space="preserve"> Black </w:t>
            </w:r>
          </w:p>
          <w:p w14:paraId="1DC4A207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  <w:p w14:paraId="1B88A0C4" w14:textId="77777777" w:rsidR="00480DF0" w:rsidRPr="00A87C32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8C37D9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F5E992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131293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6949BF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05EA99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</w:tr>
      <w:tr w:rsidR="00480DF0" w:rsidRPr="000318CE" w14:paraId="3B99F394" w14:textId="0405D2B7" w:rsidTr="00480DF0">
        <w:trPr>
          <w:trHeight w:val="557"/>
        </w:trPr>
        <w:tc>
          <w:tcPr>
            <w:tcW w:w="4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F57F2" w14:textId="77777777" w:rsidR="00480DF0" w:rsidRPr="00C242A6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val="en-US" w:eastAsia="pl-PL"/>
              </w:rPr>
            </w:pPr>
            <w:r w:rsidRPr="00C242A6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val="en-US" w:eastAsia="pl-PL"/>
              </w:rPr>
              <w:t>19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DC6FE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val="en-US" w:eastAsia="pl-PL"/>
              </w:rPr>
            </w:pPr>
            <w:r w:rsidRPr="00C242A6">
              <w:rPr>
                <w:rFonts w:ascii="Calibri" w:eastAsia="Times New Roman" w:hAnsi="Calibri" w:cs="Calibri"/>
                <w:color w:val="FF0000"/>
                <w:sz w:val="24"/>
                <w:szCs w:val="24"/>
                <w:lang w:val="en-US" w:eastAsia="pl-PL"/>
              </w:rPr>
              <w:t>DEVELOP INEO 4052</w:t>
            </w:r>
          </w:p>
          <w:p w14:paraId="1447BD4B" w14:textId="77777777" w:rsidR="00480DF0" w:rsidRPr="00C242A6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val="en-US"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u w:val="single"/>
                <w:lang w:eastAsia="pl-PL"/>
              </w:rPr>
              <w:t>oryginał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59082" w14:textId="77777777" w:rsidR="00480DF0" w:rsidRPr="00A87C32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  <w:r w:rsidRPr="00A87C32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toner  TNP 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F58FC9" w14:textId="77777777" w:rsidR="00480DF0" w:rsidRPr="00A87C32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75616B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D2CD8F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A2A6AE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7175DE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</w:tr>
      <w:tr w:rsidR="00480DF0" w:rsidRPr="000318CE" w14:paraId="60BDCB0A" w14:textId="11C3B91E" w:rsidTr="00480DF0">
        <w:trPr>
          <w:trHeight w:val="531"/>
        </w:trPr>
        <w:tc>
          <w:tcPr>
            <w:tcW w:w="4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C223B47" w14:textId="77777777" w:rsidR="00480DF0" w:rsidRPr="00C242A6" w:rsidRDefault="00480DF0" w:rsidP="000A1C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val="en-US"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848C358" w14:textId="77777777" w:rsidR="00480DF0" w:rsidRPr="00C242A6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val="en-US"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AFBC8" w14:textId="77777777" w:rsidR="00480DF0" w:rsidRPr="00A87C32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  <w:proofErr w:type="spellStart"/>
            <w:r w:rsidRPr="00A87C32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bęben</w:t>
            </w:r>
            <w:proofErr w:type="spellEnd"/>
            <w:r w:rsidRPr="00A87C32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 xml:space="preserve">  IUP32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B1A0850" w14:textId="77777777" w:rsidR="00480DF0" w:rsidRPr="00A87C32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026843A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5694705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ECCA227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CA163EE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</w:tr>
      <w:tr w:rsidR="00480DF0" w:rsidRPr="000318CE" w14:paraId="370138BC" w14:textId="7683657E" w:rsidTr="00480DF0">
        <w:trPr>
          <w:trHeight w:val="59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320B6" w14:textId="77777777" w:rsidR="00480DF0" w:rsidRPr="00C242A6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val="en-US" w:eastAsia="pl-PL"/>
              </w:rPr>
            </w:pPr>
            <w:r w:rsidRPr="00C242A6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val="en-US" w:eastAsia="pl-PL"/>
              </w:rPr>
              <w:t>20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ADD68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val="en-US" w:eastAsia="pl-PL"/>
              </w:rPr>
            </w:pPr>
            <w:proofErr w:type="spellStart"/>
            <w:r w:rsidRPr="00C242A6">
              <w:rPr>
                <w:rFonts w:ascii="Calibri" w:eastAsia="Times New Roman" w:hAnsi="Calibri" w:cs="Calibri"/>
                <w:color w:val="FF0000"/>
                <w:sz w:val="24"/>
                <w:szCs w:val="24"/>
                <w:lang w:val="en-US" w:eastAsia="pl-PL"/>
              </w:rPr>
              <w:t>Drukarka</w:t>
            </w:r>
            <w:proofErr w:type="spellEnd"/>
            <w:r w:rsidRPr="00C242A6">
              <w:rPr>
                <w:rFonts w:ascii="Calibri" w:eastAsia="Times New Roman" w:hAnsi="Calibri" w:cs="Calibri"/>
                <w:color w:val="FF0000"/>
                <w:sz w:val="24"/>
                <w:szCs w:val="24"/>
                <w:lang w:val="en-US" w:eastAsia="pl-PL"/>
              </w:rPr>
              <w:t xml:space="preserve"> HP Color LaserJet Pro MFP M281 FDN</w:t>
            </w:r>
          </w:p>
          <w:p w14:paraId="27FC98DA" w14:textId="77777777" w:rsidR="00480DF0" w:rsidRPr="00C242A6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val="en-US"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u w:val="single"/>
                <w:lang w:eastAsia="pl-PL"/>
              </w:rPr>
              <w:t>oryginał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0B445" w14:textId="77777777" w:rsidR="00480DF0" w:rsidRPr="00601EC4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  <w:r w:rsidRPr="00601EC4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 xml:space="preserve">toner  HP 203A (CF541A) </w:t>
            </w:r>
            <w:proofErr w:type="spellStart"/>
            <w:r w:rsidRPr="00601EC4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Błękitny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4908314" w14:textId="77777777" w:rsidR="00480DF0" w:rsidRPr="00601EC4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2F90B3A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3F7A8B0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9E1BF5F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9D99048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</w:tr>
      <w:tr w:rsidR="00480DF0" w:rsidRPr="000318CE" w14:paraId="662E4E02" w14:textId="1A80D73A" w:rsidTr="00480DF0">
        <w:trPr>
          <w:trHeight w:val="679"/>
        </w:trPr>
        <w:tc>
          <w:tcPr>
            <w:tcW w:w="4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EA4D0D" w14:textId="77777777" w:rsidR="00480DF0" w:rsidRPr="000318CE" w:rsidRDefault="00480DF0" w:rsidP="000A1C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9AD3DF" w14:textId="77777777" w:rsidR="00480DF0" w:rsidRPr="000318CE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EFE49" w14:textId="77777777" w:rsidR="00480DF0" w:rsidRPr="00601EC4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  <w:r w:rsidRPr="00601EC4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 xml:space="preserve">toner  HP 203A (CF543A) </w:t>
            </w:r>
            <w:proofErr w:type="spellStart"/>
            <w:r w:rsidRPr="00601EC4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Purpurowy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2DFC22" w14:textId="77777777" w:rsidR="00480DF0" w:rsidRPr="00601EC4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B53488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CB476B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CE0205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CD80F8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</w:tr>
      <w:tr w:rsidR="00480DF0" w:rsidRPr="000318CE" w14:paraId="7886B786" w14:textId="75D98D12" w:rsidTr="00480DF0">
        <w:trPr>
          <w:trHeight w:val="547"/>
        </w:trPr>
        <w:tc>
          <w:tcPr>
            <w:tcW w:w="4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73A2A2" w14:textId="77777777" w:rsidR="00480DF0" w:rsidRPr="000318CE" w:rsidRDefault="00480DF0" w:rsidP="000A1C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32D6A7" w14:textId="77777777" w:rsidR="00480DF0" w:rsidRPr="000318CE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1882E" w14:textId="77777777" w:rsidR="00480DF0" w:rsidRPr="000318CE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318C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toner  HP 203A (CF542A) Żółty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B21971" w14:textId="77777777" w:rsidR="00480DF0" w:rsidRPr="000318CE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E2A49A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7DF2BF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D8AA4E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05E9B8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480DF0" w:rsidRPr="000318CE" w14:paraId="6C3B6121" w14:textId="1BE40D31" w:rsidTr="00480DF0">
        <w:trPr>
          <w:trHeight w:val="541"/>
        </w:trPr>
        <w:tc>
          <w:tcPr>
            <w:tcW w:w="4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3B87B7" w14:textId="77777777" w:rsidR="00480DF0" w:rsidRPr="000318CE" w:rsidRDefault="00480DF0" w:rsidP="000A1C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D25104" w14:textId="77777777" w:rsidR="00480DF0" w:rsidRPr="000318CE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B08FB" w14:textId="77777777" w:rsidR="00480DF0" w:rsidRPr="000318CE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318C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toner  HP 203A (CF540A) Czarny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1448D7" w14:textId="77777777" w:rsidR="00480DF0" w:rsidRPr="000318CE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59DF2B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5C08BF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957480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DAC002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480DF0" w:rsidRPr="00601EC4" w14:paraId="5A3F1EB6" w14:textId="6104D0D6" w:rsidTr="00480DF0">
        <w:trPr>
          <w:trHeight w:val="531"/>
        </w:trPr>
        <w:tc>
          <w:tcPr>
            <w:tcW w:w="4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A2719" w14:textId="77777777" w:rsidR="00480DF0" w:rsidRPr="000318CE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242A6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ACA84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3E3327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 xml:space="preserve">Drukarka OKI b431dn </w:t>
            </w:r>
            <w:r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–</w:t>
            </w:r>
            <w:r w:rsidRPr="003E3327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 xml:space="preserve"> </w:t>
            </w:r>
          </w:p>
          <w:p w14:paraId="6C87FB06" w14:textId="77777777" w:rsidR="00480DF0" w:rsidRPr="000318CE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u w:val="single"/>
                <w:lang w:eastAsia="pl-PL"/>
              </w:rPr>
              <w:t>oryginał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6038D" w14:textId="77777777" w:rsidR="00480DF0" w:rsidRPr="00601EC4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318C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toner czarny or</w:t>
            </w:r>
            <w:r w:rsidRPr="00601EC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yg. 44574802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B30120" w14:textId="77777777" w:rsidR="00480DF0" w:rsidRPr="000318CE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876CC8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21E3F5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ACD103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CC7FDB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480DF0" w:rsidRPr="00601EC4" w14:paraId="31FB28E7" w14:textId="1051AD6F" w:rsidTr="00480DF0">
        <w:trPr>
          <w:trHeight w:val="531"/>
        </w:trPr>
        <w:tc>
          <w:tcPr>
            <w:tcW w:w="4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8A1026" w14:textId="77777777" w:rsidR="00480DF0" w:rsidRPr="00601EC4" w:rsidRDefault="00480DF0" w:rsidP="000A1C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9A4816" w14:textId="77777777" w:rsidR="00480DF0" w:rsidRPr="00601EC4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C5C5E" w14:textId="77777777" w:rsidR="00480DF0" w:rsidRPr="00601EC4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01EC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bęben światłoczuły oryg.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005CF7" w14:textId="77777777" w:rsidR="00480DF0" w:rsidRPr="00601EC4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961108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62B8F6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63B8F2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7729A2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480DF0" w:rsidRPr="00601EC4" w14:paraId="72185608" w14:textId="7E84E911" w:rsidTr="00480DF0">
        <w:trPr>
          <w:trHeight w:val="437"/>
        </w:trPr>
        <w:tc>
          <w:tcPr>
            <w:tcW w:w="4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CF01A" w14:textId="77777777" w:rsidR="00480DF0" w:rsidRPr="00601EC4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01E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3C22E" w14:textId="77777777" w:rsidR="00480DF0" w:rsidRPr="00601EC4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01E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Drukarka </w:t>
            </w:r>
            <w:proofErr w:type="spellStart"/>
            <w:r w:rsidRPr="00601E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Brother</w:t>
            </w:r>
            <w:proofErr w:type="spellEnd"/>
            <w:r w:rsidRPr="00601E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DCP 1622WE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D230B" w14:textId="77777777" w:rsidR="00480DF0" w:rsidRPr="00601EC4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01EC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toner  Czarny TN 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665002" w14:textId="77777777" w:rsidR="00480DF0" w:rsidRPr="00601EC4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194C57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D761E6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9FE32A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EE1A60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480DF0" w:rsidRPr="00601EC4" w14:paraId="7BC55A5A" w14:textId="0876AF9E" w:rsidTr="00480DF0">
        <w:trPr>
          <w:trHeight w:val="416"/>
        </w:trPr>
        <w:tc>
          <w:tcPr>
            <w:tcW w:w="4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A97408" w14:textId="77777777" w:rsidR="00480DF0" w:rsidRPr="00601EC4" w:rsidRDefault="00480DF0" w:rsidP="000A1C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D52BF3" w14:textId="77777777" w:rsidR="00480DF0" w:rsidRPr="00601EC4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3E956" w14:textId="77777777" w:rsidR="00480DF0" w:rsidRPr="00601EC4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01EC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bęben światłoczuły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1B5CD5" w14:textId="77777777" w:rsidR="00480DF0" w:rsidRPr="00601EC4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F3D851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3BEAB1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523E00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3BF29A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480DF0" w:rsidRPr="00A87C32" w14:paraId="264B42E2" w14:textId="32D6CC3F" w:rsidTr="00480DF0">
        <w:trPr>
          <w:trHeight w:val="536"/>
        </w:trPr>
        <w:tc>
          <w:tcPr>
            <w:tcW w:w="4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81C04" w14:textId="77777777" w:rsidR="00480DF0" w:rsidRPr="00601EC4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242A6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79FE4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3E3327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 xml:space="preserve">Drukarka Lexmark MC 3326 </w:t>
            </w:r>
          </w:p>
          <w:p w14:paraId="134DD0E3" w14:textId="77777777" w:rsidR="00480DF0" w:rsidRPr="00601EC4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u w:val="single"/>
                <w:lang w:eastAsia="pl-PL"/>
              </w:rPr>
              <w:t>oryginał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34CE3" w14:textId="77777777" w:rsidR="00480DF0" w:rsidRPr="001F2573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toner oryg.</w:t>
            </w:r>
            <w:r w:rsidRPr="001F257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Czarny C332H10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B971B0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C65286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4698F4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CC8456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665F9B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480DF0" w:rsidRPr="00A87C32" w14:paraId="0683081B" w14:textId="736EAB86" w:rsidTr="00480DF0">
        <w:trPr>
          <w:trHeight w:val="544"/>
        </w:trPr>
        <w:tc>
          <w:tcPr>
            <w:tcW w:w="4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5198B1" w14:textId="77777777" w:rsidR="00480DF0" w:rsidRPr="000318CE" w:rsidRDefault="00480DF0" w:rsidP="000A1C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5B87CE" w14:textId="77777777" w:rsidR="00480DF0" w:rsidRPr="000318CE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5CAF1" w14:textId="77777777" w:rsidR="00480DF0" w:rsidRPr="000318CE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318C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toner oryg.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 w:rsidRPr="000318C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Cyjan C332H20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8F768FA" w14:textId="77777777" w:rsidR="00480DF0" w:rsidRPr="000318CE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71EE9D6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8D807F1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718F987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7B73B5F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480DF0" w:rsidRPr="00A87C32" w14:paraId="566C2323" w14:textId="4B6DA9EA" w:rsidTr="00480DF0">
        <w:trPr>
          <w:trHeight w:val="552"/>
        </w:trPr>
        <w:tc>
          <w:tcPr>
            <w:tcW w:w="4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DA99A5" w14:textId="77777777" w:rsidR="00480DF0" w:rsidRPr="000318CE" w:rsidRDefault="00480DF0" w:rsidP="000A1C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4544BB" w14:textId="77777777" w:rsidR="00480DF0" w:rsidRPr="000318CE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A8217" w14:textId="77777777" w:rsidR="00480DF0" w:rsidRPr="000318CE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318C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toner oryg. Magneta C330H30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90D8320" w14:textId="77777777" w:rsidR="00480DF0" w:rsidRPr="000318CE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48C8238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49AD312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756A362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91C6055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480DF0" w:rsidRPr="00A87C32" w14:paraId="14DABC8A" w14:textId="60A86D0D" w:rsidTr="00480DF0">
        <w:trPr>
          <w:trHeight w:val="404"/>
        </w:trPr>
        <w:tc>
          <w:tcPr>
            <w:tcW w:w="4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D8CDE9E" w14:textId="77777777" w:rsidR="00480DF0" w:rsidRPr="000318CE" w:rsidRDefault="00480DF0" w:rsidP="000A1C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0451243" w14:textId="77777777" w:rsidR="00480DF0" w:rsidRPr="000318CE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A7D64" w14:textId="77777777" w:rsidR="00480DF0" w:rsidRPr="000318CE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toner oryg.</w:t>
            </w:r>
            <w:r w:rsidRPr="000318C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żółty C330H40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D093247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146630B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FBE9409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74EF60C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86C7333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480DF0" w:rsidRPr="000318CE" w14:paraId="45B4B79E" w14:textId="338C3F73" w:rsidTr="00480DF0">
        <w:trPr>
          <w:trHeight w:val="86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FBF98" w14:textId="77777777" w:rsidR="00480DF0" w:rsidRPr="000318CE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318C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EC4F" w14:textId="77777777" w:rsidR="00480DF0" w:rsidRPr="000318CE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318C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Drukarka Kyocera P2040dn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4E1E" w14:textId="77777777" w:rsidR="00480DF0" w:rsidRPr="000318CE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  <w:r w:rsidRPr="000318CE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toner  TK1160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B04F" w14:textId="77777777" w:rsidR="00480DF0" w:rsidRPr="000318CE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23ED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13BE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C4E5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E30A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</w:tr>
      <w:tr w:rsidR="00480DF0" w:rsidRPr="000318CE" w14:paraId="31900572" w14:textId="6D94BC50" w:rsidTr="00480DF0">
        <w:trPr>
          <w:trHeight w:val="55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F7F9" w14:textId="77777777" w:rsidR="00480DF0" w:rsidRPr="00C242A6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val="en-US" w:eastAsia="pl-PL"/>
              </w:rPr>
            </w:pPr>
            <w:r w:rsidRPr="00C242A6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val="en-US" w:eastAsia="pl-PL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E18E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val="en-US" w:eastAsia="pl-PL"/>
              </w:rPr>
            </w:pPr>
            <w:r w:rsidRPr="00C242A6">
              <w:rPr>
                <w:rFonts w:ascii="Calibri" w:eastAsia="Times New Roman" w:hAnsi="Calibri" w:cs="Calibri"/>
                <w:color w:val="FF0000"/>
                <w:sz w:val="24"/>
                <w:szCs w:val="24"/>
                <w:lang w:val="en-US" w:eastAsia="pl-PL"/>
              </w:rPr>
              <w:t>Xerox 3330V</w:t>
            </w:r>
          </w:p>
          <w:p w14:paraId="11AEACC0" w14:textId="77777777" w:rsidR="00480DF0" w:rsidRPr="00C242A6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val="en-US"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u w:val="single"/>
                <w:lang w:eastAsia="pl-PL"/>
              </w:rPr>
              <w:t>oryginał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0302" w14:textId="77777777" w:rsidR="00480DF0" w:rsidRPr="000318CE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  <w:r w:rsidRPr="000318CE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Toner  black 106R03623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6BF2" w14:textId="77777777" w:rsidR="00480DF0" w:rsidRPr="000318CE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2C03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AC16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0110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466A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</w:tr>
      <w:tr w:rsidR="00480DF0" w:rsidRPr="000318CE" w14:paraId="06116AB9" w14:textId="44DF4C5D" w:rsidTr="00480DF0">
        <w:trPr>
          <w:trHeight w:val="56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DBAC8" w14:textId="77777777" w:rsidR="00480DF0" w:rsidRPr="00C242A6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val="en-US" w:eastAsia="pl-PL"/>
              </w:rPr>
            </w:pPr>
            <w:r w:rsidRPr="00C242A6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val="en-US" w:eastAsia="pl-PL"/>
              </w:rPr>
              <w:t>26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378B9" w14:textId="77777777" w:rsidR="00480DF0" w:rsidRPr="000318CE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  <w:r w:rsidRPr="003E3327">
              <w:rPr>
                <w:rFonts w:ascii="Calibri" w:eastAsia="Times New Roman" w:hAnsi="Calibri" w:cs="Calibri"/>
                <w:color w:val="FF0000"/>
                <w:sz w:val="24"/>
                <w:szCs w:val="24"/>
                <w:lang w:val="en-US" w:eastAsia="pl-PL"/>
              </w:rPr>
              <w:t xml:space="preserve">Lexmark MC3224dwe -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u w:val="single"/>
                <w:lang w:eastAsia="pl-PL"/>
              </w:rPr>
              <w:t>oryginał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B4AF8" w14:textId="77777777" w:rsidR="00480DF0" w:rsidRPr="000318CE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 xml:space="preserve">Toner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czarny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oryg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.</w:t>
            </w:r>
            <w:r w:rsidRPr="000318CE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 xml:space="preserve"> C3220K0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717C5F1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380B7CA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DD9B565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726D72C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5816F5D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</w:tr>
      <w:tr w:rsidR="00480DF0" w:rsidRPr="000318CE" w14:paraId="75892AA1" w14:textId="119A2BFD" w:rsidTr="00480DF0">
        <w:trPr>
          <w:trHeight w:val="413"/>
        </w:trPr>
        <w:tc>
          <w:tcPr>
            <w:tcW w:w="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37E936" w14:textId="77777777" w:rsidR="00480DF0" w:rsidRPr="00C242A6" w:rsidRDefault="00480DF0" w:rsidP="000A1C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val="en-US"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FAAAB0" w14:textId="77777777" w:rsidR="00480DF0" w:rsidRPr="00A87C32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2F542" w14:textId="77777777" w:rsidR="00480DF0" w:rsidRPr="00A87C32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  <w:r w:rsidRPr="00A87C32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 xml:space="preserve">Toner cyan </w:t>
            </w:r>
            <w:proofErr w:type="spellStart"/>
            <w:r w:rsidRPr="00A87C32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oryg</w:t>
            </w:r>
            <w:proofErr w:type="spellEnd"/>
            <w:r w:rsidRPr="00A87C32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. C3220C0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37BE38" w14:textId="77777777" w:rsidR="00480DF0" w:rsidRPr="00A87C32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16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5BB92C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F61410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5D1B7A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963D49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</w:tr>
      <w:tr w:rsidR="00480DF0" w:rsidRPr="000318CE" w14:paraId="4EC5F08E" w14:textId="38B9F216" w:rsidTr="00480DF0">
        <w:trPr>
          <w:trHeight w:val="547"/>
        </w:trPr>
        <w:tc>
          <w:tcPr>
            <w:tcW w:w="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355CD9" w14:textId="77777777" w:rsidR="00480DF0" w:rsidRPr="00C242A6" w:rsidRDefault="00480DF0" w:rsidP="000A1C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val="en-US"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37CA85" w14:textId="77777777" w:rsidR="00480DF0" w:rsidRPr="00A87C32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13A6A" w14:textId="77777777" w:rsidR="00480DF0" w:rsidRPr="00A87C32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  <w:r w:rsidRPr="00A87C32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 xml:space="preserve">Toner magenta </w:t>
            </w:r>
            <w:proofErr w:type="spellStart"/>
            <w:r w:rsidRPr="00A87C32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oryg</w:t>
            </w:r>
            <w:proofErr w:type="spellEnd"/>
            <w:r w:rsidRPr="00A87C32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. C3220M0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0AD624" w14:textId="77777777" w:rsidR="00480DF0" w:rsidRPr="00A87C32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16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FE27F7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269BD3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30D75F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89044B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</w:tr>
      <w:tr w:rsidR="00480DF0" w:rsidRPr="000318CE" w14:paraId="19348F01" w14:textId="337683F8" w:rsidTr="00480DF0">
        <w:trPr>
          <w:trHeight w:val="541"/>
        </w:trPr>
        <w:tc>
          <w:tcPr>
            <w:tcW w:w="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AA4A62" w14:textId="77777777" w:rsidR="00480DF0" w:rsidRPr="00C242A6" w:rsidRDefault="00480DF0" w:rsidP="000A1C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val="en-US"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F4606E" w14:textId="77777777" w:rsidR="00480DF0" w:rsidRPr="00A87C32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412BB" w14:textId="77777777" w:rsidR="00480DF0" w:rsidRPr="00A87C32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  <w:r w:rsidRPr="00A87C32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 xml:space="preserve">Toner yellow </w:t>
            </w:r>
            <w:proofErr w:type="spellStart"/>
            <w:r w:rsidRPr="00A87C32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oryg</w:t>
            </w:r>
            <w:proofErr w:type="spellEnd"/>
            <w:r w:rsidRPr="00A87C32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. C3220Y0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EF87AB" w14:textId="77777777" w:rsidR="00480DF0" w:rsidRPr="00A87C32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16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B87482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3F801C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20253B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B188F3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</w:tr>
      <w:tr w:rsidR="00480DF0" w:rsidRPr="000318CE" w14:paraId="05FB9195" w14:textId="09DFB38A" w:rsidTr="00480DF0">
        <w:trPr>
          <w:trHeight w:val="691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ED1CA" w14:textId="77777777" w:rsidR="00480DF0" w:rsidRPr="00C242A6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val="en-US" w:eastAsia="pl-PL"/>
              </w:rPr>
            </w:pPr>
            <w:r w:rsidRPr="00C242A6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val="en-US" w:eastAsia="pl-PL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2DD3E" w14:textId="77777777" w:rsidR="00480DF0" w:rsidRPr="00A87C32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  <w:r w:rsidRPr="003E3327">
              <w:rPr>
                <w:rFonts w:ascii="Calibri" w:eastAsia="Times New Roman" w:hAnsi="Calibri" w:cs="Calibri"/>
                <w:color w:val="FF0000"/>
                <w:sz w:val="24"/>
                <w:szCs w:val="24"/>
                <w:lang w:val="en-US" w:eastAsia="pl-PL"/>
              </w:rPr>
              <w:t xml:space="preserve">HP LaserJet Pro M428dw -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u w:val="single"/>
                <w:lang w:eastAsia="pl-PL"/>
              </w:rPr>
              <w:t>oryginał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E6978" w14:textId="77777777" w:rsidR="00480DF0" w:rsidRPr="000318CE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318C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Toner czarny oryg. HP 59X (CF259X).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F0E12E" w14:textId="77777777" w:rsidR="00480DF0" w:rsidRPr="000318CE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489C5C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9892CC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4BA5F1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F75FC4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480DF0" w:rsidRPr="00A87C32" w14:paraId="0FDE1A3F" w14:textId="5E21C99A" w:rsidTr="00480DF0">
        <w:trPr>
          <w:trHeight w:val="415"/>
        </w:trPr>
        <w:tc>
          <w:tcPr>
            <w:tcW w:w="49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CBBF3" w14:textId="77777777" w:rsidR="00480DF0" w:rsidRPr="00C242A6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C242A6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l-PL"/>
              </w:rPr>
              <w:t>28</w:t>
            </w:r>
          </w:p>
          <w:p w14:paraId="4693234E" w14:textId="77777777" w:rsidR="00480DF0" w:rsidRPr="00C242A6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C242A6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l-PL"/>
              </w:rPr>
              <w:t> </w:t>
            </w:r>
          </w:p>
          <w:p w14:paraId="15BE52DC" w14:textId="77777777" w:rsidR="00480DF0" w:rsidRPr="00C242A6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C242A6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l-PL"/>
              </w:rPr>
              <w:t> </w:t>
            </w:r>
          </w:p>
          <w:p w14:paraId="417D8E80" w14:textId="77777777" w:rsidR="00480DF0" w:rsidRPr="00C242A6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C242A6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l-PL"/>
              </w:rPr>
              <w:t> </w:t>
            </w:r>
          </w:p>
          <w:p w14:paraId="08D09068" w14:textId="77777777" w:rsidR="00480DF0" w:rsidRPr="00C242A6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C242A6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09955" w14:textId="77777777" w:rsidR="00480DF0" w:rsidRPr="000318CE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E3327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 xml:space="preserve">OKI MC883dn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u w:val="single"/>
                <w:lang w:eastAsia="pl-PL"/>
              </w:rPr>
              <w:t>oryginał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72A84" w14:textId="77777777" w:rsidR="00480DF0" w:rsidRPr="00A87C32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Toner czarny oryg.</w:t>
            </w:r>
            <w:r w:rsidRPr="000318C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OKI </w:t>
            </w:r>
            <w:r w:rsidRPr="00A87C3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45862840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370596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D94FD9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E7258E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71B9C0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400C42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480DF0" w:rsidRPr="00A87C32" w14:paraId="4B16428B" w14:textId="21232EB9" w:rsidTr="00480DF0">
        <w:trPr>
          <w:trHeight w:val="601"/>
        </w:trPr>
        <w:tc>
          <w:tcPr>
            <w:tcW w:w="49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6A192B1" w14:textId="77777777" w:rsidR="00480DF0" w:rsidRPr="00C242A6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8565CC" w14:textId="77777777" w:rsidR="00480DF0" w:rsidRPr="000318CE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F0041" w14:textId="77777777" w:rsidR="00480DF0" w:rsidRPr="000318CE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318C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Toner </w:t>
            </w:r>
            <w:proofErr w:type="spellStart"/>
            <w:r w:rsidRPr="000318C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cyan</w:t>
            </w:r>
            <w:proofErr w:type="spellEnd"/>
            <w:r w:rsidRPr="000318C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318C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oryg.OKI</w:t>
            </w:r>
            <w:proofErr w:type="spellEnd"/>
            <w:r w:rsidRPr="000318C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45862839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D9797B" w14:textId="77777777" w:rsidR="00480DF0" w:rsidRPr="000318CE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5AA0C8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5801AE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53CFAC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C43484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480DF0" w:rsidRPr="00A87C32" w14:paraId="0D3A8388" w14:textId="4B1F8677" w:rsidTr="00480DF0">
        <w:trPr>
          <w:trHeight w:val="556"/>
        </w:trPr>
        <w:tc>
          <w:tcPr>
            <w:tcW w:w="49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003A6D6" w14:textId="77777777" w:rsidR="00480DF0" w:rsidRPr="00C242A6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243F81" w14:textId="77777777" w:rsidR="00480DF0" w:rsidRPr="000318CE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4F095" w14:textId="77777777" w:rsidR="00480DF0" w:rsidRPr="000318CE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318C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Toner </w:t>
            </w:r>
            <w:proofErr w:type="spellStart"/>
            <w:r w:rsidRPr="000318C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magenta</w:t>
            </w:r>
            <w:proofErr w:type="spellEnd"/>
            <w:r w:rsidRPr="000318C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oryg. OKI 45862838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AE713A" w14:textId="77777777" w:rsidR="00480DF0" w:rsidRPr="000318CE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B90867C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7178A58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33F54C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766D42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480DF0" w:rsidRPr="00A87C32" w14:paraId="20E09D3D" w14:textId="414A3147" w:rsidTr="00480DF0">
        <w:trPr>
          <w:trHeight w:val="565"/>
        </w:trPr>
        <w:tc>
          <w:tcPr>
            <w:tcW w:w="49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8D4BA7F" w14:textId="77777777" w:rsidR="00480DF0" w:rsidRPr="00C242A6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03558E" w14:textId="77777777" w:rsidR="00480DF0" w:rsidRPr="000318CE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603FF" w14:textId="77777777" w:rsidR="00480DF0" w:rsidRPr="000318CE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318C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Toner </w:t>
            </w:r>
            <w:proofErr w:type="spellStart"/>
            <w:r w:rsidRPr="000318C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yellow</w:t>
            </w:r>
            <w:proofErr w:type="spellEnd"/>
            <w:r w:rsidRPr="000318C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oryg. OKI 45862837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3F043E8E" w14:textId="77777777" w:rsidR="00480DF0" w:rsidRPr="000318CE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33350C8A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E39BD7D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645082D6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56514264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480DF0" w:rsidRPr="00A87C32" w14:paraId="4B0D75A3" w14:textId="066CC8C1" w:rsidTr="00480DF0">
        <w:trPr>
          <w:trHeight w:val="544"/>
        </w:trPr>
        <w:tc>
          <w:tcPr>
            <w:tcW w:w="4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CE3DB" w14:textId="77777777" w:rsidR="00480DF0" w:rsidRPr="00C242A6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BE3953" w14:textId="77777777" w:rsidR="00480DF0" w:rsidRPr="000318CE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0D27" w14:textId="77777777" w:rsidR="00480DF0" w:rsidRPr="00A87C32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7C32">
              <w:rPr>
                <w:rFonts w:ascii="Calibri" w:eastAsia="Times New Roman" w:hAnsi="Calibri" w:cs="Calibri"/>
                <w:lang w:eastAsia="pl-PL"/>
              </w:rPr>
              <w:t>bęben oryg. OKI MC853bk44844472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6F81" w14:textId="77777777" w:rsidR="00480DF0" w:rsidRPr="00A87C32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75E5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670C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E396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4019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480DF0" w:rsidRPr="00A87C32" w14:paraId="182524B6" w14:textId="38CDCA76" w:rsidTr="00480DF0">
        <w:trPr>
          <w:trHeight w:val="551"/>
        </w:trPr>
        <w:tc>
          <w:tcPr>
            <w:tcW w:w="4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6DCE2" w14:textId="77777777" w:rsidR="00480DF0" w:rsidRPr="00C242A6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34AECF" w14:textId="77777777" w:rsidR="00480DF0" w:rsidRPr="000318CE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2F379" w14:textId="77777777" w:rsidR="00480DF0" w:rsidRPr="001F2573" w:rsidRDefault="00480DF0" w:rsidP="000A1CF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bęben oryg.</w:t>
            </w:r>
            <w:r w:rsidRPr="001F2573">
              <w:rPr>
                <w:rFonts w:ascii="Calibri" w:eastAsia="Times New Roman" w:hAnsi="Calibri" w:cs="Calibri"/>
                <w:lang w:eastAsia="pl-PL"/>
              </w:rPr>
              <w:t xml:space="preserve"> OKI MC853cy44844471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2C3F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0C88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7AEC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2F8C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E05E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480DF0" w:rsidRPr="00A87C32" w14:paraId="7EE05FAC" w14:textId="39984546" w:rsidTr="00480DF0">
        <w:trPr>
          <w:trHeight w:val="532"/>
        </w:trPr>
        <w:tc>
          <w:tcPr>
            <w:tcW w:w="4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E19F4" w14:textId="77777777" w:rsidR="00480DF0" w:rsidRPr="00C242A6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369C8E" w14:textId="77777777" w:rsidR="00480DF0" w:rsidRPr="000318CE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0B12E" w14:textId="77777777" w:rsidR="00480DF0" w:rsidRPr="001F2573" w:rsidRDefault="00480DF0" w:rsidP="000A1CF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bęben oryg.</w:t>
            </w:r>
            <w:r w:rsidRPr="001F2573">
              <w:rPr>
                <w:rFonts w:ascii="Calibri" w:eastAsia="Times New Roman" w:hAnsi="Calibri" w:cs="Calibri"/>
                <w:lang w:eastAsia="pl-PL"/>
              </w:rPr>
              <w:t xml:space="preserve"> OKI MC853ma44844470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F107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6730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92E7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4B4D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6114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480DF0" w:rsidRPr="000318CE" w14:paraId="1A741EE8" w14:textId="06E6FD28" w:rsidTr="00480DF0">
        <w:trPr>
          <w:trHeight w:val="553"/>
        </w:trPr>
        <w:tc>
          <w:tcPr>
            <w:tcW w:w="496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34A4A" w14:textId="77777777" w:rsidR="00480DF0" w:rsidRPr="00C242A6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05B5A6" w14:textId="77777777" w:rsidR="00480DF0" w:rsidRPr="000318CE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6870E" w14:textId="77777777" w:rsidR="00480DF0" w:rsidRPr="000318CE" w:rsidRDefault="00480DF0" w:rsidP="000A1CF4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proofErr w:type="spellStart"/>
            <w:r w:rsidRPr="000318CE">
              <w:rPr>
                <w:rFonts w:ascii="Calibri" w:eastAsia="Times New Roman" w:hAnsi="Calibri" w:cs="Calibri"/>
                <w:lang w:val="en-US" w:eastAsia="pl-PL"/>
              </w:rPr>
              <w:t>bęben</w:t>
            </w:r>
            <w:proofErr w:type="spellEnd"/>
            <w:r w:rsidRPr="000318CE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0318CE">
              <w:rPr>
                <w:rFonts w:ascii="Calibri" w:eastAsia="Times New Roman" w:hAnsi="Calibri" w:cs="Calibri"/>
                <w:lang w:val="en-US" w:eastAsia="pl-PL"/>
              </w:rPr>
              <w:t>oryg</w:t>
            </w:r>
            <w:proofErr w:type="spellEnd"/>
            <w:r w:rsidRPr="000318CE">
              <w:rPr>
                <w:rFonts w:ascii="Calibri" w:eastAsia="Times New Roman" w:hAnsi="Calibri" w:cs="Calibri"/>
                <w:lang w:val="en-US" w:eastAsia="pl-PL"/>
              </w:rPr>
              <w:t>. OKI MC853ye44844469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2303" w14:textId="77777777" w:rsidR="00480DF0" w:rsidRPr="000318CE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pl-PL"/>
              </w:rPr>
            </w:pPr>
            <w:r>
              <w:rPr>
                <w:rFonts w:ascii="Calibri" w:eastAsia="Times New Roman" w:hAnsi="Calibri" w:cs="Calibri"/>
                <w:lang w:val="en-US" w:eastAsia="pl-PL"/>
              </w:rPr>
              <w:t>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9AE9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8B2E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40FD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A68B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pl-PL"/>
              </w:rPr>
            </w:pPr>
          </w:p>
        </w:tc>
      </w:tr>
      <w:tr w:rsidR="00480DF0" w:rsidRPr="000318CE" w14:paraId="1B31A526" w14:textId="7024197B" w:rsidTr="00480DF0">
        <w:trPr>
          <w:trHeight w:val="531"/>
        </w:trPr>
        <w:tc>
          <w:tcPr>
            <w:tcW w:w="49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264A6" w14:textId="77777777" w:rsidR="00480DF0" w:rsidRPr="00C242A6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val="en-US" w:eastAsia="pl-PL"/>
              </w:rPr>
            </w:pPr>
            <w:r w:rsidRPr="00C242A6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val="en-US" w:eastAsia="pl-PL"/>
              </w:rPr>
              <w:t>29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C2140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val="en-US" w:eastAsia="pl-PL"/>
              </w:rPr>
            </w:pPr>
            <w:r w:rsidRPr="003E3327">
              <w:rPr>
                <w:rFonts w:ascii="Calibri" w:eastAsia="Times New Roman" w:hAnsi="Calibri" w:cs="Calibri"/>
                <w:color w:val="FF0000"/>
                <w:sz w:val="24"/>
                <w:szCs w:val="24"/>
                <w:lang w:val="en-US" w:eastAsia="pl-PL"/>
              </w:rPr>
              <w:t xml:space="preserve">Lexmark CX417de </w:t>
            </w:r>
          </w:p>
          <w:p w14:paraId="74447248" w14:textId="77777777" w:rsidR="00480DF0" w:rsidRPr="000318CE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u w:val="single"/>
                <w:lang w:eastAsia="pl-PL"/>
              </w:rPr>
              <w:t>oryginał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132CA" w14:textId="77777777" w:rsidR="00480DF0" w:rsidRPr="000318CE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 xml:space="preserve">Toner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czarny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oryg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.</w:t>
            </w:r>
            <w:r w:rsidRPr="000318CE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 xml:space="preserve"> 71B20K0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6621F5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497525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B3827D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A58C5A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F26E9B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</w:tr>
      <w:tr w:rsidR="00480DF0" w:rsidRPr="000318CE" w14:paraId="1992E556" w14:textId="768A11F0" w:rsidTr="00480DF0">
        <w:trPr>
          <w:trHeight w:val="556"/>
        </w:trPr>
        <w:tc>
          <w:tcPr>
            <w:tcW w:w="49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A996C62" w14:textId="77777777" w:rsidR="00480DF0" w:rsidRPr="00C242A6" w:rsidRDefault="00480DF0" w:rsidP="000A1C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val="en-US"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ADFD3AD" w14:textId="77777777" w:rsidR="00480DF0" w:rsidRPr="000318CE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87928" w14:textId="77777777" w:rsidR="00480DF0" w:rsidRPr="00A87C32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  <w:r w:rsidRPr="000318CE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 xml:space="preserve">Toner cyan </w:t>
            </w:r>
            <w:proofErr w:type="spellStart"/>
            <w:r w:rsidRPr="000318CE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oryg</w:t>
            </w:r>
            <w:proofErr w:type="spellEnd"/>
            <w:r w:rsidRPr="000318CE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.</w:t>
            </w:r>
            <w:r w:rsidRPr="00A87C32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 xml:space="preserve"> 71B2HC0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DC96D3" w14:textId="77777777" w:rsidR="00480DF0" w:rsidRPr="000318CE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B2E245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479D2A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766DC6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DF1807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</w:tr>
      <w:tr w:rsidR="00480DF0" w:rsidRPr="000318CE" w14:paraId="3B98D614" w14:textId="6EA9977C" w:rsidTr="00480DF0">
        <w:trPr>
          <w:trHeight w:val="408"/>
        </w:trPr>
        <w:tc>
          <w:tcPr>
            <w:tcW w:w="49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374CF10" w14:textId="77777777" w:rsidR="00480DF0" w:rsidRPr="00C242A6" w:rsidRDefault="00480DF0" w:rsidP="000A1C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val="en-US"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33862D8" w14:textId="77777777" w:rsidR="00480DF0" w:rsidRPr="00A87C32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4BDA1" w14:textId="77777777" w:rsidR="00480DF0" w:rsidRPr="00A87C32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  <w:r w:rsidRPr="00A87C32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 xml:space="preserve">Toner magenta </w:t>
            </w:r>
            <w: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orgy</w:t>
            </w:r>
            <w:r w:rsidRPr="00A87C32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. 71B2HM0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5B9611" w14:textId="77777777" w:rsidR="00480DF0" w:rsidRPr="00A87C32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B5C4AF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CBFC17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68446C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25732B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</w:tr>
      <w:tr w:rsidR="00480DF0" w:rsidRPr="000318CE" w14:paraId="240BCA01" w14:textId="66C03407" w:rsidTr="00480DF0">
        <w:trPr>
          <w:trHeight w:val="556"/>
        </w:trPr>
        <w:tc>
          <w:tcPr>
            <w:tcW w:w="49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159972D" w14:textId="77777777" w:rsidR="00480DF0" w:rsidRPr="00C242A6" w:rsidRDefault="00480DF0" w:rsidP="000A1C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val="en-US"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509985B" w14:textId="77777777" w:rsidR="00480DF0" w:rsidRPr="00A87C32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68A0A" w14:textId="77777777" w:rsidR="00480DF0" w:rsidRPr="00A87C32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  <w:r w:rsidRPr="00A87C32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Toner yellow oryg.71B2HY0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8A7733" w14:textId="77777777" w:rsidR="00480DF0" w:rsidRPr="00A87C32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748037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95F8A1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D19C39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98D0AC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</w:tr>
      <w:tr w:rsidR="00480DF0" w:rsidRPr="000318CE" w14:paraId="6B300825" w14:textId="5F8A5869" w:rsidTr="00480DF0">
        <w:trPr>
          <w:trHeight w:val="394"/>
        </w:trPr>
        <w:tc>
          <w:tcPr>
            <w:tcW w:w="49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351401B" w14:textId="77777777" w:rsidR="00480DF0" w:rsidRPr="00C242A6" w:rsidRDefault="00480DF0" w:rsidP="000A1C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val="en-US"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F155169" w14:textId="77777777" w:rsidR="00480DF0" w:rsidRPr="00A87C32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0D787" w14:textId="77777777" w:rsidR="00480DF0" w:rsidRPr="00A87C32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  <w:proofErr w:type="spellStart"/>
            <w:r w:rsidRPr="00A87C32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B</w:t>
            </w:r>
            <w: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ę</w:t>
            </w:r>
            <w:r w:rsidRPr="00A87C32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ben</w:t>
            </w:r>
            <w:proofErr w:type="spellEnd"/>
            <w:r w:rsidRPr="00A87C32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 xml:space="preserve"> 70C0P00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B91A3B" w14:textId="77777777" w:rsidR="00480DF0" w:rsidRPr="00A87C32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5DAECB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F9BE75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8FDBC1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6E8CC9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</w:tr>
      <w:tr w:rsidR="00480DF0" w:rsidRPr="000318CE" w14:paraId="5035A22B" w14:textId="011BD04B" w:rsidTr="00480DF0">
        <w:trPr>
          <w:trHeight w:val="603"/>
        </w:trPr>
        <w:tc>
          <w:tcPr>
            <w:tcW w:w="4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574EB" w14:textId="77777777" w:rsidR="00480DF0" w:rsidRPr="00C242A6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val="en-US" w:eastAsia="pl-PL"/>
              </w:rPr>
            </w:pPr>
            <w:r w:rsidRPr="00C242A6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val="en-US" w:eastAsia="pl-PL"/>
              </w:rPr>
              <w:t>30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3306A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3E3327">
              <w:rPr>
                <w:rFonts w:ascii="Calibri" w:eastAsia="Times New Roman" w:hAnsi="Calibri" w:cs="Calibri"/>
                <w:color w:val="FF0000"/>
                <w:sz w:val="24"/>
                <w:szCs w:val="24"/>
                <w:lang w:val="en-US" w:eastAsia="pl-PL"/>
              </w:rPr>
              <w:t xml:space="preserve">Lexmark B3340 </w:t>
            </w:r>
            <w:r w:rsidRPr="00650BBD">
              <w:rPr>
                <w:rFonts w:ascii="Calibri" w:eastAsia="Times New Roman" w:hAnsi="Calibri" w:cs="Calibri"/>
                <w:color w:val="FF0000"/>
                <w:lang w:eastAsia="pl-PL"/>
              </w:rPr>
              <w:lastRenderedPageBreak/>
              <w:t>ORYGINAŁ</w:t>
            </w:r>
          </w:p>
          <w:p w14:paraId="3A753291" w14:textId="77777777" w:rsidR="00480DF0" w:rsidRPr="00A87C32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u w:val="single"/>
                <w:lang w:eastAsia="pl-PL"/>
              </w:rPr>
              <w:t>oryginał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1B945" w14:textId="77777777" w:rsidR="00480DF0" w:rsidRPr="000318CE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lastRenderedPageBreak/>
              <w:t xml:space="preserve">Toner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czarny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oryg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.</w:t>
            </w:r>
            <w:r w:rsidRPr="000318CE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 xml:space="preserve"> B342H00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1CD68AD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  <w:r w:rsidRPr="00063CAC">
              <w:rPr>
                <w:rFonts w:ascii="Calibri" w:eastAsia="Times New Roman" w:hAnsi="Calibri" w:cs="Calibri"/>
                <w:color w:val="FF0000"/>
                <w:sz w:val="24"/>
                <w:szCs w:val="24"/>
                <w:lang w:val="en-US" w:eastAsia="pl-PL"/>
              </w:rPr>
              <w:t>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D3D734A" w14:textId="77777777" w:rsidR="00480DF0" w:rsidRPr="00063CAC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val="en-US"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3288859" w14:textId="77777777" w:rsidR="00480DF0" w:rsidRPr="00063CAC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val="en-US"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C37CF8D" w14:textId="77777777" w:rsidR="00480DF0" w:rsidRPr="00063CAC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312757C" w14:textId="77777777" w:rsidR="00480DF0" w:rsidRPr="00063CAC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val="en-US" w:eastAsia="pl-PL"/>
              </w:rPr>
            </w:pPr>
          </w:p>
        </w:tc>
      </w:tr>
      <w:tr w:rsidR="00480DF0" w:rsidRPr="000318CE" w14:paraId="273641B2" w14:textId="1631DE48" w:rsidTr="00480DF0">
        <w:trPr>
          <w:trHeight w:val="603"/>
        </w:trPr>
        <w:tc>
          <w:tcPr>
            <w:tcW w:w="49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49B25FC" w14:textId="77777777" w:rsidR="00480DF0" w:rsidRPr="00A87C32" w:rsidRDefault="00480DF0" w:rsidP="000A1C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pl-PL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F0D10A2" w14:textId="77777777" w:rsidR="00480DF0" w:rsidRPr="00A87C32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3F9C1" w14:textId="77777777" w:rsidR="00480DF0" w:rsidRPr="00A87C32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  <w:proofErr w:type="spellStart"/>
            <w:r w:rsidRPr="00A87C32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Bęben</w:t>
            </w:r>
            <w:proofErr w:type="spellEnd"/>
            <w:r w:rsidRPr="00A87C32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 xml:space="preserve"> 55B0ZA0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1D15854" w14:textId="77777777" w:rsidR="00480DF0" w:rsidRPr="00A87C32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421DD9A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5732758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EC6A80D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2293308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</w:tr>
      <w:tr w:rsidR="00480DF0" w:rsidRPr="000318CE" w14:paraId="5A60D995" w14:textId="519784F2" w:rsidTr="00480DF0">
        <w:trPr>
          <w:trHeight w:val="588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FF76" w14:textId="77777777" w:rsidR="00480DF0" w:rsidRPr="00C242A6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val="en-US" w:eastAsia="pl-PL"/>
              </w:rPr>
            </w:pPr>
            <w:r w:rsidRPr="00C242A6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val="en-US" w:eastAsia="pl-PL"/>
              </w:rPr>
              <w:t>31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3BBE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val="en-US" w:eastAsia="pl-PL"/>
              </w:rPr>
            </w:pPr>
            <w:r w:rsidRPr="00C242A6">
              <w:rPr>
                <w:rFonts w:ascii="Calibri" w:eastAsia="Times New Roman" w:hAnsi="Calibri" w:cs="Calibri"/>
                <w:color w:val="FF0000"/>
                <w:sz w:val="24"/>
                <w:szCs w:val="24"/>
                <w:lang w:val="en-US" w:eastAsia="pl-PL"/>
              </w:rPr>
              <w:t xml:space="preserve">Canon </w:t>
            </w:r>
            <w:proofErr w:type="spellStart"/>
            <w:r w:rsidRPr="00C242A6">
              <w:rPr>
                <w:rFonts w:ascii="Calibri" w:eastAsia="Times New Roman" w:hAnsi="Calibri" w:cs="Calibri"/>
                <w:color w:val="FF0000"/>
                <w:sz w:val="24"/>
                <w:szCs w:val="24"/>
                <w:lang w:val="en-US" w:eastAsia="pl-PL"/>
              </w:rPr>
              <w:t>i</w:t>
            </w:r>
            <w:proofErr w:type="spellEnd"/>
            <w:r w:rsidRPr="00C242A6">
              <w:rPr>
                <w:rFonts w:ascii="Calibri" w:eastAsia="Times New Roman" w:hAnsi="Calibri" w:cs="Calibri"/>
                <w:color w:val="FF0000"/>
                <w:sz w:val="24"/>
                <w:szCs w:val="24"/>
                <w:lang w:val="en-US" w:eastAsia="pl-PL"/>
              </w:rPr>
              <w:t>-SENSYS MF645CX</w:t>
            </w:r>
          </w:p>
          <w:p w14:paraId="3CF3B4C0" w14:textId="77777777" w:rsidR="00480DF0" w:rsidRPr="00C242A6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val="en-US"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u w:val="single"/>
                <w:lang w:eastAsia="pl-PL"/>
              </w:rPr>
              <w:t>oryginał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0396" w14:textId="77777777" w:rsidR="00480DF0" w:rsidRPr="00601EC4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  <w:r w:rsidRPr="00601EC4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Toner  Black Canon 054 BK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8987" w14:textId="77777777" w:rsidR="00480DF0" w:rsidRPr="00601EC4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8384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CB9D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CA6F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219A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</w:tr>
      <w:tr w:rsidR="00480DF0" w:rsidRPr="000318CE" w14:paraId="010A979C" w14:textId="3119DF79" w:rsidTr="00480DF0">
        <w:trPr>
          <w:trHeight w:val="682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8054A" w14:textId="77777777" w:rsidR="00480DF0" w:rsidRPr="00A87C32" w:rsidRDefault="00480DF0" w:rsidP="000A1C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FD1C3" w14:textId="77777777" w:rsidR="00480DF0" w:rsidRPr="00A87C32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CC34" w14:textId="77777777" w:rsidR="00480DF0" w:rsidRPr="00601EC4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  <w:r w:rsidRPr="00601EC4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 xml:space="preserve">Toner  </w:t>
            </w:r>
            <w:proofErr w:type="spellStart"/>
            <w:r w:rsidRPr="00601EC4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Cyjan</w:t>
            </w:r>
            <w:proofErr w:type="spellEnd"/>
            <w:r w:rsidRPr="00601EC4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 xml:space="preserve"> Canon 054 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C0BB" w14:textId="77777777" w:rsidR="00480DF0" w:rsidRPr="00601EC4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1D3D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0FBF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53E3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E638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</w:tr>
      <w:tr w:rsidR="00480DF0" w:rsidRPr="000318CE" w14:paraId="4BC948B0" w14:textId="12F2D434" w:rsidTr="00480DF0">
        <w:trPr>
          <w:trHeight w:val="549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6EEB4" w14:textId="77777777" w:rsidR="00480DF0" w:rsidRPr="000318CE" w:rsidRDefault="00480DF0" w:rsidP="000A1C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01742" w14:textId="77777777" w:rsidR="00480DF0" w:rsidRPr="000318CE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EFDE" w14:textId="77777777" w:rsidR="00480DF0" w:rsidRPr="00601EC4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  <w:r w:rsidRPr="00601EC4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Toner  Magenta Canon 054 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F246" w14:textId="77777777" w:rsidR="00480DF0" w:rsidRPr="00601EC4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857B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5BC5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437D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8AE9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</w:tr>
      <w:tr w:rsidR="00480DF0" w:rsidRPr="000318CE" w14:paraId="340DED9F" w14:textId="50B4D314" w:rsidTr="00480DF0">
        <w:trPr>
          <w:trHeight w:val="557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658F0" w14:textId="77777777" w:rsidR="00480DF0" w:rsidRPr="000318CE" w:rsidRDefault="00480DF0" w:rsidP="000A1C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EB03A" w14:textId="77777777" w:rsidR="00480DF0" w:rsidRPr="000318CE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6E05" w14:textId="77777777" w:rsidR="00480DF0" w:rsidRPr="00601EC4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  <w:r w:rsidRPr="00601EC4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Toner  Yellow Canon 054 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A48F" w14:textId="77777777" w:rsidR="00480DF0" w:rsidRPr="00601EC4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5C63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5D66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DE75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7637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</w:tr>
      <w:tr w:rsidR="00480DF0" w:rsidRPr="000318CE" w14:paraId="37F6FABF" w14:textId="134DEE8E" w:rsidTr="00480DF0">
        <w:trPr>
          <w:trHeight w:val="55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1C747" w14:textId="77777777" w:rsidR="00480DF0" w:rsidRPr="000318CE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pl-PL"/>
              </w:rPr>
            </w:pPr>
            <w:r w:rsidRPr="000318C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pl-PL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6B274" w14:textId="77777777" w:rsidR="00480DF0" w:rsidRPr="000318CE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pl-PL"/>
              </w:rPr>
            </w:pPr>
            <w:r w:rsidRPr="000318CE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pl-PL"/>
              </w:rPr>
              <w:t>Fax 2845 Brother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8E6CD" w14:textId="77777777" w:rsidR="00480DF0" w:rsidRPr="000318CE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  <w:r w:rsidRPr="000318CE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Toner TN - 2210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3E6F" w14:textId="77777777" w:rsidR="00480DF0" w:rsidRPr="000318CE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85C6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216B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82FD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7782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</w:tr>
      <w:tr w:rsidR="00480DF0" w:rsidRPr="000318CE" w14:paraId="081265B3" w14:textId="4586795D" w:rsidTr="00480DF0">
        <w:trPr>
          <w:trHeight w:val="504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FE43BC" w14:textId="77777777" w:rsidR="00480DF0" w:rsidRPr="000318CE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0318CE">
              <w:rPr>
                <w:rFonts w:ascii="Calibri" w:eastAsia="Times New Roman" w:hAnsi="Calibri" w:cs="Calibri"/>
                <w:color w:val="000000"/>
                <w:lang w:val="en-US" w:eastAsia="pl-PL"/>
              </w:rPr>
              <w:t> </w:t>
            </w:r>
          </w:p>
          <w:p w14:paraId="6D794EAC" w14:textId="77777777" w:rsidR="00480DF0" w:rsidRPr="000318CE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318C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33</w:t>
            </w:r>
          </w:p>
          <w:p w14:paraId="61CC1258" w14:textId="77777777" w:rsidR="00480DF0" w:rsidRPr="000318CE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0318CE">
              <w:rPr>
                <w:rFonts w:ascii="Calibri" w:eastAsia="Times New Roman" w:hAnsi="Calibri" w:cs="Calibri"/>
                <w:color w:val="000000"/>
                <w:lang w:val="en-US" w:eastAsia="pl-PL"/>
              </w:rPr>
              <w:t> </w:t>
            </w:r>
          </w:p>
          <w:p w14:paraId="6CE8AF87" w14:textId="77777777" w:rsidR="00480DF0" w:rsidRPr="000318CE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0318CE">
              <w:rPr>
                <w:rFonts w:ascii="Calibri" w:eastAsia="Times New Roman" w:hAnsi="Calibri" w:cs="Calibri"/>
                <w:b/>
                <w:bCs/>
                <w:color w:val="000000"/>
                <w:lang w:val="en-US" w:eastAsia="pl-PL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A2CE05" w14:textId="77777777" w:rsidR="00480DF0" w:rsidRPr="000318CE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</w:p>
          <w:p w14:paraId="41C678F2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318C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Urządzenie wielofunkcyjne Konica </w:t>
            </w:r>
            <w:proofErr w:type="spellStart"/>
            <w:r w:rsidRPr="000318C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Minolta</w:t>
            </w:r>
            <w:proofErr w:type="spellEnd"/>
            <w:r w:rsidRPr="000318C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318C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bizhub</w:t>
            </w:r>
            <w:proofErr w:type="spellEnd"/>
            <w:r w:rsidRPr="000318C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C364e</w:t>
            </w:r>
          </w:p>
          <w:p w14:paraId="761AC1AA" w14:textId="77777777" w:rsidR="00480DF0" w:rsidRPr="000318CE" w:rsidRDefault="00480DF0" w:rsidP="000A1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pl-PL"/>
              </w:rPr>
            </w:pPr>
          </w:p>
          <w:p w14:paraId="7B848A38" w14:textId="77777777" w:rsidR="00480DF0" w:rsidRPr="000318CE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B7831A" w14:textId="77777777" w:rsidR="00480DF0" w:rsidRPr="000318CE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318C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Toner  Black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692D408E" w14:textId="77777777" w:rsidR="00480DF0" w:rsidRPr="000318CE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1630EF9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58114D99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1052BD94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52EAB508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480DF0" w:rsidRPr="000318CE" w14:paraId="59C71895" w14:textId="112FE25B" w:rsidTr="00480DF0">
        <w:trPr>
          <w:trHeight w:val="418"/>
        </w:trPr>
        <w:tc>
          <w:tcPr>
            <w:tcW w:w="4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D43CE6" w14:textId="77777777" w:rsidR="00480DF0" w:rsidRPr="000318CE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31183A" w14:textId="77777777" w:rsidR="00480DF0" w:rsidRPr="000318CE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7B2648" w14:textId="77777777" w:rsidR="00480DF0" w:rsidRPr="000318CE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  <w:r w:rsidRPr="000318CE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 xml:space="preserve">Toner  </w:t>
            </w:r>
            <w:proofErr w:type="spellStart"/>
            <w:r w:rsidRPr="000318CE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Cyjan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278A7B8" w14:textId="77777777" w:rsidR="00480DF0" w:rsidRPr="000318CE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AC5DD0C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542BED7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113F14D0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50B667E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</w:tr>
      <w:tr w:rsidR="00480DF0" w:rsidRPr="000318CE" w14:paraId="3A66A12F" w14:textId="5167DAC5" w:rsidTr="00480DF0">
        <w:trPr>
          <w:trHeight w:val="412"/>
        </w:trPr>
        <w:tc>
          <w:tcPr>
            <w:tcW w:w="4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06E4B2" w14:textId="77777777" w:rsidR="00480DF0" w:rsidRPr="000318CE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804EF8" w14:textId="77777777" w:rsidR="00480DF0" w:rsidRPr="000318CE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622C75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  <w:r w:rsidRPr="000318CE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Toner  Magenta</w:t>
            </w:r>
          </w:p>
          <w:p w14:paraId="0B502600" w14:textId="77777777" w:rsidR="00480DF0" w:rsidRPr="000318CE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1CCE88E6" w14:textId="77777777" w:rsidR="00480DF0" w:rsidRPr="000318CE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2A93B7A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09060F3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8E99FB3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1840A018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</w:tr>
      <w:tr w:rsidR="00480DF0" w:rsidRPr="000318CE" w14:paraId="235C8330" w14:textId="024A7B1C" w:rsidTr="00480DF0">
        <w:trPr>
          <w:trHeight w:val="544"/>
        </w:trPr>
        <w:tc>
          <w:tcPr>
            <w:tcW w:w="4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42572A" w14:textId="77777777" w:rsidR="00480DF0" w:rsidRPr="000318CE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16A234" w14:textId="77777777" w:rsidR="00480DF0" w:rsidRPr="000318CE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59645B" w14:textId="77777777" w:rsidR="00480DF0" w:rsidRPr="000318CE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  <w:r w:rsidRPr="000318CE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Toner  Yellow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14:paraId="556BCB21" w14:textId="77777777" w:rsidR="00480DF0" w:rsidRPr="000318CE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14:paraId="1A50CEF8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14:paraId="6AFB9791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14:paraId="72AC1A76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14:paraId="7E619219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</w:tr>
      <w:tr w:rsidR="00480DF0" w:rsidRPr="000318CE" w14:paraId="675582D0" w14:textId="002EBA61" w:rsidTr="00480DF0">
        <w:trPr>
          <w:trHeight w:val="557"/>
        </w:trPr>
        <w:tc>
          <w:tcPr>
            <w:tcW w:w="49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2185E1" w14:textId="77777777" w:rsidR="00480DF0" w:rsidRPr="00C242A6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val="en-US" w:eastAsia="pl-PL"/>
              </w:rPr>
            </w:pPr>
            <w:r w:rsidRPr="00C242A6">
              <w:rPr>
                <w:rFonts w:ascii="Calibri" w:eastAsia="Times New Roman" w:hAnsi="Calibri" w:cs="Calibri"/>
                <w:b/>
                <w:bCs/>
                <w:color w:val="FF0000"/>
                <w:lang w:val="en-US" w:eastAsia="pl-PL"/>
              </w:rPr>
              <w:t>34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19E07B" w14:textId="77777777" w:rsidR="00480DF0" w:rsidRPr="00C242A6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val="en-US" w:eastAsia="pl-PL"/>
              </w:rPr>
            </w:pPr>
            <w:r w:rsidRPr="00C242A6">
              <w:rPr>
                <w:rFonts w:ascii="Calibri" w:eastAsia="Times New Roman" w:hAnsi="Calibri" w:cs="Calibri"/>
                <w:color w:val="FF0000"/>
                <w:sz w:val="24"/>
                <w:szCs w:val="24"/>
                <w:lang w:val="en-US" w:eastAsia="pl-PL"/>
              </w:rPr>
              <w:t xml:space="preserve">Canon image Runner Advance DX C5700 -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u w:val="single"/>
                <w:lang w:eastAsia="pl-PL"/>
              </w:rPr>
              <w:t>oryginał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9D0F" w14:textId="77777777" w:rsidR="00480DF0" w:rsidRPr="000318CE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  <w:r w:rsidRPr="000318CE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Toner C-EXV 51 BK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2224" w14:textId="77777777" w:rsidR="00480DF0" w:rsidRPr="000318CE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EB7C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62E0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CDF7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D802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</w:tr>
      <w:tr w:rsidR="00480DF0" w:rsidRPr="000318CE" w14:paraId="10CA012B" w14:textId="6A5B841D" w:rsidTr="00480DF0">
        <w:trPr>
          <w:trHeight w:val="550"/>
        </w:trPr>
        <w:tc>
          <w:tcPr>
            <w:tcW w:w="49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6884731" w14:textId="77777777" w:rsidR="00480DF0" w:rsidRPr="000318CE" w:rsidRDefault="00480DF0" w:rsidP="000A1C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52016A4" w14:textId="77777777" w:rsidR="00480DF0" w:rsidRPr="000318CE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1645F" w14:textId="77777777" w:rsidR="00480DF0" w:rsidRPr="000318CE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  <w:r w:rsidRPr="000318CE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Toner C-EXV 51 C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85B3" w14:textId="77777777" w:rsidR="00480DF0" w:rsidRPr="000318CE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43C1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C27B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A6F9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4E63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</w:tr>
      <w:tr w:rsidR="00480DF0" w:rsidRPr="000318CE" w14:paraId="1B42836A" w14:textId="1213FD7D" w:rsidTr="00480DF0">
        <w:trPr>
          <w:trHeight w:val="430"/>
        </w:trPr>
        <w:tc>
          <w:tcPr>
            <w:tcW w:w="49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09B79A2" w14:textId="77777777" w:rsidR="00480DF0" w:rsidRPr="000318CE" w:rsidRDefault="00480DF0" w:rsidP="000A1C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795F95E" w14:textId="77777777" w:rsidR="00480DF0" w:rsidRPr="000318CE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69DC" w14:textId="77777777" w:rsidR="00480DF0" w:rsidRPr="000318CE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  <w:r w:rsidRPr="000318CE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Toner C-EXV 51 M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E72D" w14:textId="77777777" w:rsidR="00480DF0" w:rsidRPr="000318CE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EAB2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A2AE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EC60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6FDD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</w:tr>
      <w:tr w:rsidR="00480DF0" w:rsidRPr="00601EC4" w14:paraId="261C5109" w14:textId="5A0047C0" w:rsidTr="00480DF0">
        <w:trPr>
          <w:trHeight w:val="539"/>
        </w:trPr>
        <w:tc>
          <w:tcPr>
            <w:tcW w:w="49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1B839B8" w14:textId="77777777" w:rsidR="00480DF0" w:rsidRPr="000318CE" w:rsidRDefault="00480DF0" w:rsidP="000A1C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38B3B3B" w14:textId="77777777" w:rsidR="00480DF0" w:rsidRPr="000318CE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C3C25" w14:textId="77777777" w:rsidR="00480DF0" w:rsidRPr="001F2573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318CE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Toner C-EXV 5</w:t>
            </w:r>
            <w:r w:rsidRPr="001F257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 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64C3F11" w14:textId="77777777" w:rsidR="00480DF0" w:rsidRPr="000318CE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1A44E39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0951491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CF82682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7CD821E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</w:tr>
      <w:tr w:rsidR="00480DF0" w:rsidRPr="00601EC4" w14:paraId="52A074D9" w14:textId="02058BEC" w:rsidTr="00480DF0">
        <w:trPr>
          <w:trHeight w:val="703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D824A" w14:textId="77777777" w:rsidR="00480DF0" w:rsidRPr="00601EC4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01EC4"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C1751" w14:textId="77777777" w:rsidR="00480DF0" w:rsidRPr="001F2573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F257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Drukarka HP Laser Jet 1150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74E5F" w14:textId="77777777" w:rsidR="00480DF0" w:rsidRPr="001F2573" w:rsidRDefault="00480DF0" w:rsidP="000A1CF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F257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toner czarny o24A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 w:rsidRPr="001F257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24A Q2624A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6868B72" w14:textId="77777777" w:rsidR="00480DF0" w:rsidRPr="001F2573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459EC72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B1CBED1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984D794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9D59A1A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480DF0" w:rsidRPr="00601EC4" w14:paraId="6F752CD6" w14:textId="0285A839" w:rsidTr="00480DF0">
        <w:trPr>
          <w:trHeight w:val="415"/>
        </w:trPr>
        <w:tc>
          <w:tcPr>
            <w:tcW w:w="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F79E7" w14:textId="77777777" w:rsidR="00480DF0" w:rsidRPr="00C242A6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C242A6">
              <w:rPr>
                <w:rFonts w:ascii="Calibri" w:eastAsia="Times New Roman" w:hAnsi="Calibri" w:cs="Calibri"/>
                <w:color w:val="FF0000"/>
                <w:lang w:eastAsia="pl-PL"/>
              </w:rPr>
              <w:t>36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4814A" w14:textId="77777777" w:rsidR="00480DF0" w:rsidRPr="001F2573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E3327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 xml:space="preserve">Drukarka OKI B410dn -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u w:val="single"/>
                <w:lang w:eastAsia="pl-PL"/>
              </w:rPr>
              <w:t>oryginał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BCC9" w14:textId="77777777" w:rsidR="00480DF0" w:rsidRPr="001F2573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toner czarny oryg.</w:t>
            </w:r>
            <w:r w:rsidRPr="001F257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43979102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7611B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3C085A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ABDAD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568A62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9355D7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480DF0" w:rsidRPr="00601EC4" w14:paraId="304591C2" w14:textId="1B510FB9" w:rsidTr="00480DF0">
        <w:trPr>
          <w:trHeight w:val="407"/>
        </w:trPr>
        <w:tc>
          <w:tcPr>
            <w:tcW w:w="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45FA63" w14:textId="77777777" w:rsidR="00480DF0" w:rsidRPr="00C242A6" w:rsidRDefault="00480DF0" w:rsidP="000A1C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A3907E" w14:textId="77777777" w:rsidR="00480DF0" w:rsidRPr="001F2573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AF43D" w14:textId="77777777" w:rsidR="00480DF0" w:rsidRPr="001F2573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bęben światłoczuły oryg.</w:t>
            </w:r>
            <w:r w:rsidRPr="001F257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43979002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A8800E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C5B0D5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EA56EB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9755C7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D4E4EE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480DF0" w:rsidRPr="00601EC4" w14:paraId="2A1AC7FE" w14:textId="755F4531" w:rsidTr="00480DF0">
        <w:trPr>
          <w:trHeight w:val="400"/>
        </w:trPr>
        <w:tc>
          <w:tcPr>
            <w:tcW w:w="496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59A96" w14:textId="77777777" w:rsidR="00480DF0" w:rsidRPr="00C242A6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C242A6">
              <w:rPr>
                <w:rFonts w:ascii="Calibri" w:eastAsia="Times New Roman" w:hAnsi="Calibri" w:cs="Calibri"/>
                <w:color w:val="FF0000"/>
                <w:lang w:eastAsia="pl-PL"/>
              </w:rPr>
              <w:t>37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867E7" w14:textId="77777777" w:rsidR="00480DF0" w:rsidRPr="001F2573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E3327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 xml:space="preserve">Kopiarka RICOH MP C2003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-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u w:val="single"/>
                <w:lang w:eastAsia="pl-PL"/>
              </w:rPr>
              <w:t>oryginał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6C2B1" w14:textId="77777777" w:rsidR="00480DF0" w:rsidRPr="001F2573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toner oryg</w:t>
            </w:r>
            <w:r w:rsidRPr="001F257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.: Black 841925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97B57F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20E331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44EB07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CBE820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EE549F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480DF0" w:rsidRPr="00601EC4" w14:paraId="63966199" w14:textId="6C314049" w:rsidTr="00480DF0">
        <w:trPr>
          <w:trHeight w:val="392"/>
        </w:trPr>
        <w:tc>
          <w:tcPr>
            <w:tcW w:w="49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07722AE" w14:textId="77777777" w:rsidR="00480DF0" w:rsidRPr="00C242A6" w:rsidRDefault="00480DF0" w:rsidP="000A1C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7A4B05" w14:textId="77777777" w:rsidR="00480DF0" w:rsidRPr="001F2573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CE88A" w14:textId="77777777" w:rsidR="00480DF0" w:rsidRPr="001F2573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toner oryg.</w:t>
            </w:r>
            <w:r w:rsidRPr="001F257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: </w:t>
            </w:r>
            <w:proofErr w:type="spellStart"/>
            <w:r w:rsidRPr="001F257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Cyan</w:t>
            </w:r>
            <w:proofErr w:type="spellEnd"/>
            <w:r w:rsidRPr="001F257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841928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1DB49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5B768F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00409D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77D39E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C1945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480DF0" w:rsidRPr="00A87C32" w14:paraId="2DA4FEE3" w14:textId="0BE24383" w:rsidTr="00480DF0">
        <w:trPr>
          <w:trHeight w:val="412"/>
        </w:trPr>
        <w:tc>
          <w:tcPr>
            <w:tcW w:w="49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B2B21DF" w14:textId="77777777" w:rsidR="00480DF0" w:rsidRPr="00C242A6" w:rsidRDefault="00480DF0" w:rsidP="000A1C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BF2214" w14:textId="77777777" w:rsidR="00480DF0" w:rsidRPr="001F2573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B50B4" w14:textId="77777777" w:rsidR="00480DF0" w:rsidRPr="001F2573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toner oryg.</w:t>
            </w:r>
            <w:r w:rsidRPr="000318C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 w:rsidRPr="001F2573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: Magenta 841927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3D166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3E1847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B2908E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019A30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44AB18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480DF0" w:rsidRPr="000318CE" w14:paraId="16D08440" w14:textId="1F647B88" w:rsidTr="00480DF0">
        <w:trPr>
          <w:trHeight w:val="404"/>
        </w:trPr>
        <w:tc>
          <w:tcPr>
            <w:tcW w:w="49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DD31339" w14:textId="77777777" w:rsidR="00480DF0" w:rsidRPr="00C242A6" w:rsidRDefault="00480DF0" w:rsidP="000A1C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US"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95337F" w14:textId="77777777" w:rsidR="00480DF0" w:rsidRPr="001F2573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5550C" w14:textId="77777777" w:rsidR="00480DF0" w:rsidRPr="001F2573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 xml:space="preserve">toner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oryg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.</w:t>
            </w:r>
            <w:r w:rsidRPr="001F2573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 xml:space="preserve"> : Yellow 841926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C72E4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241D76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C72CF8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74044A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E3D2A5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</w:tr>
      <w:tr w:rsidR="00480DF0" w:rsidRPr="000318CE" w14:paraId="23DD425F" w14:textId="7B14E44C" w:rsidTr="00480DF0">
        <w:trPr>
          <w:trHeight w:val="410"/>
        </w:trPr>
        <w:tc>
          <w:tcPr>
            <w:tcW w:w="49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86E428C" w14:textId="77777777" w:rsidR="00480DF0" w:rsidRPr="00C242A6" w:rsidRDefault="00480DF0" w:rsidP="000A1C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US"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FBD0A6" w14:textId="77777777" w:rsidR="00480DF0" w:rsidRPr="001F2573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03757" w14:textId="77777777" w:rsidR="00480DF0" w:rsidRPr="000318CE" w:rsidRDefault="00480DF0" w:rsidP="000A1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pl-PL"/>
              </w:rPr>
            </w:pPr>
            <w:r w:rsidRPr="000318C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pojemnik na zużyty toner oryg. </w:t>
            </w:r>
            <w:r w:rsidRPr="000318CE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pl-PL"/>
              </w:rPr>
              <w:t>416890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D7BF93" w14:textId="77777777" w:rsidR="00480DF0" w:rsidRPr="000318CE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58D3C4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93C400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C36CBD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872839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480DF0" w:rsidRPr="000318CE" w14:paraId="1D7921BF" w14:textId="3B1F1336" w:rsidTr="00480DF0">
        <w:trPr>
          <w:trHeight w:val="402"/>
        </w:trPr>
        <w:tc>
          <w:tcPr>
            <w:tcW w:w="4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A47F36D" w14:textId="77777777" w:rsidR="00480DF0" w:rsidRPr="00C242A6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en-US" w:eastAsia="pl-PL"/>
              </w:rPr>
            </w:pPr>
            <w:r w:rsidRPr="00C242A6">
              <w:rPr>
                <w:rFonts w:ascii="Calibri" w:eastAsia="Times New Roman" w:hAnsi="Calibri" w:cs="Calibri"/>
                <w:color w:val="FF0000"/>
                <w:lang w:val="en-US" w:eastAsia="pl-PL"/>
              </w:rPr>
              <w:t>38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2904A" w14:textId="77777777" w:rsidR="00480DF0" w:rsidRPr="001F2573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  <w:proofErr w:type="spellStart"/>
            <w:r w:rsidRPr="003E3327">
              <w:rPr>
                <w:rFonts w:ascii="Calibri" w:eastAsia="Times New Roman" w:hAnsi="Calibri" w:cs="Calibri"/>
                <w:color w:val="FF0000"/>
                <w:sz w:val="24"/>
                <w:szCs w:val="24"/>
                <w:lang w:val="en-US" w:eastAsia="pl-PL"/>
              </w:rPr>
              <w:t>Ploter</w:t>
            </w:r>
            <w:proofErr w:type="spellEnd"/>
            <w:r w:rsidRPr="003E3327">
              <w:rPr>
                <w:rFonts w:ascii="Calibri" w:eastAsia="Times New Roman" w:hAnsi="Calibri" w:cs="Calibri"/>
                <w:color w:val="FF0000"/>
                <w:sz w:val="24"/>
                <w:szCs w:val="24"/>
                <w:lang w:val="en-US" w:eastAsia="pl-PL"/>
              </w:rPr>
              <w:t xml:space="preserve"> Canon ColorWave3600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u w:val="single"/>
                <w:lang w:eastAsia="pl-PL"/>
              </w:rPr>
              <w:t>oryginał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2BBE" w14:textId="77777777" w:rsidR="00480DF0" w:rsidRPr="001F2573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  <w:r w:rsidRPr="001F2573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 xml:space="preserve">toner </w:t>
            </w:r>
            <w:proofErr w:type="spellStart"/>
            <w:r w:rsidRPr="001F2573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o</w:t>
            </w:r>
            <w: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ryg</w:t>
            </w:r>
            <w:proofErr w:type="spellEnd"/>
            <w:r w:rsidRPr="001F2573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.: Black4568004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78EF17" w14:textId="77777777" w:rsidR="00480DF0" w:rsidRPr="001F2573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B95624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BB17C8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0F2126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30C5E0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</w:tr>
      <w:tr w:rsidR="00480DF0" w:rsidRPr="000318CE" w14:paraId="1CF7711D" w14:textId="1423F240" w:rsidTr="00480DF0">
        <w:trPr>
          <w:trHeight w:val="408"/>
        </w:trPr>
        <w:tc>
          <w:tcPr>
            <w:tcW w:w="4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B104E70" w14:textId="77777777" w:rsidR="00480DF0" w:rsidRPr="00C242A6" w:rsidRDefault="00480DF0" w:rsidP="000A1C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US"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9E056A" w14:textId="77777777" w:rsidR="00480DF0" w:rsidRPr="001F2573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28E79" w14:textId="77777777" w:rsidR="00480DF0" w:rsidRPr="001F2573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 xml:space="preserve">toner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oryg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.</w:t>
            </w:r>
            <w:r w:rsidRPr="001F2573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 xml:space="preserve"> : Cyan </w:t>
            </w:r>
            <w:r w:rsidRPr="001F2573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lastRenderedPageBreak/>
              <w:t>4568001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607F10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lastRenderedPageBreak/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4E6F5B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A81A0A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26BA99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114CDA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</w:tr>
      <w:tr w:rsidR="00480DF0" w:rsidRPr="000318CE" w14:paraId="646F5E8D" w14:textId="2CBE2B9A" w:rsidTr="00480DF0">
        <w:trPr>
          <w:trHeight w:val="399"/>
        </w:trPr>
        <w:tc>
          <w:tcPr>
            <w:tcW w:w="4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BBB3961" w14:textId="77777777" w:rsidR="00480DF0" w:rsidRPr="00C242A6" w:rsidRDefault="00480DF0" w:rsidP="000A1C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US"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9521E5" w14:textId="77777777" w:rsidR="00480DF0" w:rsidRPr="001F2573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217FF" w14:textId="77777777" w:rsidR="00480DF0" w:rsidRPr="001F2573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 xml:space="preserve">toner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oryg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.</w:t>
            </w:r>
            <w:r w:rsidRPr="001F2573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 xml:space="preserve"> : Magenta 4568C002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9F6842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9C294A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FE018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9E3E0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9B75B6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</w:tr>
      <w:tr w:rsidR="00480DF0" w:rsidRPr="000318CE" w14:paraId="129D6085" w14:textId="64FF7486" w:rsidTr="00480DF0">
        <w:trPr>
          <w:trHeight w:val="406"/>
        </w:trPr>
        <w:tc>
          <w:tcPr>
            <w:tcW w:w="49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F8B385E" w14:textId="77777777" w:rsidR="00480DF0" w:rsidRPr="00C242A6" w:rsidRDefault="00480DF0" w:rsidP="000A1C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US"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AFE2C44" w14:textId="77777777" w:rsidR="00480DF0" w:rsidRPr="00A87C32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F66F" w14:textId="77777777" w:rsidR="00480DF0" w:rsidRPr="00A87C32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  <w:r w:rsidRPr="00A87C32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toner  : Yellow4568C003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9ECFFA" w14:textId="77777777" w:rsidR="00480DF0" w:rsidRPr="00A87C32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6D569D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3A1382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F284D0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26155E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</w:tr>
      <w:tr w:rsidR="00480DF0" w:rsidRPr="00601EC4" w14:paraId="0DF72B50" w14:textId="4B0E8513" w:rsidTr="00480DF0">
        <w:trPr>
          <w:trHeight w:val="342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C98B9" w14:textId="77777777" w:rsidR="00480DF0" w:rsidRPr="00C242A6" w:rsidRDefault="00480DF0" w:rsidP="000A1C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US" w:eastAsia="pl-PL"/>
              </w:rPr>
            </w:pPr>
            <w:r w:rsidRPr="00C242A6">
              <w:rPr>
                <w:rFonts w:ascii="Calibri" w:eastAsia="Times New Roman" w:hAnsi="Calibri" w:cs="Calibri"/>
                <w:color w:val="FF0000"/>
                <w:lang w:val="en-US" w:eastAsia="pl-PL"/>
              </w:rPr>
              <w:t>39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BB2D8" w14:textId="77777777" w:rsidR="00480DF0" w:rsidRPr="00650BBD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650BBD">
              <w:rPr>
                <w:rFonts w:ascii="Calibri" w:eastAsia="Times New Roman" w:hAnsi="Calibri" w:cs="Calibri"/>
                <w:color w:val="FF0000"/>
                <w:lang w:eastAsia="pl-PL"/>
              </w:rPr>
              <w:t>Toshiba e-Studio 338CS</w:t>
            </w:r>
          </w:p>
          <w:p w14:paraId="2798E6CE" w14:textId="77777777" w:rsidR="00480DF0" w:rsidRPr="00601EC4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u w:val="single"/>
                <w:lang w:eastAsia="pl-PL"/>
              </w:rPr>
              <w:t>oryginał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B3A9D" w14:textId="77777777" w:rsidR="00480DF0" w:rsidRPr="00240C7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50BBD">
              <w:rPr>
                <w:rFonts w:ascii="Calibri" w:eastAsia="Times New Roman" w:hAnsi="Calibri" w:cs="Calibri"/>
                <w:lang w:eastAsia="pl-PL"/>
              </w:rPr>
              <w:t>toner czarny (</w:t>
            </w:r>
            <w:proofErr w:type="spellStart"/>
            <w:r w:rsidRPr="00650BBD">
              <w:rPr>
                <w:rFonts w:ascii="Calibri" w:eastAsia="Times New Roman" w:hAnsi="Calibri" w:cs="Calibri"/>
                <w:lang w:eastAsia="pl-PL"/>
              </w:rPr>
              <w:t>black</w:t>
            </w:r>
            <w:proofErr w:type="spellEnd"/>
            <w:r w:rsidRPr="00650BBD">
              <w:rPr>
                <w:rFonts w:ascii="Calibri" w:eastAsia="Times New Roman" w:hAnsi="Calibri" w:cs="Calibri"/>
                <w:lang w:eastAsia="pl-PL"/>
              </w:rPr>
              <w:t>) o wydajności min. 6.000 stron</w:t>
            </w:r>
            <w:r w:rsidRPr="00650BBD">
              <w:rPr>
                <w:rFonts w:ascii="Calibri" w:eastAsia="Times New Roman" w:hAnsi="Calibri" w:cs="Calibri"/>
                <w:lang w:eastAsia="pl-PL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6158" w14:textId="77777777" w:rsidR="00480DF0" w:rsidRPr="00650BBD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EF61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A312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D419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0026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480DF0" w:rsidRPr="00601EC4" w14:paraId="48609BFA" w14:textId="255667E8" w:rsidTr="00480DF0">
        <w:trPr>
          <w:trHeight w:val="34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55455" w14:textId="77777777" w:rsidR="00480DF0" w:rsidRPr="00A87C32" w:rsidRDefault="00480DF0" w:rsidP="000A1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2A88" w14:textId="77777777" w:rsidR="00480DF0" w:rsidRPr="00650BBD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95B3B" w14:textId="77777777" w:rsidR="00480DF0" w:rsidRPr="00650BBD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50BBD">
              <w:rPr>
                <w:rFonts w:ascii="Calibri" w:eastAsia="Times New Roman" w:hAnsi="Calibri" w:cs="Calibri"/>
                <w:lang w:eastAsia="pl-PL"/>
              </w:rPr>
              <w:t>Toner kolorowy (</w:t>
            </w:r>
            <w:proofErr w:type="spellStart"/>
            <w:r w:rsidRPr="00650BBD">
              <w:rPr>
                <w:rFonts w:ascii="Calibri" w:eastAsia="Times New Roman" w:hAnsi="Calibri" w:cs="Calibri"/>
                <w:lang w:eastAsia="pl-PL"/>
              </w:rPr>
              <w:t>cyan</w:t>
            </w:r>
            <w:proofErr w:type="spellEnd"/>
            <w:r w:rsidRPr="00650BBD">
              <w:rPr>
                <w:rFonts w:ascii="Calibri" w:eastAsia="Times New Roman" w:hAnsi="Calibri" w:cs="Calibri"/>
                <w:lang w:eastAsia="pl-PL"/>
              </w:rPr>
              <w:t>) o wydajności min. 4.000 stron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A646" w14:textId="77777777" w:rsidR="00480DF0" w:rsidRPr="00650BBD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FC0B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9865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E392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E84C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480DF0" w:rsidRPr="00601EC4" w14:paraId="2091397D" w14:textId="7BC8B493" w:rsidTr="00480DF0">
        <w:trPr>
          <w:trHeight w:val="34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CA9C6" w14:textId="77777777" w:rsidR="00480DF0" w:rsidRPr="00A87C32" w:rsidRDefault="00480DF0" w:rsidP="000A1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9F69C" w14:textId="77777777" w:rsidR="00480DF0" w:rsidRPr="00650BBD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684CF" w14:textId="77777777" w:rsidR="00480DF0" w:rsidRPr="00650BBD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50BBD">
              <w:rPr>
                <w:rFonts w:ascii="Calibri" w:eastAsia="Times New Roman" w:hAnsi="Calibri" w:cs="Calibri"/>
                <w:lang w:eastAsia="pl-PL"/>
              </w:rPr>
              <w:t>Toner kolorowy (</w:t>
            </w:r>
            <w:proofErr w:type="spellStart"/>
            <w:r w:rsidRPr="00650BBD">
              <w:rPr>
                <w:rFonts w:ascii="Calibri" w:eastAsia="Times New Roman" w:hAnsi="Calibri" w:cs="Calibri"/>
                <w:lang w:eastAsia="pl-PL"/>
              </w:rPr>
              <w:t>magenta</w:t>
            </w:r>
            <w:proofErr w:type="spellEnd"/>
            <w:r w:rsidRPr="00650BBD">
              <w:rPr>
                <w:rFonts w:ascii="Calibri" w:eastAsia="Times New Roman" w:hAnsi="Calibri" w:cs="Calibri"/>
                <w:lang w:eastAsia="pl-PL"/>
              </w:rPr>
              <w:t>) o wydajności min. 4.000 stron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AD47" w14:textId="77777777" w:rsidR="00480DF0" w:rsidRPr="00650BBD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9BD6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15FC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DB12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6D1A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480DF0" w:rsidRPr="00601EC4" w14:paraId="4043563F" w14:textId="539A6878" w:rsidTr="00480DF0">
        <w:trPr>
          <w:trHeight w:val="34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728D4" w14:textId="77777777" w:rsidR="00480DF0" w:rsidRPr="00A87C32" w:rsidRDefault="00480DF0" w:rsidP="000A1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64499" w14:textId="77777777" w:rsidR="00480DF0" w:rsidRPr="00650BBD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29DE4" w14:textId="77777777" w:rsidR="00480DF0" w:rsidRPr="00650BBD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50BBD">
              <w:rPr>
                <w:rFonts w:ascii="Calibri" w:eastAsia="Times New Roman" w:hAnsi="Calibri" w:cs="Calibri"/>
                <w:lang w:eastAsia="pl-PL"/>
              </w:rPr>
              <w:t>Toner kolorowy (</w:t>
            </w:r>
            <w:proofErr w:type="spellStart"/>
            <w:r w:rsidRPr="00650BBD">
              <w:rPr>
                <w:rFonts w:ascii="Calibri" w:eastAsia="Times New Roman" w:hAnsi="Calibri" w:cs="Calibri"/>
                <w:lang w:eastAsia="pl-PL"/>
              </w:rPr>
              <w:t>yellow</w:t>
            </w:r>
            <w:proofErr w:type="spellEnd"/>
            <w:r w:rsidRPr="00650BBD">
              <w:rPr>
                <w:rFonts w:ascii="Calibri" w:eastAsia="Times New Roman" w:hAnsi="Calibri" w:cs="Calibri"/>
                <w:lang w:eastAsia="pl-PL"/>
              </w:rPr>
              <w:t>) o wydajności min. 4.000 stron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F47D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8CC0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A1CC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7570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9E41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480DF0" w:rsidRPr="00601EC4" w14:paraId="73A2FB57" w14:textId="44121B93" w:rsidTr="00480DF0">
        <w:trPr>
          <w:trHeight w:val="22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09769" w14:textId="77777777" w:rsidR="00480DF0" w:rsidRPr="00A87C32" w:rsidRDefault="00480DF0" w:rsidP="000A1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C242A6">
              <w:rPr>
                <w:rFonts w:ascii="Calibri" w:eastAsia="Times New Roman" w:hAnsi="Calibri" w:cs="Calibri"/>
                <w:color w:val="FF0000"/>
                <w:lang w:val="en-US" w:eastAsia="pl-PL"/>
              </w:rPr>
              <w:t>40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D7FE6" w14:textId="77777777" w:rsidR="00480DF0" w:rsidRPr="00650BBD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proofErr w:type="spellStart"/>
            <w:r w:rsidRPr="00650BBD">
              <w:rPr>
                <w:rFonts w:ascii="Calibri" w:eastAsia="Times New Roman" w:hAnsi="Calibri" w:cs="Calibri"/>
                <w:color w:val="FF0000"/>
                <w:lang w:eastAsia="pl-PL"/>
              </w:rPr>
              <w:t>Brother</w:t>
            </w:r>
            <w:proofErr w:type="spellEnd"/>
            <w:r w:rsidRPr="00650BBD">
              <w:rPr>
                <w:rFonts w:ascii="Calibri" w:eastAsia="Times New Roman" w:hAnsi="Calibri" w:cs="Calibri"/>
                <w:color w:val="FF0000"/>
                <w:lang w:eastAsia="pl-PL"/>
              </w:rPr>
              <w:t xml:space="preserve"> MFC-L8690CDW</w:t>
            </w:r>
          </w:p>
          <w:p w14:paraId="1EB04BA3" w14:textId="77777777" w:rsidR="00480DF0" w:rsidRPr="00650BBD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u w:val="single"/>
                <w:lang w:eastAsia="pl-PL"/>
              </w:rPr>
              <w:t>oryginał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25EB7" w14:textId="77777777" w:rsidR="00480DF0" w:rsidRPr="00650BBD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50BBD">
              <w:rPr>
                <w:rFonts w:ascii="Calibri" w:eastAsia="Times New Roman" w:hAnsi="Calibri" w:cs="Calibri"/>
                <w:lang w:eastAsia="pl-PL"/>
              </w:rPr>
              <w:t>toner czarny (</w:t>
            </w:r>
            <w:proofErr w:type="spellStart"/>
            <w:r w:rsidRPr="00650BBD">
              <w:rPr>
                <w:rFonts w:ascii="Calibri" w:eastAsia="Times New Roman" w:hAnsi="Calibri" w:cs="Calibri"/>
                <w:lang w:eastAsia="pl-PL"/>
              </w:rPr>
              <w:t>black</w:t>
            </w:r>
            <w:proofErr w:type="spellEnd"/>
            <w:r w:rsidRPr="00650BBD">
              <w:rPr>
                <w:rFonts w:ascii="Calibri" w:eastAsia="Times New Roman" w:hAnsi="Calibri" w:cs="Calibri"/>
                <w:lang w:eastAsia="pl-PL"/>
              </w:rPr>
              <w:t>) o wydajności min. 6.000 stron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7CA8" w14:textId="77777777" w:rsidR="00480DF0" w:rsidRPr="00650BBD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07A9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0046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9615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A8D4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480DF0" w:rsidRPr="00601EC4" w14:paraId="007F3F66" w14:textId="18317900" w:rsidTr="00480DF0">
        <w:trPr>
          <w:trHeight w:val="225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12F4B" w14:textId="77777777" w:rsidR="00480DF0" w:rsidRDefault="00480DF0" w:rsidP="000A1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01F4C" w14:textId="77777777" w:rsidR="00480DF0" w:rsidRPr="00650BBD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D7249" w14:textId="77777777" w:rsidR="00480DF0" w:rsidRPr="00650BBD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50BBD">
              <w:rPr>
                <w:rFonts w:ascii="Calibri" w:eastAsia="Times New Roman" w:hAnsi="Calibri" w:cs="Calibri"/>
                <w:lang w:eastAsia="pl-PL"/>
              </w:rPr>
              <w:t>Toner kolorowy (</w:t>
            </w:r>
            <w:proofErr w:type="spellStart"/>
            <w:r w:rsidRPr="00650BBD">
              <w:rPr>
                <w:rFonts w:ascii="Calibri" w:eastAsia="Times New Roman" w:hAnsi="Calibri" w:cs="Calibri"/>
                <w:lang w:eastAsia="pl-PL"/>
              </w:rPr>
              <w:t>cyan</w:t>
            </w:r>
            <w:proofErr w:type="spellEnd"/>
            <w:r w:rsidRPr="00650BBD">
              <w:rPr>
                <w:rFonts w:ascii="Calibri" w:eastAsia="Times New Roman" w:hAnsi="Calibri" w:cs="Calibri"/>
                <w:lang w:eastAsia="pl-PL"/>
              </w:rPr>
              <w:t>) o wydajności min. 4.000 stron</w:t>
            </w:r>
          </w:p>
          <w:p w14:paraId="372645E5" w14:textId="77777777" w:rsidR="00480DF0" w:rsidRPr="00650BBD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20E8" w14:textId="77777777" w:rsidR="00480DF0" w:rsidRPr="00650BBD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4619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03F1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E872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C061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480DF0" w:rsidRPr="00601EC4" w14:paraId="20E0C1DD" w14:textId="211018BD" w:rsidTr="00480DF0">
        <w:trPr>
          <w:trHeight w:val="225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FDABD" w14:textId="77777777" w:rsidR="00480DF0" w:rsidRDefault="00480DF0" w:rsidP="000A1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73E5A" w14:textId="77777777" w:rsidR="00480DF0" w:rsidRPr="00650BBD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00928" w14:textId="77777777" w:rsidR="00480DF0" w:rsidRPr="00650BBD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50BBD">
              <w:rPr>
                <w:rFonts w:ascii="Calibri" w:eastAsia="Times New Roman" w:hAnsi="Calibri" w:cs="Calibri"/>
                <w:lang w:eastAsia="pl-PL"/>
              </w:rPr>
              <w:t>Toner kolorowy (</w:t>
            </w:r>
            <w:proofErr w:type="spellStart"/>
            <w:r w:rsidRPr="00650BBD">
              <w:rPr>
                <w:rFonts w:ascii="Calibri" w:eastAsia="Times New Roman" w:hAnsi="Calibri" w:cs="Calibri"/>
                <w:lang w:eastAsia="pl-PL"/>
              </w:rPr>
              <w:t>magenta</w:t>
            </w:r>
            <w:proofErr w:type="spellEnd"/>
            <w:r w:rsidRPr="00650BBD">
              <w:rPr>
                <w:rFonts w:ascii="Calibri" w:eastAsia="Times New Roman" w:hAnsi="Calibri" w:cs="Calibri"/>
                <w:lang w:eastAsia="pl-PL"/>
              </w:rPr>
              <w:t>) o wydajności min. 4.000 stron</w:t>
            </w:r>
          </w:p>
          <w:p w14:paraId="67FC088A" w14:textId="77777777" w:rsidR="00480DF0" w:rsidRPr="00650BBD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7B23" w14:textId="77777777" w:rsidR="00480DF0" w:rsidRPr="00650BBD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8929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D576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E044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D9CA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480DF0" w:rsidRPr="00601EC4" w14:paraId="12291E94" w14:textId="535CC6AA" w:rsidTr="00480DF0">
        <w:trPr>
          <w:trHeight w:val="225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9EE16" w14:textId="77777777" w:rsidR="00480DF0" w:rsidRDefault="00480DF0" w:rsidP="000A1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A1AE" w14:textId="77777777" w:rsidR="00480DF0" w:rsidRPr="00650BBD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A41F7" w14:textId="77777777" w:rsidR="00480DF0" w:rsidRPr="00650BBD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50BBD">
              <w:rPr>
                <w:rFonts w:ascii="Calibri" w:eastAsia="Times New Roman" w:hAnsi="Calibri" w:cs="Calibri"/>
                <w:lang w:eastAsia="pl-PL"/>
              </w:rPr>
              <w:t>Toner kolorowy (</w:t>
            </w:r>
            <w:proofErr w:type="spellStart"/>
            <w:r w:rsidRPr="00650BBD">
              <w:rPr>
                <w:rFonts w:ascii="Calibri" w:eastAsia="Times New Roman" w:hAnsi="Calibri" w:cs="Calibri"/>
                <w:lang w:eastAsia="pl-PL"/>
              </w:rPr>
              <w:t>yellow</w:t>
            </w:r>
            <w:proofErr w:type="spellEnd"/>
            <w:r w:rsidRPr="00650BBD">
              <w:rPr>
                <w:rFonts w:ascii="Calibri" w:eastAsia="Times New Roman" w:hAnsi="Calibri" w:cs="Calibri"/>
                <w:lang w:eastAsia="pl-PL"/>
              </w:rPr>
              <w:t>) o wydajności min. 4.000 stron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6B95" w14:textId="77777777" w:rsidR="00480DF0" w:rsidRPr="00650BBD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6C75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6692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D57A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4F03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480DF0" w:rsidRPr="00601EC4" w14:paraId="0B4FB94B" w14:textId="5669F091" w:rsidTr="00480DF0">
        <w:trPr>
          <w:trHeight w:val="268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E86D986" w14:textId="77777777" w:rsidR="00480DF0" w:rsidRPr="00684E6E" w:rsidRDefault="00480DF0" w:rsidP="000A1C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US" w:eastAsia="pl-PL"/>
              </w:rPr>
            </w:pPr>
            <w:r w:rsidRPr="00684E6E">
              <w:rPr>
                <w:rFonts w:ascii="Calibri" w:eastAsia="Times New Roman" w:hAnsi="Calibri" w:cs="Calibri"/>
                <w:color w:val="FF0000"/>
                <w:lang w:val="en-US" w:eastAsia="pl-PL"/>
              </w:rPr>
              <w:t>41</w:t>
            </w:r>
          </w:p>
          <w:p w14:paraId="2653C7A4" w14:textId="77777777" w:rsidR="00480DF0" w:rsidRPr="00684E6E" w:rsidRDefault="00480DF0" w:rsidP="000A1C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US" w:eastAsia="pl-PL"/>
              </w:rPr>
            </w:pPr>
          </w:p>
          <w:p w14:paraId="771EAFDF" w14:textId="77777777" w:rsidR="00480DF0" w:rsidRPr="00684E6E" w:rsidRDefault="00480DF0" w:rsidP="000A1C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US" w:eastAsia="pl-PL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E0149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proofErr w:type="spellStart"/>
            <w:r w:rsidRPr="00684E6E">
              <w:rPr>
                <w:rFonts w:ascii="Calibri" w:eastAsia="Times New Roman" w:hAnsi="Calibri" w:cs="Calibri"/>
                <w:color w:val="FF0000"/>
                <w:lang w:eastAsia="pl-PL"/>
              </w:rPr>
              <w:t>Brother</w:t>
            </w:r>
            <w:proofErr w:type="spellEnd"/>
            <w:r w:rsidRPr="00684E6E">
              <w:rPr>
                <w:rFonts w:ascii="Calibri" w:eastAsia="Times New Roman" w:hAnsi="Calibri" w:cs="Calibri"/>
                <w:color w:val="FF0000"/>
                <w:lang w:eastAsia="pl-PL"/>
              </w:rPr>
              <w:t xml:space="preserve"> MFC-L3730CDN</w:t>
            </w:r>
          </w:p>
          <w:p w14:paraId="1E94305A" w14:textId="77777777" w:rsidR="00480DF0" w:rsidRPr="00684E6E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u w:val="single"/>
                <w:lang w:eastAsia="pl-PL"/>
              </w:rPr>
              <w:t>oryginał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FB6A7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84E6E">
              <w:rPr>
                <w:rFonts w:ascii="Calibri" w:eastAsia="Times New Roman" w:hAnsi="Calibri" w:cs="Calibri"/>
                <w:lang w:eastAsia="pl-PL"/>
              </w:rPr>
              <w:t>toner oryg.: Black TN-247BK</w:t>
            </w:r>
          </w:p>
          <w:p w14:paraId="13DEE2DD" w14:textId="77777777" w:rsidR="00480DF0" w:rsidRPr="00650BBD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E29E" w14:textId="77777777" w:rsidR="00480DF0" w:rsidRPr="00650BBD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BFA4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DA39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D3FB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D9A5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480DF0" w:rsidRPr="00601EC4" w14:paraId="2F5148C9" w14:textId="3B306928" w:rsidTr="00480DF0">
        <w:trPr>
          <w:trHeight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C842952" w14:textId="77777777" w:rsidR="00480DF0" w:rsidRDefault="00480DF0" w:rsidP="000A1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1F5AC" w14:textId="77777777" w:rsidR="00480DF0" w:rsidRPr="00684E6E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A9AE2" w14:textId="77777777" w:rsidR="00480DF0" w:rsidRPr="00684E6E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84E6E">
              <w:rPr>
                <w:rFonts w:ascii="Calibri" w:eastAsia="Times New Roman" w:hAnsi="Calibri" w:cs="Calibri"/>
                <w:lang w:eastAsia="pl-PL"/>
              </w:rPr>
              <w:t xml:space="preserve">toner oryg.:  </w:t>
            </w:r>
            <w:proofErr w:type="spellStart"/>
            <w:r w:rsidRPr="00684E6E">
              <w:rPr>
                <w:rFonts w:ascii="Calibri" w:eastAsia="Times New Roman" w:hAnsi="Calibri" w:cs="Calibri"/>
                <w:lang w:eastAsia="pl-PL"/>
              </w:rPr>
              <w:t>Yellow</w:t>
            </w:r>
            <w:proofErr w:type="spellEnd"/>
            <w:r w:rsidRPr="00684E6E">
              <w:rPr>
                <w:rFonts w:ascii="Calibri" w:eastAsia="Times New Roman" w:hAnsi="Calibri" w:cs="Calibri"/>
                <w:lang w:eastAsia="pl-PL"/>
              </w:rPr>
              <w:t xml:space="preserve"> TN-247Y</w:t>
            </w:r>
          </w:p>
          <w:p w14:paraId="340489F2" w14:textId="77777777" w:rsidR="00480DF0" w:rsidRPr="00684E6E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EB72" w14:textId="77777777" w:rsidR="00480DF0" w:rsidRPr="00650BBD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6B85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8DD7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C72E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F1AE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480DF0" w:rsidRPr="00601EC4" w14:paraId="3532B152" w14:textId="48CA8B5C" w:rsidTr="00480DF0">
        <w:trPr>
          <w:trHeight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C620EB9" w14:textId="77777777" w:rsidR="00480DF0" w:rsidRDefault="00480DF0" w:rsidP="000A1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BC8E4" w14:textId="77777777" w:rsidR="00480DF0" w:rsidRPr="00684E6E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6AC11" w14:textId="77777777" w:rsidR="00480DF0" w:rsidRPr="00684E6E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84E6E">
              <w:rPr>
                <w:rFonts w:ascii="Calibri" w:eastAsia="Times New Roman" w:hAnsi="Calibri" w:cs="Calibri"/>
                <w:lang w:eastAsia="pl-PL"/>
              </w:rPr>
              <w:t xml:space="preserve">toner oryg.: </w:t>
            </w:r>
            <w:proofErr w:type="spellStart"/>
            <w:r w:rsidRPr="00684E6E">
              <w:rPr>
                <w:rFonts w:ascii="Calibri" w:eastAsia="Times New Roman" w:hAnsi="Calibri" w:cs="Calibri"/>
                <w:lang w:eastAsia="pl-PL"/>
              </w:rPr>
              <w:t>Cyan</w:t>
            </w:r>
            <w:proofErr w:type="spellEnd"/>
            <w:r w:rsidRPr="00684E6E">
              <w:rPr>
                <w:rFonts w:ascii="Calibri" w:eastAsia="Times New Roman" w:hAnsi="Calibri" w:cs="Calibri"/>
                <w:lang w:eastAsia="pl-PL"/>
              </w:rPr>
              <w:t xml:space="preserve"> TN-247C</w:t>
            </w:r>
          </w:p>
          <w:p w14:paraId="14F3EED5" w14:textId="77777777" w:rsidR="00480DF0" w:rsidRPr="00684E6E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0F02" w14:textId="77777777" w:rsidR="00480DF0" w:rsidRPr="00650BBD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01FD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04FB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DEC0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1886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480DF0" w:rsidRPr="00601EC4" w14:paraId="2C6FD2AB" w14:textId="4B2686D3" w:rsidTr="00480DF0">
        <w:trPr>
          <w:trHeight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4C95859" w14:textId="77777777" w:rsidR="00480DF0" w:rsidRDefault="00480DF0" w:rsidP="000A1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4C0F" w14:textId="77777777" w:rsidR="00480DF0" w:rsidRPr="00684E6E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5D3DC" w14:textId="77777777" w:rsidR="00480DF0" w:rsidRPr="00684E6E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84E6E">
              <w:rPr>
                <w:rFonts w:ascii="Calibri" w:eastAsia="Times New Roman" w:hAnsi="Calibri" w:cs="Calibri"/>
                <w:lang w:eastAsia="pl-PL"/>
              </w:rPr>
              <w:t xml:space="preserve">toner oryg.: Magenta TN-247M         </w:t>
            </w:r>
          </w:p>
          <w:p w14:paraId="323D74DE" w14:textId="77777777" w:rsidR="00480DF0" w:rsidRPr="00684E6E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293C" w14:textId="77777777" w:rsidR="00480DF0" w:rsidRPr="00650BBD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D6EC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CB28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D87B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24B2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480DF0" w:rsidRPr="00601EC4" w14:paraId="52EAD47B" w14:textId="7FFF848C" w:rsidTr="00480DF0">
        <w:trPr>
          <w:trHeight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8F1A4F0" w14:textId="77777777" w:rsidR="00480DF0" w:rsidRDefault="00480DF0" w:rsidP="000A1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17B94" w14:textId="77777777" w:rsidR="00480DF0" w:rsidRPr="00684E6E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EC849" w14:textId="77777777" w:rsidR="00480DF0" w:rsidRPr="00684E6E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84E6E">
              <w:rPr>
                <w:rFonts w:ascii="Calibri" w:eastAsia="Times New Roman" w:hAnsi="Calibri" w:cs="Calibri"/>
                <w:lang w:eastAsia="pl-PL"/>
              </w:rPr>
              <w:t>bęben (kolor + czarny).: DR-243CL</w:t>
            </w:r>
          </w:p>
          <w:p w14:paraId="2A568B76" w14:textId="77777777" w:rsidR="00480DF0" w:rsidRPr="00684E6E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F9C5" w14:textId="77777777" w:rsidR="00480DF0" w:rsidRPr="00650BBD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0BCB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52E3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CEB3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DE6E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480DF0" w:rsidRPr="00601EC4" w14:paraId="23D53C32" w14:textId="1F3DE746" w:rsidTr="00480DF0">
        <w:trPr>
          <w:trHeight w:val="268"/>
        </w:trPr>
        <w:tc>
          <w:tcPr>
            <w:tcW w:w="49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5E64B54" w14:textId="77777777" w:rsidR="00480DF0" w:rsidRDefault="00480DF0" w:rsidP="000A1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4846C" w14:textId="77777777" w:rsidR="00480DF0" w:rsidRPr="00684E6E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8F1D5" w14:textId="77777777" w:rsidR="00480DF0" w:rsidRPr="00684E6E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84E6E">
              <w:rPr>
                <w:rFonts w:ascii="Calibri" w:eastAsia="Times New Roman" w:hAnsi="Calibri" w:cs="Calibri"/>
                <w:lang w:eastAsia="pl-PL"/>
              </w:rPr>
              <w:t>pojemnik na zużyty toner.: WT-223CL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66F9" w14:textId="77777777" w:rsidR="00480DF0" w:rsidRPr="00650BBD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F3B1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C91E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EEF3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1C95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480DF0" w14:paraId="27FC5FA5" w14:textId="77FB43C9" w:rsidTr="00480DF0">
        <w:trPr>
          <w:trHeight w:val="623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673068E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>
              <w:rPr>
                <w:rFonts w:ascii="Calibri" w:eastAsia="Times New Roman" w:hAnsi="Calibri" w:cs="Calibri"/>
                <w:color w:val="FF0000"/>
                <w:lang w:eastAsia="pl-PL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F5EDC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>
              <w:rPr>
                <w:rFonts w:ascii="Calibri" w:eastAsia="Times New Roman" w:hAnsi="Calibri" w:cs="Calibri"/>
                <w:color w:val="FF0000"/>
                <w:lang w:eastAsia="pl-PL"/>
              </w:rPr>
              <w:t>Drukarka HP P3015dn</w:t>
            </w:r>
          </w:p>
          <w:p w14:paraId="3F76FFA1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u w:val="single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u w:val="single"/>
                <w:lang w:eastAsia="pl-PL"/>
              </w:rPr>
              <w:t>oryginał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997EE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toner czarny org.CE255X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3867A7F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14:paraId="39164FB3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DD553DC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D4B922D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4DF0E54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D64770B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480DF0" w:rsidRPr="001C69ED" w14:paraId="7222C3C8" w14:textId="1237D91C" w:rsidTr="00480DF0">
        <w:trPr>
          <w:trHeight w:val="623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7EDF9B6" w14:textId="77777777" w:rsidR="00480DF0" w:rsidRPr="001C69ED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>
              <w:rPr>
                <w:rFonts w:ascii="Calibri" w:eastAsia="Times New Roman" w:hAnsi="Calibri" w:cs="Calibri"/>
                <w:color w:val="FF0000"/>
                <w:lang w:eastAsia="pl-PL"/>
              </w:rPr>
              <w:lastRenderedPageBreak/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F917A82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1C69ED">
              <w:rPr>
                <w:rFonts w:ascii="Calibri" w:eastAsia="Times New Roman" w:hAnsi="Calibri" w:cs="Calibri"/>
                <w:color w:val="FF0000"/>
                <w:lang w:eastAsia="pl-PL"/>
              </w:rPr>
              <w:t>Canon i-SENSYS MF752Cdw</w:t>
            </w:r>
          </w:p>
          <w:p w14:paraId="2B159A54" w14:textId="77777777" w:rsidR="00480DF0" w:rsidRPr="001C69ED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u w:val="single"/>
                <w:lang w:eastAsia="pl-PL"/>
              </w:rPr>
              <w:t>oryginał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6CE5ED4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C69E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Toner oryg.   Canon  069 H o większej  wydajności </w:t>
            </w:r>
          </w:p>
          <w:p w14:paraId="6618F4CF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C69E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czarny</w:t>
            </w:r>
          </w:p>
          <w:p w14:paraId="66748489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C69E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żółty </w:t>
            </w:r>
          </w:p>
          <w:p w14:paraId="1F0D65B8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C69E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błękitny   </w:t>
            </w:r>
          </w:p>
          <w:p w14:paraId="60041789" w14:textId="77777777" w:rsidR="00480DF0" w:rsidRPr="001C69ED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1C69E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czerwony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807DEDB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</w:p>
          <w:p w14:paraId="00FD233F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</w:p>
          <w:p w14:paraId="0A3DD765" w14:textId="77777777" w:rsidR="00480DF0" w:rsidRPr="001C69ED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C69E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</w:t>
            </w:r>
          </w:p>
          <w:p w14:paraId="017CF751" w14:textId="77777777" w:rsidR="00480DF0" w:rsidRPr="001C69ED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C69E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</w:t>
            </w:r>
          </w:p>
          <w:p w14:paraId="32289131" w14:textId="77777777" w:rsidR="00480DF0" w:rsidRPr="001C69ED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C69E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</w:t>
            </w:r>
          </w:p>
          <w:p w14:paraId="5956CDD1" w14:textId="77777777" w:rsidR="00480DF0" w:rsidRPr="001C69ED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1C69E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D1EDF18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F9A82E0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770FC48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390C13F" w14:textId="77777777" w:rsidR="00480DF0" w:rsidRDefault="00480DF0" w:rsidP="000A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</w:p>
        </w:tc>
      </w:tr>
    </w:tbl>
    <w:p w14:paraId="5795B1DE" w14:textId="77777777" w:rsidR="002417A7" w:rsidRPr="002417A7" w:rsidRDefault="002417A7"/>
    <w:sectPr w:rsidR="002417A7" w:rsidRPr="00241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4E8E"/>
    <w:rsid w:val="000C4E8E"/>
    <w:rsid w:val="000E08B0"/>
    <w:rsid w:val="002417A7"/>
    <w:rsid w:val="00480DF0"/>
    <w:rsid w:val="00515487"/>
    <w:rsid w:val="005411DA"/>
    <w:rsid w:val="00601EC4"/>
    <w:rsid w:val="007E1679"/>
    <w:rsid w:val="0083011D"/>
    <w:rsid w:val="008D22C1"/>
    <w:rsid w:val="00916F7D"/>
    <w:rsid w:val="00A87C32"/>
    <w:rsid w:val="00BA0BB1"/>
    <w:rsid w:val="00E8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5E5FC"/>
  <w15:docId w15:val="{670029E9-AB3B-4A9D-8C75-C15CF4D84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4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18728-9EEF-4320-B39E-5ED41698C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912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Czernic</dc:creator>
  <cp:lastModifiedBy>Dorota Czernic</cp:lastModifiedBy>
  <cp:revision>6</cp:revision>
  <dcterms:created xsi:type="dcterms:W3CDTF">2023-02-14T09:29:00Z</dcterms:created>
  <dcterms:modified xsi:type="dcterms:W3CDTF">2024-02-05T13:52:00Z</dcterms:modified>
</cp:coreProperties>
</file>