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35855E60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290330">
        <w:rPr>
          <w:rFonts w:ascii="Cambria" w:hAnsi="Cambria"/>
          <w:b/>
          <w:bCs/>
        </w:rPr>
        <w:t>6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52A89E9E" w14:textId="61153F1B" w:rsidR="009C3871" w:rsidRPr="009C3871" w:rsidRDefault="00290330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290330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Zaprojektowanie i wykonanie kotłowni na biomasę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Pr="00290330">
        <w:rPr>
          <w:rFonts w:ascii="Cambria" w:hAnsi="Cambria" w:cs="Verdana"/>
          <w:b/>
          <w:bCs/>
          <w:i/>
          <w:iCs/>
          <w:sz w:val="24"/>
          <w:szCs w:val="24"/>
        </w:rPr>
        <w:t>w budynku Zespołu Szkolno-Przedszkolnego w Ostrowach nad Okszą w Gminie Miedźno</w:t>
      </w:r>
      <w:r w:rsidRPr="00290330"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headerReference w:type="default" r:id="rId7"/>
      <w:footerReference w:type="default" r:id="rId8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54F6" w14:textId="77777777" w:rsidR="00F906E8" w:rsidRDefault="00F906E8">
      <w:r>
        <w:separator/>
      </w:r>
    </w:p>
  </w:endnote>
  <w:endnote w:type="continuationSeparator" w:id="0">
    <w:p w14:paraId="6EFD775B" w14:textId="77777777" w:rsidR="00F906E8" w:rsidRDefault="00F9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458B" w14:textId="77777777" w:rsidR="00F906E8" w:rsidRDefault="00F906E8">
      <w:r>
        <w:separator/>
      </w:r>
    </w:p>
  </w:footnote>
  <w:footnote w:type="continuationSeparator" w:id="0">
    <w:p w14:paraId="1F954B97" w14:textId="77777777" w:rsidR="00F906E8" w:rsidRDefault="00F9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3F02" w14:textId="1ADF56B4" w:rsidR="00776F17" w:rsidRDefault="004F7631">
    <w:pPr>
      <w:pStyle w:val="Nagwek"/>
    </w:pPr>
    <w:r>
      <w:rPr>
        <w:noProof/>
      </w:rPr>
      <w:drawing>
        <wp:inline distT="0" distB="0" distL="0" distR="0" wp14:anchorId="050DFCB4" wp14:editId="53A3FCAF">
          <wp:extent cx="5759450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605346">
    <w:abstractNumId w:val="0"/>
  </w:num>
  <w:num w:numId="2" w16cid:durableId="390346997">
    <w:abstractNumId w:val="2"/>
  </w:num>
  <w:num w:numId="3" w16cid:durableId="30285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290330"/>
    <w:rsid w:val="003A3745"/>
    <w:rsid w:val="003F7ECE"/>
    <w:rsid w:val="004F7631"/>
    <w:rsid w:val="0070505A"/>
    <w:rsid w:val="008C695B"/>
    <w:rsid w:val="009354FE"/>
    <w:rsid w:val="009C3871"/>
    <w:rsid w:val="00BE2E9A"/>
    <w:rsid w:val="00EA3A1A"/>
    <w:rsid w:val="00EB287D"/>
    <w:rsid w:val="00F9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4</cp:revision>
  <dcterms:created xsi:type="dcterms:W3CDTF">2021-04-30T07:32:00Z</dcterms:created>
  <dcterms:modified xsi:type="dcterms:W3CDTF">2023-01-27T09:07:00Z</dcterms:modified>
</cp:coreProperties>
</file>