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55D4" w14:textId="77777777" w:rsidR="009E07D6" w:rsidRPr="00053877" w:rsidRDefault="009E07D6" w:rsidP="009E07D6">
      <w:pPr>
        <w:widowControl w:val="0"/>
        <w:suppressAutoHyphens/>
        <w:spacing w:after="0" w:line="360" w:lineRule="auto"/>
        <w:jc w:val="right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Załącznik Nr 5</w:t>
      </w:r>
      <w:r w:rsidR="00F70B7D">
        <w:rPr>
          <w:rFonts w:ascii="Arial Narrow" w:eastAsia="Andale Sans UI" w:hAnsi="Arial Narrow" w:cs="Arial"/>
          <w:color w:val="000000" w:themeColor="text1"/>
          <w:sz w:val="24"/>
          <w:szCs w:val="24"/>
        </w:rPr>
        <w:t>a</w:t>
      </w: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do SWZ</w:t>
      </w:r>
    </w:p>
    <w:p w14:paraId="1DBA6170" w14:textId="77777777" w:rsidR="009E07D6" w:rsidRPr="00053877" w:rsidRDefault="009E07D6" w:rsidP="009E07D6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Wykonawca:</w:t>
      </w:r>
    </w:p>
    <w:p w14:paraId="1238BABD" w14:textId="77777777"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14:paraId="2560AF37" w14:textId="77777777"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14:paraId="092EA08F" w14:textId="77777777"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14:paraId="5CD23DAD" w14:textId="77777777" w:rsidR="009E07D6" w:rsidRPr="00775798" w:rsidRDefault="009E07D6" w:rsidP="00775798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pl-PL"/>
        </w:rPr>
        <w:t>(pełna nazwa/firma, adres)</w:t>
      </w:r>
    </w:p>
    <w:p w14:paraId="08950ABD" w14:textId="77777777" w:rsidR="009E07D6" w:rsidRPr="00053877" w:rsidRDefault="00302C76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WYKAZ </w:t>
      </w:r>
      <w:r w:rsidR="009E07D6" w:rsidRPr="00053877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Robót Budowlanych</w:t>
      </w:r>
    </w:p>
    <w:p w14:paraId="58C9B5EC" w14:textId="77777777" w:rsidR="009E07D6" w:rsidRPr="00053877" w:rsidRDefault="009E07D6" w:rsidP="009E07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479"/>
        <w:gridCol w:w="1759"/>
        <w:gridCol w:w="1332"/>
        <w:gridCol w:w="2205"/>
      </w:tblGrid>
      <w:tr w:rsidR="008D2C6A" w:rsidRPr="00053877" w14:paraId="29262D51" w14:textId="77777777" w:rsidTr="00DB70BE">
        <w:trPr>
          <w:trHeight w:val="107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0097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833C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Nazwa zamówienia;</w:t>
            </w:r>
          </w:p>
          <w:p w14:paraId="352B8198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Rodzaj zamówienia, opis</w:t>
            </w: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, miejsce wykonania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742A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Data wykonania</w:t>
            </w:r>
          </w:p>
          <w:p w14:paraId="5BD06831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(</w:t>
            </w:r>
            <w:r w:rsidRPr="00053877">
              <w:rPr>
                <w:rFonts w:ascii="Arial Narrow" w:eastAsia="Andale Sans UI" w:hAnsi="Arial Narrow" w:cs="Arial"/>
                <w:bCs/>
                <w:i/>
                <w:color w:val="000000" w:themeColor="text1"/>
                <w:sz w:val="24"/>
                <w:szCs w:val="24"/>
              </w:rPr>
              <w:t>data rozpoczęcia – zakończenia</w:t>
            </w: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0015" w14:textId="77777777" w:rsidR="008D2C6A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D220F20" w14:textId="77777777" w:rsidR="008D2C6A" w:rsidRPr="00053877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Wartość robót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353D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Podmiot, na rzecz którego wykonano robotę budowlaną</w:t>
            </w:r>
          </w:p>
        </w:tc>
      </w:tr>
      <w:tr w:rsidR="008D2C6A" w:rsidRPr="00053877" w14:paraId="217C4890" w14:textId="77777777" w:rsidTr="00DB70BE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5332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65AE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14:paraId="67CA86BF" w14:textId="77777777"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14:paraId="5FA0329D" w14:textId="77777777"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14:paraId="1FC29A16" w14:textId="77777777"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14:paraId="079E0ACC" w14:textId="77777777" w:rsidR="008D2C6A" w:rsidRPr="00053877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14:paraId="5510EE8D" w14:textId="77777777"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14:paraId="059C8B24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14:paraId="6192977A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DB70BE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</w:t>
            </w:r>
            <w:r w:rsidR="00895E32" w:rsidRPr="00DB70BE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…………</w:t>
            </w:r>
            <w:r w:rsidRPr="00DB70BE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FCA1463" w14:textId="77777777" w:rsidR="008D2C6A" w:rsidRPr="00053877" w:rsidRDefault="008D2C6A" w:rsidP="003B36D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F77A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D12C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442" w14:textId="77777777"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9E5D8C" w:rsidRPr="00053877" w14:paraId="32204A75" w14:textId="77777777" w:rsidTr="00DB70BE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74F6" w14:textId="77777777" w:rsidR="009E5D8C" w:rsidRPr="00053877" w:rsidRDefault="009E5D8C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121" w14:textId="77777777" w:rsidR="009E5D8C" w:rsidRPr="00053877" w:rsidRDefault="009E5D8C" w:rsidP="009E5D8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14:paraId="451CFEEE" w14:textId="77777777" w:rsidR="009E5D8C" w:rsidRDefault="009E5D8C" w:rsidP="009E5D8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14:paraId="046CD88A" w14:textId="77777777" w:rsidR="009E5D8C" w:rsidRDefault="009E5D8C" w:rsidP="009E5D8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14:paraId="5EBBE512" w14:textId="77777777" w:rsidR="009E5D8C" w:rsidRDefault="009E5D8C" w:rsidP="009E5D8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14:paraId="694FD38E" w14:textId="77777777" w:rsidR="009E5D8C" w:rsidRPr="00053877" w:rsidRDefault="009E5D8C" w:rsidP="009E5D8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14:paraId="3673DDA1" w14:textId="77777777" w:rsidR="009E5D8C" w:rsidRDefault="009E5D8C" w:rsidP="009E5D8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14:paraId="160A4AAC" w14:textId="77777777" w:rsidR="009E5D8C" w:rsidRPr="00053877" w:rsidRDefault="009E5D8C" w:rsidP="009E5D8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14:paraId="23DF7284" w14:textId="77777777" w:rsidR="009E5D8C" w:rsidRPr="00053877" w:rsidRDefault="009E5D8C" w:rsidP="009E5D8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DB70BE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………… </w:t>
            </w:r>
          </w:p>
          <w:p w14:paraId="4E38F71D" w14:textId="77777777" w:rsidR="009E5D8C" w:rsidRPr="00053877" w:rsidRDefault="009E5D8C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01C" w14:textId="77777777" w:rsidR="009E5D8C" w:rsidRPr="00053877" w:rsidRDefault="009E5D8C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8470" w14:textId="77777777" w:rsidR="009E5D8C" w:rsidRPr="00053877" w:rsidRDefault="009E5D8C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96AE" w14:textId="77777777" w:rsidR="009E5D8C" w:rsidRPr="00053877" w:rsidRDefault="009E5D8C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14:paraId="4CE2C0C4" w14:textId="77777777" w:rsidR="009E07D6" w:rsidRPr="00053877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4"/>
          <w:szCs w:val="24"/>
        </w:rPr>
      </w:pPr>
    </w:p>
    <w:p w14:paraId="320A0315" w14:textId="77777777" w:rsidR="009E07D6" w:rsidRPr="004F6BC0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Do wykazu należy załączyć dowody określające czy roboty budowlane zostały wykonane należycie, zgodnie z przepisami prawa budowlanego i prawidłowo ukończone.</w:t>
      </w:r>
    </w:p>
    <w:p w14:paraId="45251B57" w14:textId="77777777" w:rsidR="003B36D6" w:rsidRPr="004F6BC0" w:rsidRDefault="009E07D6" w:rsidP="004F6BC0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b/>
          <w:bCs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</w:t>
      </w:r>
      <w:r w:rsidR="003B36D6"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 xml:space="preserve"> zadania</w:t>
      </w: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.</w:t>
      </w:r>
    </w:p>
    <w:p w14:paraId="3B96A2DC" w14:textId="77777777" w:rsidR="004F6BC0" w:rsidRPr="00053877" w:rsidRDefault="004F6BC0" w:rsidP="003B36D6">
      <w:pPr>
        <w:spacing w:line="276" w:lineRule="auto"/>
        <w:contextualSpacing/>
        <w:jc w:val="both"/>
        <w:rPr>
          <w:rFonts w:ascii="Arial Narrow" w:hAnsi="Arial Narrow" w:cs="Calibri"/>
          <w:i/>
          <w:sz w:val="24"/>
          <w:szCs w:val="24"/>
        </w:rPr>
      </w:pPr>
    </w:p>
    <w:p w14:paraId="1CF2ABFD" w14:textId="77777777" w:rsidR="00775798" w:rsidRDefault="00775798" w:rsidP="009E07D6">
      <w:pPr>
        <w:rPr>
          <w:rFonts w:ascii="Arial Narrow" w:hAnsi="Arial Narrow" w:cs="Arial"/>
          <w:i/>
        </w:rPr>
      </w:pPr>
    </w:p>
    <w:p w14:paraId="24BCC920" w14:textId="77777777" w:rsidR="00BA04E1" w:rsidRDefault="00775798" w:rsidP="009E07D6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sectPr w:rsidR="00BA04E1" w:rsidSect="006D1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82DF" w14:textId="77777777" w:rsidR="003C33DF" w:rsidRDefault="003C33DF" w:rsidP="009E07D6">
      <w:pPr>
        <w:spacing w:after="0" w:line="240" w:lineRule="auto"/>
      </w:pPr>
      <w:r>
        <w:separator/>
      </w:r>
    </w:p>
  </w:endnote>
  <w:endnote w:type="continuationSeparator" w:id="0">
    <w:p w14:paraId="795DEBCA" w14:textId="77777777" w:rsidR="003C33DF" w:rsidRDefault="003C33DF" w:rsidP="009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A8D1" w14:textId="77777777" w:rsidR="003C33DF" w:rsidRDefault="003C33DF" w:rsidP="009E07D6">
      <w:pPr>
        <w:spacing w:after="0" w:line="240" w:lineRule="auto"/>
      </w:pPr>
      <w:r>
        <w:separator/>
      </w:r>
    </w:p>
  </w:footnote>
  <w:footnote w:type="continuationSeparator" w:id="0">
    <w:p w14:paraId="4F95DF3F" w14:textId="77777777" w:rsidR="003C33DF" w:rsidRDefault="003C33DF" w:rsidP="009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56EE" w14:textId="78ECA176" w:rsidR="000E56A3" w:rsidRDefault="00595253" w:rsidP="000E56A3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595253">
      <w:rPr>
        <w:rFonts w:ascii="Arial Narrow" w:hAnsi="Arial Narrow" w:cs="Arial"/>
        <w:color w:val="000000"/>
        <w:sz w:val="20"/>
        <w:szCs w:val="20"/>
      </w:rPr>
      <w:t>„</w:t>
    </w:r>
    <w:r w:rsidR="00964565" w:rsidRPr="00964565">
      <w:rPr>
        <w:rFonts w:ascii="Arial Narrow" w:hAnsi="Arial Narrow" w:cs="Arial"/>
        <w:color w:val="000000"/>
        <w:sz w:val="20"/>
        <w:szCs w:val="20"/>
      </w:rPr>
      <w:t>Budowa sieci wodociągowej w miejscowości Goruńsko</w:t>
    </w:r>
    <w:r w:rsidRPr="00595253">
      <w:rPr>
        <w:rFonts w:ascii="Arial Narrow" w:hAnsi="Arial Narrow" w:cs="Arial"/>
        <w:color w:val="000000"/>
        <w:sz w:val="20"/>
        <w:szCs w:val="20"/>
      </w:rPr>
      <w:t>”</w:t>
    </w:r>
    <w:r w:rsidR="00895E32" w:rsidRPr="00DB1F60">
      <w:rPr>
        <w:rFonts w:ascii="Arial Narrow" w:hAnsi="Arial Narrow" w:cs="Arial"/>
        <w:color w:val="000000"/>
        <w:sz w:val="20"/>
        <w:szCs w:val="20"/>
      </w:rPr>
      <w:br/>
      <w:t>RG.GR.271.</w:t>
    </w:r>
    <w:r w:rsidR="00964565">
      <w:rPr>
        <w:rFonts w:ascii="Arial Narrow" w:hAnsi="Arial Narrow" w:cs="Arial"/>
        <w:color w:val="000000"/>
        <w:sz w:val="20"/>
        <w:szCs w:val="20"/>
      </w:rPr>
      <w:t>34</w:t>
    </w:r>
    <w:r w:rsidR="00730EE4">
      <w:rPr>
        <w:rFonts w:ascii="Arial Narrow" w:hAnsi="Arial Narrow" w:cs="Arial"/>
        <w:color w:val="000000"/>
        <w:sz w:val="20"/>
        <w:szCs w:val="20"/>
      </w:rPr>
      <w:t>.2023</w:t>
    </w:r>
  </w:p>
  <w:p w14:paraId="426CA6BA" w14:textId="77777777" w:rsidR="004F6BC0" w:rsidRPr="000E56A3" w:rsidRDefault="004F6BC0" w:rsidP="000E56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24345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7D6"/>
    <w:rsid w:val="000076C4"/>
    <w:rsid w:val="00053877"/>
    <w:rsid w:val="000B7CAB"/>
    <w:rsid w:val="000C464C"/>
    <w:rsid w:val="000E56A3"/>
    <w:rsid w:val="001360EC"/>
    <w:rsid w:val="001E0222"/>
    <w:rsid w:val="00221C6D"/>
    <w:rsid w:val="00252CB6"/>
    <w:rsid w:val="002C6B0E"/>
    <w:rsid w:val="002D300F"/>
    <w:rsid w:val="002E0106"/>
    <w:rsid w:val="002F338E"/>
    <w:rsid w:val="00302C76"/>
    <w:rsid w:val="00387A04"/>
    <w:rsid w:val="003B36D6"/>
    <w:rsid w:val="003C33DF"/>
    <w:rsid w:val="003E3628"/>
    <w:rsid w:val="004B66D1"/>
    <w:rsid w:val="004F6BC0"/>
    <w:rsid w:val="0058675D"/>
    <w:rsid w:val="00586B71"/>
    <w:rsid w:val="00595253"/>
    <w:rsid w:val="006D15E5"/>
    <w:rsid w:val="006F1A32"/>
    <w:rsid w:val="007139CD"/>
    <w:rsid w:val="00730EE4"/>
    <w:rsid w:val="00775798"/>
    <w:rsid w:val="00895E32"/>
    <w:rsid w:val="008C2883"/>
    <w:rsid w:val="008D2C6A"/>
    <w:rsid w:val="008D4A78"/>
    <w:rsid w:val="009132B0"/>
    <w:rsid w:val="00964565"/>
    <w:rsid w:val="009E07D6"/>
    <w:rsid w:val="009E5D8C"/>
    <w:rsid w:val="00A24896"/>
    <w:rsid w:val="00AE007C"/>
    <w:rsid w:val="00AE4F1A"/>
    <w:rsid w:val="00AE73FF"/>
    <w:rsid w:val="00B035B9"/>
    <w:rsid w:val="00B62A58"/>
    <w:rsid w:val="00BA04E1"/>
    <w:rsid w:val="00BD66CE"/>
    <w:rsid w:val="00BF728D"/>
    <w:rsid w:val="00C53C19"/>
    <w:rsid w:val="00C561B2"/>
    <w:rsid w:val="00D55E18"/>
    <w:rsid w:val="00D66592"/>
    <w:rsid w:val="00DB1F60"/>
    <w:rsid w:val="00DB70BE"/>
    <w:rsid w:val="00DD50E3"/>
    <w:rsid w:val="00DD75BB"/>
    <w:rsid w:val="00E37BAF"/>
    <w:rsid w:val="00EA1842"/>
    <w:rsid w:val="00F200C0"/>
    <w:rsid w:val="00F7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FA87"/>
  <w15:docId w15:val="{6FCFC5F2-CF1B-45A5-84CA-323E7FB2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E07D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E07D6"/>
  </w:style>
  <w:style w:type="paragraph" w:styleId="Nagwek">
    <w:name w:val="header"/>
    <w:basedOn w:val="Normalny"/>
    <w:link w:val="Nagwek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D6"/>
  </w:style>
  <w:style w:type="paragraph" w:styleId="Stopka">
    <w:name w:val="footer"/>
    <w:basedOn w:val="Normalny"/>
    <w:link w:val="Stopka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D6"/>
  </w:style>
  <w:style w:type="table" w:styleId="Tabela-Siatka">
    <w:name w:val="Table Grid"/>
    <w:basedOn w:val="Standardowy"/>
    <w:uiPriority w:val="59"/>
    <w:rsid w:val="003B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Michal MK. Kaczmarek</cp:lastModifiedBy>
  <cp:revision>24</cp:revision>
  <cp:lastPrinted>2022-03-04T08:53:00Z</cp:lastPrinted>
  <dcterms:created xsi:type="dcterms:W3CDTF">2021-03-05T10:57:00Z</dcterms:created>
  <dcterms:modified xsi:type="dcterms:W3CDTF">2023-12-11T09:18:00Z</dcterms:modified>
</cp:coreProperties>
</file>