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0E2054C0" w:rsidR="00583BC7" w:rsidRDefault="00583BC7" w:rsidP="00583BC7">
      <w:pPr>
        <w:jc w:val="both"/>
        <w:rPr>
          <w:sz w:val="24"/>
          <w:szCs w:val="24"/>
        </w:rPr>
      </w:pPr>
      <w:bookmarkStart w:id="0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364EFC">
        <w:rPr>
          <w:b/>
          <w:sz w:val="24"/>
          <w:szCs w:val="24"/>
        </w:rPr>
        <w:t>1</w:t>
      </w:r>
      <w:r w:rsidR="00AE7993">
        <w:rPr>
          <w:b/>
          <w:sz w:val="24"/>
          <w:szCs w:val="24"/>
        </w:rPr>
        <w:t>5</w:t>
      </w:r>
      <w:r w:rsidR="00364EF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.2024.MS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83BC7" w:rsidRPr="00E17335" w14:paraId="760F5DA1" w14:textId="77777777" w:rsidTr="00CD6479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3E77088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2AC7D4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E4FCA44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83BC7" w:rsidRPr="00F62138" w14:paraId="6C8596DC" w14:textId="77777777" w:rsidTr="00CD6479">
        <w:trPr>
          <w:cantSplit/>
          <w:trHeight w:val="746"/>
        </w:trPr>
        <w:tc>
          <w:tcPr>
            <w:tcW w:w="779" w:type="dxa"/>
          </w:tcPr>
          <w:p w14:paraId="4687DBE7" w14:textId="14FCD9B4" w:rsidR="00583BC7" w:rsidRPr="00F62138" w:rsidRDefault="00DD7A5D" w:rsidP="0094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0BD13BD3" w14:textId="77777777" w:rsidR="00DD7A5D" w:rsidRDefault="00DD7A5D" w:rsidP="00945357">
            <w:pPr>
              <w:rPr>
                <w:sz w:val="24"/>
                <w:szCs w:val="24"/>
                <w:lang w:val="en-US"/>
              </w:rPr>
            </w:pPr>
            <w:r w:rsidRPr="00DD7A5D">
              <w:rPr>
                <w:sz w:val="24"/>
                <w:szCs w:val="24"/>
                <w:lang w:val="en-US"/>
              </w:rPr>
              <w:t>B.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D7A5D">
              <w:rPr>
                <w:sz w:val="24"/>
                <w:szCs w:val="24"/>
                <w:lang w:val="en-US"/>
              </w:rPr>
              <w:t>Care Medical Sp. z</w:t>
            </w:r>
            <w:r>
              <w:rPr>
                <w:sz w:val="24"/>
                <w:szCs w:val="24"/>
                <w:lang w:val="en-US"/>
              </w:rPr>
              <w:t xml:space="preserve"> o. o. </w:t>
            </w:r>
          </w:p>
          <w:p w14:paraId="0283EAD9" w14:textId="74F0D475" w:rsidR="00583BC7" w:rsidRPr="00DD7A5D" w:rsidRDefault="00DD7A5D" w:rsidP="00945357">
            <w:pPr>
              <w:rPr>
                <w:sz w:val="24"/>
                <w:szCs w:val="24"/>
              </w:rPr>
            </w:pPr>
            <w:r w:rsidRPr="00DD7A5D">
              <w:rPr>
                <w:sz w:val="24"/>
                <w:szCs w:val="24"/>
              </w:rPr>
              <w:t>ul. A. Mickiewicza 25, 40-085 Katowice</w:t>
            </w:r>
          </w:p>
          <w:p w14:paraId="650C14D7" w14:textId="30E50022" w:rsidR="00DD7A5D" w:rsidRPr="00DD7A5D" w:rsidRDefault="00DD7A5D" w:rsidP="00945357">
            <w:pPr>
              <w:rPr>
                <w:sz w:val="24"/>
                <w:szCs w:val="24"/>
              </w:rPr>
            </w:pPr>
            <w:r w:rsidRPr="00DD7A5D">
              <w:rPr>
                <w:sz w:val="24"/>
                <w:szCs w:val="24"/>
              </w:rPr>
              <w:t>Regon 526271536</w:t>
            </w:r>
          </w:p>
        </w:tc>
        <w:tc>
          <w:tcPr>
            <w:tcW w:w="1701" w:type="dxa"/>
          </w:tcPr>
          <w:p w14:paraId="1B8879D6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07D71C60" w:rsidR="00583BC7" w:rsidRPr="00F62138" w:rsidRDefault="00DD7A5D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859 450,00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08DAF43E" w:rsidR="00583BC7" w:rsidRPr="00F62138" w:rsidRDefault="00DD7A5D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928 206,00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369D104" w14:textId="77777777" w:rsidR="00583BC7" w:rsidRPr="00F62138" w:rsidRDefault="00583BC7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846E3A" w14:textId="23064786" w:rsidR="00583BC7" w:rsidRPr="00F62138" w:rsidRDefault="00945357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 xml:space="preserve">60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D0348D" w:rsidRPr="00F62138" w14:paraId="60A361BF" w14:textId="77777777" w:rsidTr="00CD6479">
        <w:trPr>
          <w:cantSplit/>
          <w:trHeight w:val="746"/>
        </w:trPr>
        <w:tc>
          <w:tcPr>
            <w:tcW w:w="779" w:type="dxa"/>
          </w:tcPr>
          <w:p w14:paraId="2E50F2D5" w14:textId="5CC2E08C" w:rsidR="00D0348D" w:rsidRPr="00F62138" w:rsidRDefault="00DD7A5D" w:rsidP="0094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6EA6A479" w14:textId="77777777" w:rsidR="00DD7A5D" w:rsidRDefault="00DD7A5D" w:rsidP="00D0348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CMS Polska Sp. z o. o. </w:t>
            </w:r>
          </w:p>
          <w:p w14:paraId="54C13E06" w14:textId="77777777" w:rsidR="00DD7A5D" w:rsidRDefault="00DD7A5D" w:rsidP="00D0348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Tadeusza Boya-Żeleńskiego 25C, </w:t>
            </w:r>
          </w:p>
          <w:p w14:paraId="60805C1B" w14:textId="0A009E30" w:rsidR="00D0348D" w:rsidRDefault="00DD7A5D" w:rsidP="00D0348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35-105 Rzeszów</w:t>
            </w:r>
          </w:p>
          <w:p w14:paraId="7280B18A" w14:textId="380D57F1" w:rsidR="00DD7A5D" w:rsidRPr="00F62138" w:rsidRDefault="00DD7A5D" w:rsidP="00D0348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  <w:r w:rsidR="000D73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181139418</w:t>
            </w:r>
          </w:p>
        </w:tc>
        <w:tc>
          <w:tcPr>
            <w:tcW w:w="1701" w:type="dxa"/>
          </w:tcPr>
          <w:p w14:paraId="47FC1826" w14:textId="77777777" w:rsidR="00D0348D" w:rsidRPr="00F62138" w:rsidRDefault="00D0348D" w:rsidP="00D0348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37569A" w14:textId="2E88C701" w:rsidR="00D0348D" w:rsidRPr="00F62138" w:rsidRDefault="00DD7A5D" w:rsidP="00D0348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600 557,00 </w:t>
            </w:r>
            <w:r w:rsidR="00D0348D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3F0221E5" w14:textId="77777777" w:rsidR="00D0348D" w:rsidRPr="00F62138" w:rsidRDefault="00D0348D" w:rsidP="00D0348D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E27E502" w14:textId="3316540F" w:rsidR="00D0348D" w:rsidRPr="00F62138" w:rsidRDefault="00DD7A5D" w:rsidP="00D0348D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648 604,56 </w:t>
            </w:r>
            <w:r w:rsidR="00D0348D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6B894A87" w14:textId="332BDC19" w:rsidR="00D0348D" w:rsidRPr="00F62138" w:rsidRDefault="00D0348D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0CFCFDDB" w14:textId="34A7867F" w:rsidR="00D0348D" w:rsidRPr="00F62138" w:rsidRDefault="00D0348D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bookmarkEnd w:id="0"/>
    </w:tbl>
    <w:p w14:paraId="283C1A0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3D4E44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8E894BA" w14:textId="77777777" w:rsidR="008317B5" w:rsidRPr="00F62138" w:rsidRDefault="008317B5" w:rsidP="007A1732">
      <w:pPr>
        <w:rPr>
          <w:sz w:val="24"/>
          <w:szCs w:val="24"/>
        </w:rPr>
      </w:pPr>
    </w:p>
    <w:p w14:paraId="4D9E6AFA" w14:textId="77777777" w:rsidR="006C325F" w:rsidRPr="00F62138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F62138" w:rsidRDefault="00A1087B" w:rsidP="00A1087B">
      <w:pPr>
        <w:rPr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035277C8" w14:textId="30B59EB6" w:rsidR="00EB4DB3" w:rsidRDefault="00FC2671" w:rsidP="00AE79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15502241" w14:textId="77777777" w:rsidR="00EB4DB3" w:rsidRDefault="00EB4DB3" w:rsidP="00C76E59">
      <w:pPr>
        <w:rPr>
          <w:b/>
          <w:sz w:val="24"/>
          <w:szCs w:val="24"/>
        </w:rPr>
      </w:pPr>
    </w:p>
    <w:sectPr w:rsidR="00EB4DB3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22057">
    <w:abstractNumId w:val="0"/>
  </w:num>
  <w:num w:numId="2" w16cid:durableId="1441147349">
    <w:abstractNumId w:val="4"/>
  </w:num>
  <w:num w:numId="3" w16cid:durableId="418139806">
    <w:abstractNumId w:val="1"/>
  </w:num>
  <w:num w:numId="4" w16cid:durableId="1500651984">
    <w:abstractNumId w:val="3"/>
  </w:num>
  <w:num w:numId="5" w16cid:durableId="93385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D73E6"/>
    <w:rsid w:val="000E78A9"/>
    <w:rsid w:val="000F0435"/>
    <w:rsid w:val="000F41A3"/>
    <w:rsid w:val="00102780"/>
    <w:rsid w:val="00106FCB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4EFC"/>
    <w:rsid w:val="00366A3F"/>
    <w:rsid w:val="00373AC1"/>
    <w:rsid w:val="00385E86"/>
    <w:rsid w:val="003927FF"/>
    <w:rsid w:val="003935AA"/>
    <w:rsid w:val="003A0308"/>
    <w:rsid w:val="003C0B60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75473"/>
    <w:rsid w:val="00496E1E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4F646F"/>
    <w:rsid w:val="00516F75"/>
    <w:rsid w:val="005174AC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600AC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2436E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317B5"/>
    <w:rsid w:val="0083595A"/>
    <w:rsid w:val="00854CF7"/>
    <w:rsid w:val="00855EA6"/>
    <w:rsid w:val="008616FD"/>
    <w:rsid w:val="008626ED"/>
    <w:rsid w:val="0086440B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45357"/>
    <w:rsid w:val="00947851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0BDF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E7993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3481C"/>
    <w:rsid w:val="00C35CA2"/>
    <w:rsid w:val="00C56439"/>
    <w:rsid w:val="00C63BD6"/>
    <w:rsid w:val="00C7275F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E1D39"/>
    <w:rsid w:val="00CF0B60"/>
    <w:rsid w:val="00CF40A2"/>
    <w:rsid w:val="00D0348D"/>
    <w:rsid w:val="00D07C1F"/>
    <w:rsid w:val="00D24758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D7A5D"/>
    <w:rsid w:val="00DE0CFB"/>
    <w:rsid w:val="00DF3AFD"/>
    <w:rsid w:val="00E04232"/>
    <w:rsid w:val="00E068E4"/>
    <w:rsid w:val="00E20498"/>
    <w:rsid w:val="00E22504"/>
    <w:rsid w:val="00E23DAF"/>
    <w:rsid w:val="00E30A78"/>
    <w:rsid w:val="00E50CF7"/>
    <w:rsid w:val="00E6133E"/>
    <w:rsid w:val="00E61C06"/>
    <w:rsid w:val="00E81AC1"/>
    <w:rsid w:val="00EB4DB3"/>
    <w:rsid w:val="00EB55F3"/>
    <w:rsid w:val="00EC0609"/>
    <w:rsid w:val="00EC6D2E"/>
    <w:rsid w:val="00ED15B8"/>
    <w:rsid w:val="00ED7028"/>
    <w:rsid w:val="00F14DFB"/>
    <w:rsid w:val="00F165BB"/>
    <w:rsid w:val="00F248B2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1FE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2EE7350-A522-4E31-8BA7-925D24E0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7</cp:revision>
  <cp:lastPrinted>2024-07-19T07:35:00Z</cp:lastPrinted>
  <dcterms:created xsi:type="dcterms:W3CDTF">2024-07-18T10:41:00Z</dcterms:created>
  <dcterms:modified xsi:type="dcterms:W3CDTF">2024-07-19T07:36:00Z</dcterms:modified>
</cp:coreProperties>
</file>