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3E45E" w14:textId="601BB328" w:rsidR="001E74AF" w:rsidRPr="001E74AF" w:rsidRDefault="001E74AF" w:rsidP="001E74AF">
      <w:pPr>
        <w:jc w:val="center"/>
        <w:rPr>
          <w:b/>
          <w:bCs/>
        </w:rPr>
      </w:pPr>
      <w:r w:rsidRPr="001E74AF">
        <w:rPr>
          <w:b/>
          <w:bCs/>
        </w:rPr>
        <w:t xml:space="preserve">Załącznik nr </w:t>
      </w:r>
      <w:r>
        <w:rPr>
          <w:b/>
          <w:bCs/>
        </w:rPr>
        <w:t>2</w:t>
      </w:r>
      <w:r w:rsidRPr="001E74AF">
        <w:rPr>
          <w:b/>
          <w:bCs/>
        </w:rPr>
        <w:t xml:space="preserve"> do Umowy nr …… z dnia ……………</w:t>
      </w:r>
    </w:p>
    <w:p w14:paraId="07F4E945" w14:textId="44CBB9D2" w:rsidR="001E74AF" w:rsidRDefault="001E74AF" w:rsidP="001E74AF">
      <w:pPr>
        <w:jc w:val="center"/>
        <w:rPr>
          <w:b/>
          <w:bCs/>
        </w:rPr>
      </w:pPr>
      <w:r>
        <w:rPr>
          <w:b/>
          <w:bCs/>
        </w:rPr>
        <w:t>Harmonogram realizacji</w:t>
      </w:r>
      <w:r w:rsidRPr="001E74AF">
        <w:rPr>
          <w:b/>
          <w:bCs/>
        </w:rPr>
        <w:t xml:space="preserve"> zamówienia</w:t>
      </w:r>
    </w:p>
    <w:tbl>
      <w:tblPr>
        <w:tblStyle w:val="Tabela-Siatka"/>
        <w:tblW w:w="1460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86"/>
        <w:gridCol w:w="927"/>
        <w:gridCol w:w="4683"/>
        <w:gridCol w:w="2410"/>
        <w:gridCol w:w="2126"/>
        <w:gridCol w:w="1984"/>
        <w:gridCol w:w="1985"/>
      </w:tblGrid>
      <w:tr w:rsidR="00D4432E" w14:paraId="63C2D399" w14:textId="64E36215" w:rsidTr="00EF3098">
        <w:tc>
          <w:tcPr>
            <w:tcW w:w="486" w:type="dxa"/>
          </w:tcPr>
          <w:p w14:paraId="37258ADD" w14:textId="2148BB38" w:rsidR="00D4432E" w:rsidRDefault="00D4432E" w:rsidP="001E74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927" w:type="dxa"/>
          </w:tcPr>
          <w:p w14:paraId="364D0E23" w14:textId="47FB8B1B" w:rsidR="00D4432E" w:rsidRDefault="00573E10" w:rsidP="001E74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Nr </w:t>
            </w:r>
            <w:r w:rsidR="00D4432E">
              <w:rPr>
                <w:b/>
                <w:bCs/>
              </w:rPr>
              <w:t>Zakres</w:t>
            </w:r>
            <w:r>
              <w:rPr>
                <w:b/>
                <w:bCs/>
              </w:rPr>
              <w:t>u</w:t>
            </w:r>
            <w:r w:rsidR="00D4432E">
              <w:rPr>
                <w:b/>
                <w:bCs/>
              </w:rPr>
              <w:t xml:space="preserve"> </w:t>
            </w:r>
          </w:p>
        </w:tc>
        <w:tc>
          <w:tcPr>
            <w:tcW w:w="4683" w:type="dxa"/>
          </w:tcPr>
          <w:p w14:paraId="452423FD" w14:textId="037E0205" w:rsidR="00D4432E" w:rsidRDefault="00D4432E" w:rsidP="001E74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jednostki </w:t>
            </w:r>
            <w:r w:rsidR="00B33586">
              <w:rPr>
                <w:b/>
                <w:bCs/>
              </w:rPr>
              <w:t xml:space="preserve">organizacyjnej </w:t>
            </w:r>
            <w:r w:rsidR="00B33586">
              <w:rPr>
                <w:b/>
                <w:bCs/>
              </w:rPr>
              <w:br/>
              <w:t>Powiatu Głogowskiego</w:t>
            </w:r>
          </w:p>
        </w:tc>
        <w:tc>
          <w:tcPr>
            <w:tcW w:w="2410" w:type="dxa"/>
          </w:tcPr>
          <w:p w14:paraId="30AEBDD4" w14:textId="77777777" w:rsidR="00D16F98" w:rsidRPr="00D16F98" w:rsidRDefault="00D16F98" w:rsidP="00D16F98">
            <w:pPr>
              <w:jc w:val="center"/>
              <w:rPr>
                <w:b/>
                <w:bCs/>
              </w:rPr>
            </w:pPr>
            <w:r w:rsidRPr="00D16F98">
              <w:rPr>
                <w:b/>
                <w:bCs/>
              </w:rPr>
              <w:t>Termin na opracowanie PBI</w:t>
            </w:r>
          </w:p>
          <w:p w14:paraId="3AB52E14" w14:textId="77777777" w:rsidR="00D16F98" w:rsidRPr="00D16F98" w:rsidRDefault="00D16F98" w:rsidP="00D16F98">
            <w:pPr>
              <w:jc w:val="center"/>
              <w:rPr>
                <w:b/>
                <w:bCs/>
              </w:rPr>
            </w:pPr>
            <w:r w:rsidRPr="00D16F98">
              <w:rPr>
                <w:b/>
                <w:bCs/>
              </w:rPr>
              <w:t>i przekazanie do pomiotu przeprowadzającego audyt</w:t>
            </w:r>
          </w:p>
          <w:p w14:paraId="53B59AB8" w14:textId="77777777" w:rsidR="00D16F98" w:rsidRPr="00D16F98" w:rsidRDefault="00D16F98" w:rsidP="00D16F98">
            <w:pPr>
              <w:jc w:val="center"/>
              <w:rPr>
                <w:b/>
                <w:bCs/>
              </w:rPr>
            </w:pPr>
            <w:r w:rsidRPr="00D16F98">
              <w:rPr>
                <w:b/>
                <w:bCs/>
              </w:rPr>
              <w:t xml:space="preserve">od – do </w:t>
            </w:r>
          </w:p>
          <w:p w14:paraId="4F3B153A" w14:textId="77777777" w:rsidR="00D4432E" w:rsidRDefault="00D16F98" w:rsidP="00D16F98">
            <w:pPr>
              <w:jc w:val="center"/>
              <w:rPr>
                <w:b/>
                <w:bCs/>
              </w:rPr>
            </w:pPr>
            <w:r w:rsidRPr="00D16F98">
              <w:rPr>
                <w:b/>
                <w:bCs/>
              </w:rPr>
              <w:t>(30 dni)</w:t>
            </w:r>
          </w:p>
          <w:p w14:paraId="25A24174" w14:textId="77777777" w:rsidR="0061074B" w:rsidRDefault="0061074B" w:rsidP="00D16F98">
            <w:pPr>
              <w:jc w:val="center"/>
              <w:rPr>
                <w:b/>
                <w:bCs/>
              </w:rPr>
            </w:pPr>
          </w:p>
          <w:p w14:paraId="4477C7B4" w14:textId="77777777" w:rsidR="0061074B" w:rsidRDefault="0061074B" w:rsidP="00D16F98">
            <w:pPr>
              <w:jc w:val="center"/>
              <w:rPr>
                <w:b/>
                <w:bCs/>
              </w:rPr>
            </w:pPr>
          </w:p>
          <w:p w14:paraId="0C67FD01" w14:textId="77777777" w:rsidR="0061074B" w:rsidRDefault="0061074B" w:rsidP="00D16F98">
            <w:pPr>
              <w:jc w:val="center"/>
              <w:rPr>
                <w:b/>
                <w:bCs/>
              </w:rPr>
            </w:pPr>
          </w:p>
          <w:p w14:paraId="1D31C724" w14:textId="77777777" w:rsidR="0061074B" w:rsidRDefault="0061074B" w:rsidP="00D16F98">
            <w:pPr>
              <w:jc w:val="center"/>
              <w:rPr>
                <w:b/>
                <w:bCs/>
              </w:rPr>
            </w:pPr>
          </w:p>
          <w:p w14:paraId="49C2DC87" w14:textId="77777777" w:rsidR="0061074B" w:rsidRDefault="0061074B" w:rsidP="00D16F98">
            <w:pPr>
              <w:jc w:val="center"/>
              <w:rPr>
                <w:b/>
                <w:bCs/>
              </w:rPr>
            </w:pPr>
          </w:p>
          <w:p w14:paraId="49B26E7B" w14:textId="77777777" w:rsidR="0061074B" w:rsidRDefault="0061074B" w:rsidP="00D16F98">
            <w:pPr>
              <w:jc w:val="center"/>
              <w:rPr>
                <w:b/>
                <w:bCs/>
              </w:rPr>
            </w:pPr>
          </w:p>
          <w:p w14:paraId="43FDF20B" w14:textId="77777777" w:rsidR="0061074B" w:rsidRDefault="0061074B" w:rsidP="00D16F98">
            <w:pPr>
              <w:jc w:val="center"/>
              <w:rPr>
                <w:b/>
                <w:bCs/>
              </w:rPr>
            </w:pPr>
          </w:p>
          <w:p w14:paraId="1685817F" w14:textId="4DB91E0E" w:rsidR="0061074B" w:rsidRPr="0061074B" w:rsidRDefault="0061074B" w:rsidP="00D16F9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Wykonawca PBI</w:t>
            </w:r>
          </w:p>
        </w:tc>
        <w:tc>
          <w:tcPr>
            <w:tcW w:w="2126" w:type="dxa"/>
          </w:tcPr>
          <w:p w14:paraId="6E5B4011" w14:textId="77777777" w:rsidR="00D16F98" w:rsidRPr="0061074B" w:rsidRDefault="00D16F98" w:rsidP="001E74AF">
            <w:pPr>
              <w:jc w:val="center"/>
              <w:rPr>
                <w:b/>
                <w:bCs/>
              </w:rPr>
            </w:pPr>
            <w:r w:rsidRPr="0061074B">
              <w:rPr>
                <w:b/>
                <w:bCs/>
              </w:rPr>
              <w:t>Termin na przeprowadzenie audytu zerowego</w:t>
            </w:r>
          </w:p>
          <w:p w14:paraId="3DB5B47A" w14:textId="77777777" w:rsidR="00D16F98" w:rsidRPr="00D16F98" w:rsidRDefault="00D4432E" w:rsidP="00D16F98">
            <w:pPr>
              <w:jc w:val="center"/>
              <w:rPr>
                <w:b/>
                <w:bCs/>
              </w:rPr>
            </w:pPr>
            <w:r w:rsidRPr="006E1714">
              <w:rPr>
                <w:b/>
                <w:bCs/>
                <w:color w:val="FF0000"/>
              </w:rPr>
              <w:t xml:space="preserve"> </w:t>
            </w:r>
            <w:r w:rsidR="00D16F98" w:rsidRPr="00D16F98">
              <w:rPr>
                <w:b/>
                <w:bCs/>
              </w:rPr>
              <w:t xml:space="preserve">od – do </w:t>
            </w:r>
          </w:p>
          <w:p w14:paraId="7FD0DCD2" w14:textId="77777777" w:rsidR="00D4432E" w:rsidRDefault="00D16F98" w:rsidP="00D16F98">
            <w:pPr>
              <w:jc w:val="center"/>
              <w:rPr>
                <w:b/>
                <w:bCs/>
              </w:rPr>
            </w:pPr>
            <w:r w:rsidRPr="00D16F98">
              <w:rPr>
                <w:b/>
                <w:bCs/>
              </w:rPr>
              <w:t>(30 dni)</w:t>
            </w:r>
          </w:p>
          <w:p w14:paraId="476011FF" w14:textId="77777777" w:rsidR="00D76E55" w:rsidRDefault="00D76E55" w:rsidP="00D16F98">
            <w:pPr>
              <w:jc w:val="center"/>
              <w:rPr>
                <w:b/>
                <w:bCs/>
              </w:rPr>
            </w:pPr>
          </w:p>
          <w:p w14:paraId="3964C7B5" w14:textId="77777777" w:rsidR="00D76E55" w:rsidRDefault="00D76E55" w:rsidP="00D16F98">
            <w:pPr>
              <w:jc w:val="center"/>
              <w:rPr>
                <w:b/>
                <w:bCs/>
              </w:rPr>
            </w:pPr>
          </w:p>
          <w:p w14:paraId="53C4D9C4" w14:textId="77777777" w:rsidR="00D76E55" w:rsidRDefault="00D76E55" w:rsidP="00D16F98">
            <w:pPr>
              <w:jc w:val="center"/>
              <w:rPr>
                <w:b/>
                <w:bCs/>
              </w:rPr>
            </w:pPr>
          </w:p>
          <w:p w14:paraId="40229C36" w14:textId="77777777" w:rsidR="00D76E55" w:rsidRDefault="00D76E55" w:rsidP="00D16F98">
            <w:pPr>
              <w:jc w:val="center"/>
              <w:rPr>
                <w:b/>
                <w:bCs/>
              </w:rPr>
            </w:pPr>
          </w:p>
          <w:p w14:paraId="56E46530" w14:textId="77777777" w:rsidR="00D76E55" w:rsidRDefault="00D76E55" w:rsidP="00D16F98">
            <w:pPr>
              <w:jc w:val="center"/>
              <w:rPr>
                <w:b/>
                <w:bCs/>
              </w:rPr>
            </w:pPr>
          </w:p>
          <w:p w14:paraId="1F47518F" w14:textId="77777777" w:rsidR="00D76E55" w:rsidRDefault="00D76E55" w:rsidP="00D16F98">
            <w:pPr>
              <w:jc w:val="center"/>
              <w:rPr>
                <w:b/>
                <w:bCs/>
              </w:rPr>
            </w:pPr>
          </w:p>
          <w:p w14:paraId="30A9E9EE" w14:textId="77777777" w:rsidR="00D76E55" w:rsidRDefault="00D76E55" w:rsidP="00D16F98">
            <w:pPr>
              <w:jc w:val="center"/>
              <w:rPr>
                <w:b/>
                <w:bCs/>
              </w:rPr>
            </w:pPr>
          </w:p>
          <w:p w14:paraId="28F48C3B" w14:textId="77777777" w:rsidR="00D76E55" w:rsidRDefault="00D76E55" w:rsidP="00D16F98">
            <w:pPr>
              <w:jc w:val="center"/>
              <w:rPr>
                <w:b/>
                <w:bCs/>
              </w:rPr>
            </w:pPr>
          </w:p>
          <w:p w14:paraId="4CF3A946" w14:textId="77777777" w:rsidR="00D76E55" w:rsidRDefault="00D76E55" w:rsidP="00D16F98">
            <w:pPr>
              <w:jc w:val="center"/>
              <w:rPr>
                <w:b/>
                <w:bCs/>
              </w:rPr>
            </w:pPr>
          </w:p>
          <w:p w14:paraId="4F4897F9" w14:textId="77777777" w:rsidR="00D76E55" w:rsidRDefault="00D76E55" w:rsidP="00D16F98">
            <w:pPr>
              <w:jc w:val="center"/>
              <w:rPr>
                <w:b/>
                <w:bCs/>
              </w:rPr>
            </w:pPr>
          </w:p>
          <w:p w14:paraId="29B69905" w14:textId="01CBF0B1" w:rsidR="00D76E55" w:rsidRPr="00D76E55" w:rsidRDefault="00D76E55" w:rsidP="00D16F9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Wykonawca audytu</w:t>
            </w:r>
          </w:p>
        </w:tc>
        <w:tc>
          <w:tcPr>
            <w:tcW w:w="1984" w:type="dxa"/>
          </w:tcPr>
          <w:p w14:paraId="118EEE5A" w14:textId="77777777" w:rsidR="00D16F98" w:rsidRPr="00D16F98" w:rsidRDefault="00D16F98" w:rsidP="00D16F98">
            <w:pPr>
              <w:jc w:val="center"/>
              <w:rPr>
                <w:b/>
                <w:bCs/>
              </w:rPr>
            </w:pPr>
            <w:r w:rsidRPr="00D16F98">
              <w:rPr>
                <w:b/>
                <w:bCs/>
              </w:rPr>
              <w:t>Termin na wdrożenie PBI</w:t>
            </w:r>
          </w:p>
          <w:p w14:paraId="335AAA5E" w14:textId="77777777" w:rsidR="00D16F98" w:rsidRPr="00D16F98" w:rsidRDefault="00D16F98" w:rsidP="00D16F98">
            <w:pPr>
              <w:jc w:val="center"/>
              <w:rPr>
                <w:b/>
                <w:bCs/>
              </w:rPr>
            </w:pPr>
          </w:p>
          <w:p w14:paraId="3846B06A" w14:textId="77777777" w:rsidR="00D16F98" w:rsidRPr="00D16F98" w:rsidRDefault="00D16F98" w:rsidP="00D16F98">
            <w:pPr>
              <w:jc w:val="center"/>
              <w:rPr>
                <w:b/>
                <w:bCs/>
              </w:rPr>
            </w:pPr>
            <w:r w:rsidRPr="00D16F98">
              <w:rPr>
                <w:b/>
                <w:bCs/>
              </w:rPr>
              <w:t>Termin przeprowadzenia dyżurów w jednostkach</w:t>
            </w:r>
          </w:p>
          <w:p w14:paraId="0AEAAB4D" w14:textId="77777777" w:rsidR="00D16F98" w:rsidRPr="00D16F98" w:rsidRDefault="00D16F98" w:rsidP="00D16F98">
            <w:pPr>
              <w:jc w:val="center"/>
              <w:rPr>
                <w:b/>
                <w:bCs/>
              </w:rPr>
            </w:pPr>
          </w:p>
          <w:p w14:paraId="67BA65D0" w14:textId="77777777" w:rsidR="00D16F98" w:rsidRPr="00D16F98" w:rsidRDefault="00D16F98" w:rsidP="00D16F98">
            <w:pPr>
              <w:jc w:val="center"/>
              <w:rPr>
                <w:b/>
                <w:bCs/>
              </w:rPr>
            </w:pPr>
            <w:r w:rsidRPr="00D16F98">
              <w:rPr>
                <w:b/>
                <w:bCs/>
              </w:rPr>
              <w:t>Termin wprowadzania zaleceń poaudytowych (jeżeli występują)</w:t>
            </w:r>
          </w:p>
          <w:p w14:paraId="74E0C948" w14:textId="77777777" w:rsidR="00D16F98" w:rsidRPr="00D16F98" w:rsidRDefault="00D16F98" w:rsidP="00D16F98">
            <w:pPr>
              <w:jc w:val="center"/>
              <w:rPr>
                <w:b/>
                <w:bCs/>
              </w:rPr>
            </w:pPr>
          </w:p>
          <w:p w14:paraId="6E96BE7F" w14:textId="77777777" w:rsidR="00D16F98" w:rsidRPr="00D16F98" w:rsidRDefault="00D16F98" w:rsidP="00D16F98">
            <w:pPr>
              <w:jc w:val="center"/>
              <w:rPr>
                <w:b/>
                <w:bCs/>
              </w:rPr>
            </w:pPr>
            <w:r w:rsidRPr="00D16F98">
              <w:rPr>
                <w:b/>
                <w:bCs/>
              </w:rPr>
              <w:t xml:space="preserve">od – do </w:t>
            </w:r>
          </w:p>
          <w:p w14:paraId="0608E53E" w14:textId="77777777" w:rsidR="00D4432E" w:rsidRDefault="00D16F98" w:rsidP="00D16F98">
            <w:pPr>
              <w:jc w:val="center"/>
              <w:rPr>
                <w:b/>
                <w:bCs/>
              </w:rPr>
            </w:pPr>
            <w:r w:rsidRPr="00D16F98">
              <w:rPr>
                <w:b/>
                <w:bCs/>
              </w:rPr>
              <w:t>(30 dni)</w:t>
            </w:r>
          </w:p>
          <w:p w14:paraId="06D4B565" w14:textId="77777777" w:rsidR="0061074B" w:rsidRPr="0061074B" w:rsidRDefault="0061074B" w:rsidP="00D16F9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1AC59DC9" w14:textId="468D1062" w:rsidR="0061074B" w:rsidRDefault="0061074B" w:rsidP="00D16F98">
            <w:pPr>
              <w:jc w:val="center"/>
              <w:rPr>
                <w:b/>
                <w:bCs/>
              </w:rPr>
            </w:pPr>
            <w:r w:rsidRPr="0061074B">
              <w:rPr>
                <w:b/>
                <w:bCs/>
                <w:i/>
                <w:iCs/>
                <w:sz w:val="16"/>
                <w:szCs w:val="16"/>
              </w:rPr>
              <w:t>Wykonawca PBI</w:t>
            </w:r>
          </w:p>
        </w:tc>
        <w:tc>
          <w:tcPr>
            <w:tcW w:w="1985" w:type="dxa"/>
          </w:tcPr>
          <w:p w14:paraId="2BB32128" w14:textId="41AA6ACC" w:rsidR="00D4432E" w:rsidRPr="0061074B" w:rsidRDefault="00D16F98" w:rsidP="001E74AF">
            <w:pPr>
              <w:jc w:val="center"/>
              <w:rPr>
                <w:b/>
                <w:bCs/>
              </w:rPr>
            </w:pPr>
            <w:r w:rsidRPr="0061074B">
              <w:rPr>
                <w:b/>
                <w:bCs/>
              </w:rPr>
              <w:t>Termin na przeprowadzenie audytu końcowego</w:t>
            </w:r>
          </w:p>
          <w:p w14:paraId="790E469C" w14:textId="77777777" w:rsidR="00D4432E" w:rsidRPr="0061074B" w:rsidRDefault="00D16F98" w:rsidP="001E74AF">
            <w:pPr>
              <w:jc w:val="center"/>
              <w:rPr>
                <w:b/>
                <w:bCs/>
              </w:rPr>
            </w:pPr>
            <w:r w:rsidRPr="0061074B">
              <w:rPr>
                <w:b/>
                <w:bCs/>
              </w:rPr>
              <w:t>(jeżeli zostaną wydane zalecenia poaudytowe do audytu zerowego)</w:t>
            </w:r>
            <w:r w:rsidR="00D4432E" w:rsidRPr="0061074B">
              <w:rPr>
                <w:b/>
                <w:bCs/>
              </w:rPr>
              <w:t xml:space="preserve"> </w:t>
            </w:r>
          </w:p>
          <w:p w14:paraId="1BFBBBBC" w14:textId="77777777" w:rsidR="00D16F98" w:rsidRPr="0061074B" w:rsidRDefault="00D16F98" w:rsidP="00D16F98">
            <w:pPr>
              <w:jc w:val="center"/>
              <w:rPr>
                <w:b/>
                <w:bCs/>
              </w:rPr>
            </w:pPr>
            <w:r w:rsidRPr="0061074B">
              <w:rPr>
                <w:b/>
                <w:bCs/>
              </w:rPr>
              <w:t xml:space="preserve">od – do </w:t>
            </w:r>
          </w:p>
          <w:p w14:paraId="039B7F11" w14:textId="77777777" w:rsidR="00D16F98" w:rsidRPr="0061074B" w:rsidRDefault="00D16F98" w:rsidP="00D16F98">
            <w:pPr>
              <w:jc w:val="center"/>
              <w:rPr>
                <w:b/>
                <w:bCs/>
              </w:rPr>
            </w:pPr>
            <w:r w:rsidRPr="0061074B">
              <w:rPr>
                <w:b/>
                <w:bCs/>
              </w:rPr>
              <w:t>(7 dni roboczych)</w:t>
            </w:r>
          </w:p>
          <w:p w14:paraId="6E1F2A7A" w14:textId="77777777" w:rsidR="00D76E55" w:rsidRDefault="00D76E55" w:rsidP="00D16F98">
            <w:pPr>
              <w:jc w:val="center"/>
              <w:rPr>
                <w:b/>
                <w:bCs/>
                <w:color w:val="FF0000"/>
              </w:rPr>
            </w:pPr>
          </w:p>
          <w:p w14:paraId="134B7038" w14:textId="77777777" w:rsidR="00D76E55" w:rsidRPr="00D76E55" w:rsidRDefault="00D76E55" w:rsidP="00D76E55"/>
          <w:p w14:paraId="7A0B21E4" w14:textId="77777777" w:rsidR="00D76E55" w:rsidRPr="00D76E55" w:rsidRDefault="00D76E55" w:rsidP="00D76E55"/>
          <w:p w14:paraId="231FDE81" w14:textId="77777777" w:rsidR="00D76E55" w:rsidRDefault="00D76E55" w:rsidP="00D76E55">
            <w:pPr>
              <w:rPr>
                <w:b/>
                <w:bCs/>
                <w:color w:val="FF0000"/>
              </w:rPr>
            </w:pPr>
          </w:p>
          <w:p w14:paraId="73CF71AA" w14:textId="77777777" w:rsidR="00D76E55" w:rsidRPr="00D76E55" w:rsidRDefault="00D76E55" w:rsidP="00D76E55"/>
          <w:p w14:paraId="0D77AAD8" w14:textId="77777777" w:rsidR="00D76E55" w:rsidRDefault="00D76E55" w:rsidP="00D76E55">
            <w:pPr>
              <w:rPr>
                <w:b/>
                <w:bCs/>
                <w:color w:val="FF0000"/>
              </w:rPr>
            </w:pPr>
          </w:p>
          <w:p w14:paraId="0236B1C0" w14:textId="1FA8034B" w:rsidR="00D76E55" w:rsidRPr="0061074B" w:rsidRDefault="0061074B" w:rsidP="0061074B">
            <w:pPr>
              <w:ind w:firstLine="29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1074B">
              <w:rPr>
                <w:b/>
                <w:bCs/>
                <w:i/>
                <w:iCs/>
                <w:sz w:val="16"/>
                <w:szCs w:val="16"/>
              </w:rPr>
              <w:t>Wykonawca audytu</w:t>
            </w:r>
          </w:p>
        </w:tc>
      </w:tr>
      <w:tr w:rsidR="00A223CC" w14:paraId="31F39510" w14:textId="77777777" w:rsidTr="00EF3098">
        <w:tc>
          <w:tcPr>
            <w:tcW w:w="486" w:type="dxa"/>
          </w:tcPr>
          <w:p w14:paraId="1414381D" w14:textId="77777777" w:rsidR="00A223CC" w:rsidRDefault="00A223CC" w:rsidP="001E74AF">
            <w:pPr>
              <w:jc w:val="center"/>
              <w:rPr>
                <w:b/>
                <w:bCs/>
              </w:rPr>
            </w:pPr>
          </w:p>
        </w:tc>
        <w:tc>
          <w:tcPr>
            <w:tcW w:w="927" w:type="dxa"/>
          </w:tcPr>
          <w:p w14:paraId="66B97F5C" w14:textId="77777777" w:rsidR="00A223CC" w:rsidRDefault="00A223CC" w:rsidP="001E74AF">
            <w:pPr>
              <w:jc w:val="center"/>
              <w:rPr>
                <w:b/>
                <w:bCs/>
              </w:rPr>
            </w:pPr>
          </w:p>
        </w:tc>
        <w:tc>
          <w:tcPr>
            <w:tcW w:w="4683" w:type="dxa"/>
          </w:tcPr>
          <w:p w14:paraId="7557C98E" w14:textId="77777777" w:rsidR="00A223CC" w:rsidRDefault="00A223CC" w:rsidP="001E74AF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43DC4452" w14:textId="77777777" w:rsidR="00A223CC" w:rsidRDefault="00A223CC" w:rsidP="00D16F98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7435E1D1" w14:textId="77777777" w:rsidR="00A223CC" w:rsidRPr="00D16F98" w:rsidRDefault="00A223CC" w:rsidP="001E74A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984" w:type="dxa"/>
          </w:tcPr>
          <w:p w14:paraId="3C0DF41E" w14:textId="77777777" w:rsidR="00A223CC" w:rsidRPr="0061074B" w:rsidRDefault="00A223CC" w:rsidP="00D16F98">
            <w:pPr>
              <w:jc w:val="center"/>
              <w:rPr>
                <w:b/>
                <w:bCs/>
              </w:rPr>
            </w:pPr>
            <w:r w:rsidRPr="0061074B">
              <w:rPr>
                <w:b/>
                <w:bCs/>
              </w:rPr>
              <w:t>Termin na udzielenie wsparcia poaudytowego</w:t>
            </w:r>
          </w:p>
          <w:p w14:paraId="1FA9D199" w14:textId="77777777" w:rsidR="00A223CC" w:rsidRPr="0061074B" w:rsidRDefault="00A223CC" w:rsidP="00A223CC">
            <w:pPr>
              <w:jc w:val="center"/>
              <w:rPr>
                <w:b/>
                <w:bCs/>
              </w:rPr>
            </w:pPr>
          </w:p>
          <w:p w14:paraId="37963CE6" w14:textId="546E1F0B" w:rsidR="00A223CC" w:rsidRPr="0061074B" w:rsidRDefault="00A223CC" w:rsidP="00A223CC">
            <w:pPr>
              <w:jc w:val="center"/>
              <w:rPr>
                <w:b/>
                <w:bCs/>
              </w:rPr>
            </w:pPr>
            <w:r w:rsidRPr="0061074B">
              <w:rPr>
                <w:b/>
                <w:bCs/>
              </w:rPr>
              <w:t xml:space="preserve">od – do </w:t>
            </w:r>
          </w:p>
          <w:p w14:paraId="3981DF5C" w14:textId="77777777" w:rsidR="00A223CC" w:rsidRPr="0061074B" w:rsidRDefault="00A223CC" w:rsidP="00A223CC">
            <w:pPr>
              <w:jc w:val="center"/>
              <w:rPr>
                <w:b/>
                <w:bCs/>
              </w:rPr>
            </w:pPr>
            <w:r w:rsidRPr="0061074B">
              <w:rPr>
                <w:b/>
                <w:bCs/>
              </w:rPr>
              <w:t>(30 dni)</w:t>
            </w:r>
          </w:p>
          <w:p w14:paraId="4DCF4923" w14:textId="77777777" w:rsidR="0061074B" w:rsidRDefault="0061074B" w:rsidP="00A223CC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  <w:p w14:paraId="5224FB92" w14:textId="22DCDD64" w:rsidR="0061074B" w:rsidRPr="0061074B" w:rsidRDefault="0061074B" w:rsidP="00A223C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1074B">
              <w:rPr>
                <w:b/>
                <w:bCs/>
                <w:i/>
                <w:iCs/>
                <w:sz w:val="16"/>
                <w:szCs w:val="16"/>
              </w:rPr>
              <w:t>Wykonawca audytu</w:t>
            </w:r>
          </w:p>
        </w:tc>
        <w:tc>
          <w:tcPr>
            <w:tcW w:w="1985" w:type="dxa"/>
          </w:tcPr>
          <w:p w14:paraId="6FD3F890" w14:textId="77777777" w:rsidR="00A223CC" w:rsidRPr="00D16F98" w:rsidRDefault="00A223CC" w:rsidP="001E74A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D16F98" w14:paraId="1BAAFB52" w14:textId="77777777" w:rsidTr="00D81B3A">
        <w:tc>
          <w:tcPr>
            <w:tcW w:w="486" w:type="dxa"/>
            <w:shd w:val="clear" w:color="auto" w:fill="D9D9D9" w:themeFill="background1" w:themeFillShade="D9"/>
          </w:tcPr>
          <w:p w14:paraId="49B446DB" w14:textId="4205B4DD" w:rsidR="00D16F98" w:rsidRPr="00D81B3A" w:rsidRDefault="00D16F98" w:rsidP="001E74AF">
            <w:pPr>
              <w:jc w:val="center"/>
              <w:rPr>
                <w:b/>
                <w:bCs/>
                <w:i/>
                <w:iCs/>
                <w:highlight w:val="lightGray"/>
              </w:rPr>
            </w:pPr>
            <w:r w:rsidRPr="00D81B3A">
              <w:rPr>
                <w:b/>
                <w:bCs/>
                <w:i/>
                <w:iCs/>
                <w:highlight w:val="lightGray"/>
              </w:rPr>
              <w:t>1</w:t>
            </w:r>
            <w:r w:rsidR="00AD29BF">
              <w:rPr>
                <w:b/>
                <w:bCs/>
                <w:i/>
                <w:iCs/>
                <w:highlight w:val="lightGray"/>
              </w:rPr>
              <w:t>.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240F08EA" w14:textId="6FF8682F" w:rsidR="00D16F98" w:rsidRPr="00D81B3A" w:rsidRDefault="00D16F98" w:rsidP="001E74AF">
            <w:pPr>
              <w:jc w:val="center"/>
              <w:rPr>
                <w:b/>
                <w:bCs/>
                <w:i/>
                <w:iCs/>
                <w:highlight w:val="lightGray"/>
              </w:rPr>
            </w:pPr>
            <w:r w:rsidRPr="00D81B3A">
              <w:rPr>
                <w:b/>
                <w:bCs/>
                <w:i/>
                <w:iCs/>
                <w:highlight w:val="lightGray"/>
              </w:rPr>
              <w:t>2</w:t>
            </w:r>
            <w:r w:rsidR="00AD29BF">
              <w:rPr>
                <w:b/>
                <w:bCs/>
                <w:i/>
                <w:iCs/>
                <w:highlight w:val="lightGray"/>
              </w:rPr>
              <w:t>.</w:t>
            </w:r>
          </w:p>
        </w:tc>
        <w:tc>
          <w:tcPr>
            <w:tcW w:w="4683" w:type="dxa"/>
            <w:shd w:val="clear" w:color="auto" w:fill="D9D9D9" w:themeFill="background1" w:themeFillShade="D9"/>
          </w:tcPr>
          <w:p w14:paraId="6FD5CC2D" w14:textId="27C1D47A" w:rsidR="00D16F98" w:rsidRPr="00D81B3A" w:rsidRDefault="00D16F98" w:rsidP="001E74AF">
            <w:pPr>
              <w:jc w:val="center"/>
              <w:rPr>
                <w:b/>
                <w:bCs/>
                <w:i/>
                <w:iCs/>
                <w:highlight w:val="lightGray"/>
              </w:rPr>
            </w:pPr>
            <w:r w:rsidRPr="00D81B3A">
              <w:rPr>
                <w:b/>
                <w:bCs/>
                <w:i/>
                <w:iCs/>
                <w:highlight w:val="lightGray"/>
              </w:rPr>
              <w:t>3</w:t>
            </w:r>
            <w:r w:rsidR="00AD29BF">
              <w:rPr>
                <w:b/>
                <w:bCs/>
                <w:i/>
                <w:iCs/>
                <w:highlight w:val="lightGray"/>
              </w:rPr>
              <w:t>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806CC03" w14:textId="52011A78" w:rsidR="00D16F98" w:rsidRPr="00D81B3A" w:rsidRDefault="00D16F98" w:rsidP="00D16F98">
            <w:pPr>
              <w:jc w:val="center"/>
              <w:rPr>
                <w:b/>
                <w:bCs/>
                <w:i/>
                <w:iCs/>
                <w:highlight w:val="lightGray"/>
              </w:rPr>
            </w:pPr>
            <w:r w:rsidRPr="00D81B3A">
              <w:rPr>
                <w:b/>
                <w:bCs/>
                <w:i/>
                <w:iCs/>
                <w:highlight w:val="lightGray"/>
              </w:rPr>
              <w:t>4</w:t>
            </w:r>
            <w:r w:rsidR="00AD29BF">
              <w:rPr>
                <w:b/>
                <w:bCs/>
                <w:i/>
                <w:iCs/>
                <w:highlight w:val="lightGray"/>
              </w:rPr>
              <w:t>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7CD7E0F" w14:textId="0F6158BF" w:rsidR="00D16F98" w:rsidRPr="0061074B" w:rsidRDefault="00D16F98" w:rsidP="001E74AF">
            <w:pPr>
              <w:jc w:val="center"/>
              <w:rPr>
                <w:b/>
                <w:bCs/>
                <w:i/>
                <w:iCs/>
                <w:highlight w:val="lightGray"/>
              </w:rPr>
            </w:pPr>
            <w:r w:rsidRPr="0061074B">
              <w:rPr>
                <w:b/>
                <w:bCs/>
                <w:i/>
                <w:iCs/>
                <w:highlight w:val="lightGray"/>
              </w:rPr>
              <w:t>5</w:t>
            </w:r>
            <w:r w:rsidR="00AD29BF">
              <w:rPr>
                <w:b/>
                <w:bCs/>
                <w:i/>
                <w:iCs/>
                <w:highlight w:val="lightGray"/>
              </w:rPr>
              <w:t>.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169DFBC" w14:textId="24964120" w:rsidR="00D16F98" w:rsidRPr="0061074B" w:rsidRDefault="00D16F98" w:rsidP="00D16F98">
            <w:pPr>
              <w:jc w:val="center"/>
              <w:rPr>
                <w:b/>
                <w:bCs/>
                <w:i/>
                <w:iCs/>
                <w:highlight w:val="lightGray"/>
              </w:rPr>
            </w:pPr>
            <w:r w:rsidRPr="0061074B">
              <w:rPr>
                <w:b/>
                <w:bCs/>
                <w:i/>
                <w:iCs/>
                <w:highlight w:val="lightGray"/>
              </w:rPr>
              <w:t>6</w:t>
            </w:r>
            <w:r w:rsidR="00AD29BF">
              <w:rPr>
                <w:b/>
                <w:bCs/>
                <w:i/>
                <w:iCs/>
                <w:highlight w:val="lightGray"/>
              </w:rPr>
              <w:t>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5B92AC8" w14:textId="334D22C5" w:rsidR="00D16F98" w:rsidRPr="0061074B" w:rsidRDefault="00D16F98" w:rsidP="001E74AF">
            <w:pPr>
              <w:jc w:val="center"/>
              <w:rPr>
                <w:b/>
                <w:bCs/>
                <w:i/>
                <w:iCs/>
                <w:highlight w:val="lightGray"/>
              </w:rPr>
            </w:pPr>
            <w:r w:rsidRPr="0061074B">
              <w:rPr>
                <w:b/>
                <w:bCs/>
                <w:i/>
                <w:iCs/>
                <w:highlight w:val="lightGray"/>
              </w:rPr>
              <w:t>7</w:t>
            </w:r>
            <w:r w:rsidR="00AD29BF">
              <w:rPr>
                <w:b/>
                <w:bCs/>
                <w:i/>
                <w:iCs/>
                <w:highlight w:val="lightGray"/>
              </w:rPr>
              <w:t>.</w:t>
            </w:r>
          </w:p>
        </w:tc>
      </w:tr>
      <w:tr w:rsidR="00056AA7" w14:paraId="36F42E24" w14:textId="074DB85E" w:rsidTr="00EF3098">
        <w:tc>
          <w:tcPr>
            <w:tcW w:w="486" w:type="dxa"/>
          </w:tcPr>
          <w:p w14:paraId="443C7CA8" w14:textId="49679F88" w:rsidR="00056AA7" w:rsidRDefault="00056AA7" w:rsidP="00056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27" w:type="dxa"/>
          </w:tcPr>
          <w:p w14:paraId="5F871E55" w14:textId="7BBBD067" w:rsidR="00056AA7" w:rsidRDefault="00056AA7" w:rsidP="00056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4683" w:type="dxa"/>
          </w:tcPr>
          <w:p w14:paraId="5DA392E5" w14:textId="3957ECB8" w:rsidR="00056AA7" w:rsidRDefault="00056AA7" w:rsidP="00056AA7">
            <w:pPr>
              <w:rPr>
                <w:b/>
                <w:bCs/>
              </w:rPr>
            </w:pPr>
            <w:r w:rsidRPr="00B63132">
              <w:t>Starostwo Powiatowe w Głogowie</w:t>
            </w:r>
          </w:p>
        </w:tc>
        <w:tc>
          <w:tcPr>
            <w:tcW w:w="2410" w:type="dxa"/>
          </w:tcPr>
          <w:p w14:paraId="67474A3C" w14:textId="12084BD8" w:rsidR="00056AA7" w:rsidRDefault="00056AA7" w:rsidP="00056AA7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2745958E" w14:textId="1298FC00" w:rsidR="00056AA7" w:rsidRPr="006143C9" w:rsidRDefault="00056AA7" w:rsidP="00056AA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984" w:type="dxa"/>
          </w:tcPr>
          <w:p w14:paraId="34F7C0FB" w14:textId="02A51811" w:rsidR="00056AA7" w:rsidRPr="00056AA7" w:rsidRDefault="00056AA7" w:rsidP="00056AA7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4BA6A8AB" w14:textId="2DDFED73" w:rsidR="00056AA7" w:rsidRPr="007D2213" w:rsidRDefault="00056AA7" w:rsidP="00056AA7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056AA7" w14:paraId="5AB207DB" w14:textId="53A193A2" w:rsidTr="00EF3098">
        <w:tc>
          <w:tcPr>
            <w:tcW w:w="486" w:type="dxa"/>
          </w:tcPr>
          <w:p w14:paraId="509AE7A7" w14:textId="275FF269" w:rsidR="00056AA7" w:rsidRDefault="00056AA7" w:rsidP="00056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27" w:type="dxa"/>
          </w:tcPr>
          <w:p w14:paraId="61B5E3EF" w14:textId="29DFC09F" w:rsidR="00056AA7" w:rsidRDefault="00056AA7" w:rsidP="00056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4683" w:type="dxa"/>
          </w:tcPr>
          <w:p w14:paraId="7D212588" w14:textId="77777777" w:rsidR="00056AA7" w:rsidRPr="00B63132" w:rsidRDefault="00056AA7" w:rsidP="00056AA7">
            <w:r w:rsidRPr="00B63132">
              <w:t>- Powiatowy Urząd Pracy w Głogowie</w:t>
            </w:r>
          </w:p>
          <w:p w14:paraId="19F621BE" w14:textId="6B81A13D" w:rsidR="00056AA7" w:rsidRDefault="00056AA7" w:rsidP="00056AA7">
            <w:pPr>
              <w:rPr>
                <w:b/>
                <w:bCs/>
              </w:rPr>
            </w:pPr>
            <w:r w:rsidRPr="00B63132">
              <w:t>- Powiatowy Ośrodek Dokumentacji Geodezyjnej</w:t>
            </w:r>
            <w:r>
              <w:br/>
            </w:r>
            <w:r w:rsidRPr="00B63132">
              <w:t xml:space="preserve"> i Kartograficznej w Głogowie</w:t>
            </w:r>
          </w:p>
        </w:tc>
        <w:tc>
          <w:tcPr>
            <w:tcW w:w="2410" w:type="dxa"/>
          </w:tcPr>
          <w:p w14:paraId="1279284E" w14:textId="0A1C76E0" w:rsidR="00056AA7" w:rsidRDefault="00056AA7" w:rsidP="00056AA7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62DED160" w14:textId="6A062DEB" w:rsidR="00056AA7" w:rsidRPr="006143C9" w:rsidRDefault="00056AA7" w:rsidP="00056AA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984" w:type="dxa"/>
          </w:tcPr>
          <w:p w14:paraId="4D0BE73E" w14:textId="63525EA8" w:rsidR="00056AA7" w:rsidRPr="00056AA7" w:rsidRDefault="00056AA7" w:rsidP="00056AA7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78A99181" w14:textId="6A702868" w:rsidR="00056AA7" w:rsidRPr="007D2213" w:rsidRDefault="00056AA7" w:rsidP="00056AA7">
            <w:pPr>
              <w:rPr>
                <w:b/>
                <w:bCs/>
                <w:color w:val="FF0000"/>
              </w:rPr>
            </w:pPr>
          </w:p>
        </w:tc>
      </w:tr>
      <w:tr w:rsidR="00056AA7" w14:paraId="30C5EEFA" w14:textId="1C3FF209" w:rsidTr="00EF3098">
        <w:tc>
          <w:tcPr>
            <w:tcW w:w="486" w:type="dxa"/>
          </w:tcPr>
          <w:p w14:paraId="7AE43A4A" w14:textId="26E35CFE" w:rsidR="00056AA7" w:rsidRDefault="00056AA7" w:rsidP="00056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927" w:type="dxa"/>
          </w:tcPr>
          <w:p w14:paraId="209D3201" w14:textId="4F3D1065" w:rsidR="00056AA7" w:rsidRDefault="00056AA7" w:rsidP="00056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4683" w:type="dxa"/>
          </w:tcPr>
          <w:p w14:paraId="3DEA51DE" w14:textId="77777777" w:rsidR="00056AA7" w:rsidRPr="00B63132" w:rsidRDefault="00056AA7" w:rsidP="00056AA7">
            <w:r w:rsidRPr="00B63132">
              <w:t xml:space="preserve">- Dom Pomocy Społecznej „Magnolia” </w:t>
            </w:r>
            <w:r w:rsidRPr="00B63132">
              <w:br/>
              <w:t>w Głogowie</w:t>
            </w:r>
          </w:p>
          <w:p w14:paraId="4994136D" w14:textId="6713954C" w:rsidR="00056AA7" w:rsidRDefault="00056AA7" w:rsidP="00056AA7">
            <w:pPr>
              <w:rPr>
                <w:b/>
                <w:bCs/>
              </w:rPr>
            </w:pPr>
            <w:r w:rsidRPr="00B63132">
              <w:t>- Powiatowy Środowiskowy Dom Samopomocy</w:t>
            </w:r>
            <w:r>
              <w:br/>
            </w:r>
            <w:r w:rsidRPr="00B63132">
              <w:t xml:space="preserve"> w Głogowie</w:t>
            </w:r>
          </w:p>
        </w:tc>
        <w:tc>
          <w:tcPr>
            <w:tcW w:w="2410" w:type="dxa"/>
          </w:tcPr>
          <w:p w14:paraId="50BA05E0" w14:textId="2230F79C" w:rsidR="00056AA7" w:rsidRDefault="00056AA7" w:rsidP="00056AA7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14A9244E" w14:textId="7B9870EC" w:rsidR="00056AA7" w:rsidRPr="006143C9" w:rsidRDefault="00056AA7" w:rsidP="00056AA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984" w:type="dxa"/>
          </w:tcPr>
          <w:p w14:paraId="0B8054F2" w14:textId="5953B6CB" w:rsidR="00056AA7" w:rsidRPr="00056AA7" w:rsidRDefault="00056AA7" w:rsidP="00056AA7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5C34F399" w14:textId="01093570" w:rsidR="00056AA7" w:rsidRPr="007D2213" w:rsidRDefault="00056AA7" w:rsidP="00056AA7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056AA7" w14:paraId="276EF86B" w14:textId="7672147D" w:rsidTr="00EF3098">
        <w:tc>
          <w:tcPr>
            <w:tcW w:w="486" w:type="dxa"/>
          </w:tcPr>
          <w:p w14:paraId="346DC397" w14:textId="7B73549C" w:rsidR="00056AA7" w:rsidRDefault="00056AA7" w:rsidP="00056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27" w:type="dxa"/>
          </w:tcPr>
          <w:p w14:paraId="71F5385E" w14:textId="57F6A942" w:rsidR="00056AA7" w:rsidRDefault="00056AA7" w:rsidP="00056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4683" w:type="dxa"/>
          </w:tcPr>
          <w:p w14:paraId="5EC478F1" w14:textId="77777777" w:rsidR="00056AA7" w:rsidRPr="00B63132" w:rsidRDefault="00056AA7" w:rsidP="00056AA7">
            <w:r w:rsidRPr="00B63132">
              <w:t xml:space="preserve">- Powiatowe Centrum Pomocy Rodzinie </w:t>
            </w:r>
            <w:r w:rsidRPr="00B63132">
              <w:br/>
              <w:t>w Głogowie</w:t>
            </w:r>
          </w:p>
          <w:p w14:paraId="6780570C" w14:textId="326092D6" w:rsidR="00056AA7" w:rsidRDefault="00056AA7" w:rsidP="00056AA7">
            <w:pPr>
              <w:rPr>
                <w:b/>
                <w:bCs/>
              </w:rPr>
            </w:pPr>
            <w:r w:rsidRPr="00B63132">
              <w:t xml:space="preserve">- Powiatowe Centrum Administracyjne </w:t>
            </w:r>
            <w:r w:rsidRPr="00B63132">
              <w:br/>
              <w:t>w Głogowie</w:t>
            </w:r>
          </w:p>
        </w:tc>
        <w:tc>
          <w:tcPr>
            <w:tcW w:w="2410" w:type="dxa"/>
          </w:tcPr>
          <w:p w14:paraId="41984C96" w14:textId="490DDBE1" w:rsidR="00056AA7" w:rsidRDefault="00056AA7" w:rsidP="00056AA7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04D946B9" w14:textId="28470EC1" w:rsidR="00056AA7" w:rsidRPr="006143C9" w:rsidRDefault="00056AA7" w:rsidP="00056AA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984" w:type="dxa"/>
          </w:tcPr>
          <w:p w14:paraId="0ABEFF8C" w14:textId="1DBE4AC4" w:rsidR="00056AA7" w:rsidRPr="00056AA7" w:rsidRDefault="00056AA7" w:rsidP="00056AA7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1188EC6F" w14:textId="4B97E879" w:rsidR="00056AA7" w:rsidRPr="007D2213" w:rsidRDefault="00056AA7" w:rsidP="00056AA7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056AA7" w14:paraId="3BBE4AD7" w14:textId="4CE31CE4" w:rsidTr="00EF3098">
        <w:tc>
          <w:tcPr>
            <w:tcW w:w="486" w:type="dxa"/>
          </w:tcPr>
          <w:p w14:paraId="673CEE6B" w14:textId="1281EACC" w:rsidR="00056AA7" w:rsidRDefault="00056AA7" w:rsidP="00056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27" w:type="dxa"/>
          </w:tcPr>
          <w:p w14:paraId="27937F00" w14:textId="2CC828D0" w:rsidR="00056AA7" w:rsidRDefault="00056AA7" w:rsidP="00056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4683" w:type="dxa"/>
          </w:tcPr>
          <w:p w14:paraId="3DEDFB0D" w14:textId="77777777" w:rsidR="00056AA7" w:rsidRPr="00B63132" w:rsidRDefault="00056AA7" w:rsidP="00056AA7">
            <w:r w:rsidRPr="00B63132">
              <w:t xml:space="preserve">- Powiatowe Centrum Poradnictwa Psychologiczno – Pedagogicznego </w:t>
            </w:r>
            <w:r w:rsidRPr="00B63132">
              <w:br/>
              <w:t>i Doskonalenia Nauczycieli w Głogowie</w:t>
            </w:r>
          </w:p>
          <w:p w14:paraId="607BEDB4" w14:textId="7553736D" w:rsidR="00056AA7" w:rsidRDefault="00056AA7" w:rsidP="00056AA7">
            <w:pPr>
              <w:rPr>
                <w:b/>
                <w:bCs/>
              </w:rPr>
            </w:pPr>
            <w:r w:rsidRPr="00B63132">
              <w:t xml:space="preserve">- Głogowskie Centrum Kształcenia Zawodowego </w:t>
            </w:r>
            <w:r>
              <w:br/>
            </w:r>
            <w:r w:rsidRPr="00B63132">
              <w:t>w Głogowie</w:t>
            </w:r>
          </w:p>
        </w:tc>
        <w:tc>
          <w:tcPr>
            <w:tcW w:w="2410" w:type="dxa"/>
          </w:tcPr>
          <w:p w14:paraId="0D5AEFE8" w14:textId="2A033589" w:rsidR="00056AA7" w:rsidRDefault="00056AA7" w:rsidP="00056AA7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6A40FBF3" w14:textId="4E18D72A" w:rsidR="00056AA7" w:rsidRPr="006143C9" w:rsidRDefault="00056AA7" w:rsidP="00056AA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984" w:type="dxa"/>
          </w:tcPr>
          <w:p w14:paraId="74B23EC4" w14:textId="5DDEF98F" w:rsidR="00056AA7" w:rsidRPr="00056AA7" w:rsidRDefault="00056AA7" w:rsidP="00056AA7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3FD82401" w14:textId="33B91171" w:rsidR="00056AA7" w:rsidRPr="007D2213" w:rsidRDefault="00056AA7" w:rsidP="00056AA7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056AA7" w14:paraId="273A61B5" w14:textId="61EA17A6" w:rsidTr="00EF3098">
        <w:tc>
          <w:tcPr>
            <w:tcW w:w="486" w:type="dxa"/>
          </w:tcPr>
          <w:p w14:paraId="0E49E0C4" w14:textId="1D194CFB" w:rsidR="00056AA7" w:rsidRDefault="00056AA7" w:rsidP="00056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27" w:type="dxa"/>
          </w:tcPr>
          <w:p w14:paraId="43407DB2" w14:textId="53EC262E" w:rsidR="00056AA7" w:rsidRDefault="00056AA7" w:rsidP="00056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</w:t>
            </w:r>
          </w:p>
        </w:tc>
        <w:tc>
          <w:tcPr>
            <w:tcW w:w="4683" w:type="dxa"/>
          </w:tcPr>
          <w:p w14:paraId="393891E2" w14:textId="77777777" w:rsidR="00056AA7" w:rsidRPr="00B63132" w:rsidRDefault="00056AA7" w:rsidP="00056AA7">
            <w:r w:rsidRPr="00B63132">
              <w:t>- I Liceum Ogólnokształcące im. Bolesława Krzywoustego w Głogowe</w:t>
            </w:r>
          </w:p>
          <w:p w14:paraId="4A414E76" w14:textId="77777777" w:rsidR="00056AA7" w:rsidRPr="00B63132" w:rsidRDefault="00056AA7" w:rsidP="00056AA7">
            <w:r w:rsidRPr="00B63132">
              <w:t>- II Liceum Ogólnokształcące im. Mikołaja Kopernika w Głogowie</w:t>
            </w:r>
          </w:p>
          <w:p w14:paraId="1C22DBE0" w14:textId="466BEA05" w:rsidR="00056AA7" w:rsidRDefault="00056AA7" w:rsidP="00056AA7">
            <w:pPr>
              <w:rPr>
                <w:b/>
                <w:bCs/>
              </w:rPr>
            </w:pPr>
            <w:r w:rsidRPr="00B63132">
              <w:t xml:space="preserve">- Zespół Szkół Technicznych </w:t>
            </w:r>
            <w:r w:rsidRPr="00B63132">
              <w:br/>
              <w:t>i Ogólnokształcących w Głogowie</w:t>
            </w:r>
          </w:p>
        </w:tc>
        <w:tc>
          <w:tcPr>
            <w:tcW w:w="2410" w:type="dxa"/>
          </w:tcPr>
          <w:p w14:paraId="0059DB6C" w14:textId="7CCF1314" w:rsidR="00056AA7" w:rsidRDefault="00056AA7" w:rsidP="00056AA7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7CA45B0B" w14:textId="61E3D77F" w:rsidR="00056AA7" w:rsidRPr="006143C9" w:rsidRDefault="00056AA7" w:rsidP="00056AA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984" w:type="dxa"/>
          </w:tcPr>
          <w:p w14:paraId="124376CF" w14:textId="4B9302EB" w:rsidR="00056AA7" w:rsidRPr="00056AA7" w:rsidRDefault="00056AA7" w:rsidP="00056AA7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6C9A1A9C" w14:textId="582982FD" w:rsidR="00056AA7" w:rsidRPr="007D2213" w:rsidRDefault="00056AA7" w:rsidP="00056AA7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056AA7" w14:paraId="309504B2" w14:textId="6EFBD4AC" w:rsidTr="00EF3098">
        <w:tc>
          <w:tcPr>
            <w:tcW w:w="486" w:type="dxa"/>
          </w:tcPr>
          <w:p w14:paraId="05C3212B" w14:textId="6EAB0DDA" w:rsidR="00056AA7" w:rsidRDefault="00056AA7" w:rsidP="00056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27" w:type="dxa"/>
          </w:tcPr>
          <w:p w14:paraId="29DC1BE1" w14:textId="40B94B03" w:rsidR="00056AA7" w:rsidRDefault="00056AA7" w:rsidP="00056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</w:t>
            </w:r>
          </w:p>
        </w:tc>
        <w:tc>
          <w:tcPr>
            <w:tcW w:w="4683" w:type="dxa"/>
          </w:tcPr>
          <w:p w14:paraId="34FDA3E6" w14:textId="1D800F3E" w:rsidR="00056AA7" w:rsidRPr="00B63132" w:rsidRDefault="00056AA7" w:rsidP="00056AA7">
            <w:r w:rsidRPr="00B63132">
              <w:t xml:space="preserve">- Zespół Szkół Ekonomicznych im. Jana Pawła II </w:t>
            </w:r>
            <w:r>
              <w:br/>
            </w:r>
            <w:r w:rsidRPr="00B63132">
              <w:t>w Głogowie</w:t>
            </w:r>
          </w:p>
          <w:p w14:paraId="30A7A678" w14:textId="77777777" w:rsidR="00056AA7" w:rsidRDefault="00056AA7" w:rsidP="00056AA7">
            <w:r w:rsidRPr="00B63132">
              <w:t xml:space="preserve">- Zespół Szkół Samochodowych </w:t>
            </w:r>
            <w:r w:rsidRPr="00B63132">
              <w:br/>
              <w:t xml:space="preserve">i Budowlanych im. Leonarda da Vinci </w:t>
            </w:r>
            <w:r w:rsidRPr="00B63132">
              <w:br/>
              <w:t>w Głogowie</w:t>
            </w:r>
          </w:p>
          <w:p w14:paraId="65F4D1CB" w14:textId="1D6B4D50" w:rsidR="003A2C96" w:rsidRDefault="003A2C96" w:rsidP="003A2C96">
            <w:r>
              <w:t xml:space="preserve">- </w:t>
            </w:r>
            <w:r>
              <w:t xml:space="preserve">Zespół Szkół </w:t>
            </w:r>
            <w:r>
              <w:t>Przyrodniczych i Branżowych</w:t>
            </w:r>
            <w:r>
              <w:t xml:space="preserve"> </w:t>
            </w:r>
          </w:p>
          <w:p w14:paraId="7C26557C" w14:textId="7C21477D" w:rsidR="003A2C96" w:rsidRDefault="003A2C96" w:rsidP="003A2C96">
            <w:pPr>
              <w:rPr>
                <w:b/>
                <w:bCs/>
              </w:rPr>
            </w:pPr>
            <w:r>
              <w:t>w Głogowie</w:t>
            </w:r>
          </w:p>
        </w:tc>
        <w:tc>
          <w:tcPr>
            <w:tcW w:w="2410" w:type="dxa"/>
          </w:tcPr>
          <w:p w14:paraId="65AA7293" w14:textId="6AF8048B" w:rsidR="00056AA7" w:rsidRDefault="00056AA7" w:rsidP="00056AA7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33A18A28" w14:textId="02DCC82C" w:rsidR="00056AA7" w:rsidRPr="006143C9" w:rsidRDefault="00056AA7" w:rsidP="00056AA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984" w:type="dxa"/>
          </w:tcPr>
          <w:p w14:paraId="56FA6D68" w14:textId="58C7C4FB" w:rsidR="00056AA7" w:rsidRPr="00056AA7" w:rsidRDefault="00056AA7" w:rsidP="00056AA7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4E1AAA04" w14:textId="2F1BCE58" w:rsidR="00056AA7" w:rsidRPr="007D2213" w:rsidRDefault="00056AA7" w:rsidP="00056AA7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056AA7" w14:paraId="4771E7C8" w14:textId="6FF94C11" w:rsidTr="00EF3098">
        <w:tc>
          <w:tcPr>
            <w:tcW w:w="486" w:type="dxa"/>
          </w:tcPr>
          <w:p w14:paraId="447F6A85" w14:textId="38C48C99" w:rsidR="00056AA7" w:rsidRDefault="00056AA7" w:rsidP="00056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27" w:type="dxa"/>
          </w:tcPr>
          <w:p w14:paraId="67264B47" w14:textId="06E9C634" w:rsidR="00056AA7" w:rsidRDefault="00056AA7" w:rsidP="00056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VIII</w:t>
            </w:r>
          </w:p>
        </w:tc>
        <w:tc>
          <w:tcPr>
            <w:tcW w:w="4683" w:type="dxa"/>
          </w:tcPr>
          <w:p w14:paraId="79784BC0" w14:textId="77777777" w:rsidR="00056AA7" w:rsidRPr="00B63132" w:rsidRDefault="00056AA7" w:rsidP="00056AA7">
            <w:r w:rsidRPr="00B63132">
              <w:t>- Zespół Szkół Politechnicznych w Głogowie</w:t>
            </w:r>
          </w:p>
          <w:p w14:paraId="16FEFC31" w14:textId="77777777" w:rsidR="00056AA7" w:rsidRPr="00B63132" w:rsidRDefault="00056AA7" w:rsidP="00056AA7">
            <w:r w:rsidRPr="00B63132">
              <w:t xml:space="preserve">- Zespół Szkół im. Jana Wyżykowskiego </w:t>
            </w:r>
            <w:r w:rsidRPr="00B63132">
              <w:br/>
              <w:t xml:space="preserve">w Głogowie </w:t>
            </w:r>
          </w:p>
          <w:p w14:paraId="4322D043" w14:textId="4F1D90FB" w:rsidR="00056AA7" w:rsidRDefault="00056AA7" w:rsidP="00056AA7">
            <w:pPr>
              <w:rPr>
                <w:b/>
                <w:bCs/>
              </w:rPr>
            </w:pPr>
            <w:r w:rsidRPr="00B63132">
              <w:t xml:space="preserve">- Zespół Placówek Szkolno – Wychowawczych </w:t>
            </w:r>
            <w:r w:rsidRPr="00B63132">
              <w:br/>
              <w:t xml:space="preserve">w Głogowie </w:t>
            </w:r>
          </w:p>
        </w:tc>
        <w:tc>
          <w:tcPr>
            <w:tcW w:w="2410" w:type="dxa"/>
          </w:tcPr>
          <w:p w14:paraId="299C82A4" w14:textId="056DC27E" w:rsidR="00056AA7" w:rsidRDefault="00056AA7" w:rsidP="00056AA7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7EE349E1" w14:textId="48E7F34E" w:rsidR="00056AA7" w:rsidRPr="00FE5544" w:rsidRDefault="00056AA7" w:rsidP="00056AA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984" w:type="dxa"/>
          </w:tcPr>
          <w:p w14:paraId="744CA16C" w14:textId="0B0138AD" w:rsidR="00056AA7" w:rsidRPr="00056AA7" w:rsidRDefault="00056AA7" w:rsidP="00056AA7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49E8289A" w14:textId="47D32A0E" w:rsidR="00056AA7" w:rsidRPr="007D2213" w:rsidRDefault="00056AA7" w:rsidP="00056AA7">
            <w:pPr>
              <w:jc w:val="center"/>
              <w:rPr>
                <w:b/>
                <w:bCs/>
                <w:color w:val="FF0000"/>
              </w:rPr>
            </w:pPr>
          </w:p>
        </w:tc>
      </w:tr>
    </w:tbl>
    <w:p w14:paraId="70979E57" w14:textId="77777777" w:rsidR="001E74AF" w:rsidRPr="001E74AF" w:rsidRDefault="001E74AF" w:rsidP="001E74AF">
      <w:pPr>
        <w:jc w:val="center"/>
        <w:rPr>
          <w:b/>
          <w:bCs/>
        </w:rPr>
      </w:pPr>
    </w:p>
    <w:sectPr w:rsidR="001E74AF" w:rsidRPr="001E74AF" w:rsidSect="00A223CC">
      <w:headerReference w:type="default" r:id="rId6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AE4E5" w14:textId="77777777" w:rsidR="00F64B7B" w:rsidRDefault="00F64B7B" w:rsidP="000320CF">
      <w:pPr>
        <w:spacing w:after="0" w:line="240" w:lineRule="auto"/>
      </w:pPr>
      <w:r>
        <w:separator/>
      </w:r>
    </w:p>
  </w:endnote>
  <w:endnote w:type="continuationSeparator" w:id="0">
    <w:p w14:paraId="0FA9E3B4" w14:textId="77777777" w:rsidR="00F64B7B" w:rsidRDefault="00F64B7B" w:rsidP="00032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AF481" w14:textId="77777777" w:rsidR="00F64B7B" w:rsidRDefault="00F64B7B" w:rsidP="000320CF">
      <w:pPr>
        <w:spacing w:after="0" w:line="240" w:lineRule="auto"/>
      </w:pPr>
      <w:r>
        <w:separator/>
      </w:r>
    </w:p>
  </w:footnote>
  <w:footnote w:type="continuationSeparator" w:id="0">
    <w:p w14:paraId="16C3E359" w14:textId="77777777" w:rsidR="00F64B7B" w:rsidRDefault="00F64B7B" w:rsidP="00032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EB02B" w14:textId="66A4A1DF" w:rsidR="000320CF" w:rsidRDefault="000320C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4E2D0D6" wp14:editId="1FF3DECB">
          <wp:simplePos x="0" y="0"/>
          <wp:positionH relativeFrom="margin">
            <wp:posOffset>1087323</wp:posOffset>
          </wp:positionH>
          <wp:positionV relativeFrom="page">
            <wp:posOffset>146685</wp:posOffset>
          </wp:positionV>
          <wp:extent cx="6480000" cy="669600"/>
          <wp:effectExtent l="0" t="0" r="0" b="0"/>
          <wp:wrapSquare wrapText="bothSides"/>
          <wp:docPr id="783163862" name="Obraz 7831638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4AF"/>
    <w:rsid w:val="000320CF"/>
    <w:rsid w:val="00042230"/>
    <w:rsid w:val="00056AA7"/>
    <w:rsid w:val="001E74AF"/>
    <w:rsid w:val="00256DE5"/>
    <w:rsid w:val="0030161A"/>
    <w:rsid w:val="003A2C96"/>
    <w:rsid w:val="004836D2"/>
    <w:rsid w:val="00573E10"/>
    <w:rsid w:val="00583B31"/>
    <w:rsid w:val="005B6CA2"/>
    <w:rsid w:val="005E3501"/>
    <w:rsid w:val="0061074B"/>
    <w:rsid w:val="006143C9"/>
    <w:rsid w:val="006300A3"/>
    <w:rsid w:val="00642028"/>
    <w:rsid w:val="006E1714"/>
    <w:rsid w:val="007375AF"/>
    <w:rsid w:val="0076697A"/>
    <w:rsid w:val="007D2213"/>
    <w:rsid w:val="007E6A9D"/>
    <w:rsid w:val="008538C0"/>
    <w:rsid w:val="00A223CC"/>
    <w:rsid w:val="00A81F16"/>
    <w:rsid w:val="00AD29BF"/>
    <w:rsid w:val="00AF26BA"/>
    <w:rsid w:val="00B33586"/>
    <w:rsid w:val="00B81638"/>
    <w:rsid w:val="00C11C8F"/>
    <w:rsid w:val="00C319E2"/>
    <w:rsid w:val="00C97CDC"/>
    <w:rsid w:val="00D16F98"/>
    <w:rsid w:val="00D1711E"/>
    <w:rsid w:val="00D4432E"/>
    <w:rsid w:val="00D76E55"/>
    <w:rsid w:val="00D81B3A"/>
    <w:rsid w:val="00D93A0D"/>
    <w:rsid w:val="00E002A0"/>
    <w:rsid w:val="00EC1DB4"/>
    <w:rsid w:val="00ED0EED"/>
    <w:rsid w:val="00EF3098"/>
    <w:rsid w:val="00F64B7B"/>
    <w:rsid w:val="00FC7B6C"/>
    <w:rsid w:val="00FE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E090"/>
  <w15:chartTrackingRefBased/>
  <w15:docId w15:val="{F41F7F93-DFD0-467E-976B-72800C39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7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32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0CF"/>
  </w:style>
  <w:style w:type="paragraph" w:styleId="Stopka">
    <w:name w:val="footer"/>
    <w:basedOn w:val="Normalny"/>
    <w:link w:val="StopkaZnak"/>
    <w:uiPriority w:val="99"/>
    <w:unhideWhenUsed/>
    <w:rsid w:val="00032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KP. Pieper</dc:creator>
  <cp:keywords/>
  <dc:description/>
  <cp:lastModifiedBy>Kamila KP. Pieper</cp:lastModifiedBy>
  <cp:revision>3</cp:revision>
  <cp:lastPrinted>2024-09-02T06:09:00Z</cp:lastPrinted>
  <dcterms:created xsi:type="dcterms:W3CDTF">2024-09-02T08:32:00Z</dcterms:created>
  <dcterms:modified xsi:type="dcterms:W3CDTF">2024-09-02T08:35:00Z</dcterms:modified>
</cp:coreProperties>
</file>