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160"/>
        <w:gridCol w:w="1080"/>
        <w:gridCol w:w="1308"/>
        <w:gridCol w:w="1308"/>
      </w:tblGrid>
      <w:tr w:rsidR="005A315A" w:rsidRPr="005A315A" w14:paraId="036B36D7" w14:textId="77777777" w:rsidTr="00096B9C">
        <w:trPr>
          <w:trHeight w:val="765"/>
        </w:trPr>
        <w:tc>
          <w:tcPr>
            <w:tcW w:w="11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2868A" w14:textId="77777777" w:rsidR="00096B9C" w:rsidRPr="00096B9C" w:rsidRDefault="00096B9C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</w:pPr>
            <w:r w:rsidRPr="00096B9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>CZĘŚĆ III</w:t>
            </w:r>
          </w:p>
          <w:p w14:paraId="68A7ADBB" w14:textId="77777777" w:rsidR="00096B9C" w:rsidRDefault="00096B9C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8AB6C6C" w14:textId="19302FD5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Gmina Gostyń</w:t>
            </w:r>
          </w:p>
        </w:tc>
      </w:tr>
      <w:tr w:rsidR="005A315A" w:rsidRPr="005A315A" w14:paraId="1AEB5D94" w14:textId="77777777" w:rsidTr="005A315A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9425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L. p.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3891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dr.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E673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801A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335F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 koszenie [ar]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99C1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II koszenie [ar]</w:t>
            </w:r>
          </w:p>
        </w:tc>
      </w:tr>
      <w:tr w:rsidR="005A315A" w:rsidRPr="005A315A" w14:paraId="04C6A3AE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AFC9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949F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4930P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9977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SIKORZYN - ŻYTOWIECKO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2DE3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5E7E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984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20,00</w:t>
            </w:r>
          </w:p>
        </w:tc>
      </w:tr>
      <w:tr w:rsidR="005A315A" w:rsidRPr="005A315A" w14:paraId="7D37AE4D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5381EE1A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A983583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4906P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C49A2CD" w14:textId="77777777" w:rsidR="005A315A" w:rsidRPr="005A315A" w:rsidRDefault="005A315A" w:rsidP="005B5F21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GOSTYŃ - PONIEC - BOJANOWO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FF785DD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EA2" w14:textId="3893C158" w:rsidR="005A315A" w:rsidRPr="005A315A" w:rsidRDefault="0045177B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466" w14:textId="4C9C8A2F" w:rsidR="005A315A" w:rsidRPr="005A315A" w:rsidRDefault="0045177B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550,00</w:t>
            </w:r>
          </w:p>
        </w:tc>
      </w:tr>
      <w:tr w:rsidR="005A315A" w:rsidRPr="005A315A" w14:paraId="5F4F39CD" w14:textId="77777777" w:rsidTr="005A315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CCE9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FA1C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3909P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DA7D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KRZYWIŃ - GR. POW. - STANKOWO - GOSTYŃ STARY - GOSTYŃ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D0D8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35F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3021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240,00</w:t>
            </w:r>
          </w:p>
        </w:tc>
      </w:tr>
      <w:tr w:rsidR="005A315A" w:rsidRPr="005A315A" w14:paraId="21A8DAC9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692D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DF47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4785P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916C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ŚWIERCZYNA - SIEMOWO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7B8D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D95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8A91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40,00</w:t>
            </w:r>
          </w:p>
        </w:tc>
      </w:tr>
      <w:tr w:rsidR="005A315A" w:rsidRPr="005A315A" w14:paraId="5EDCDC9B" w14:textId="77777777" w:rsidTr="005A315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04A5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0D8E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4784P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AB5E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OSIECZNA - BOJANICE - GRANICA POWIATU - SIEMOWO - KLONY - GOLA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2A7C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244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A836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220,00</w:t>
            </w:r>
          </w:p>
        </w:tc>
      </w:tr>
      <w:tr w:rsidR="005A315A" w:rsidRPr="005A315A" w14:paraId="44858364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20F7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8AD6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4958P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E4D1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KOSOWO - DROGA KRAJOWA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2527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37D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8F3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40,00</w:t>
            </w:r>
          </w:p>
        </w:tc>
      </w:tr>
      <w:tr w:rsidR="005A315A" w:rsidRPr="005A315A" w14:paraId="4EDE553E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673F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683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4955P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545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STĘŻYCA - STANKOWO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356C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45A7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434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120,00</w:t>
            </w:r>
          </w:p>
        </w:tc>
      </w:tr>
      <w:tr w:rsidR="005A315A" w:rsidRPr="005A315A" w14:paraId="3257A7E8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0A02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CA71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4947P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111D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OSOWO - GOSTYŃ STARY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6AFD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380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C4E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140,00</w:t>
            </w:r>
          </w:p>
        </w:tc>
      </w:tr>
      <w:tr w:rsidR="005A315A" w:rsidRPr="005A315A" w14:paraId="680E6D29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3244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4360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4956P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B090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dr.434 </w:t>
            </w:r>
            <w:proofErr w:type="spellStart"/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m.GOSTYŃ</w:t>
            </w:r>
            <w:proofErr w:type="spellEnd"/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DUSINA - DALESZYN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535D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E276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43C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5A315A" w:rsidRPr="005A315A" w14:paraId="06C82D28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B868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2094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4948P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D3D0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GOSTYŃ STARY - GOLA - CZAJKOWO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AAC0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FF0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B28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164,00</w:t>
            </w:r>
          </w:p>
        </w:tc>
      </w:tr>
      <w:tr w:rsidR="005A315A" w:rsidRPr="005A315A" w14:paraId="0E6A21DA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14AB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B61A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4949P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E1A1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ALEKSANDROWO - SIKORZYN - KROBIA STARA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C3B1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DD8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C1C9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130,00</w:t>
            </w:r>
          </w:p>
        </w:tc>
      </w:tr>
      <w:tr w:rsidR="005A315A" w:rsidRPr="005A315A" w14:paraId="0DFE722A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55E8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511E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4939P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A956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KRAJEWICE - DOMACHOWO - POTARZYCA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465A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119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A9D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5A315A" w:rsidRPr="005A315A" w14:paraId="2772ED56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62A9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F072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4922P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1369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KRAJEWICE - RĘBOWO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A6B7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92F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FE9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lang w:eastAsia="pl-PL"/>
              </w:rPr>
              <w:t>60,00</w:t>
            </w:r>
          </w:p>
        </w:tc>
      </w:tr>
      <w:tr w:rsidR="005A315A" w:rsidRPr="005A315A" w14:paraId="37DD2432" w14:textId="77777777" w:rsidTr="005A31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EDA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D64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EA41" w14:textId="77777777" w:rsidR="005A315A" w:rsidRPr="005A315A" w:rsidRDefault="005A315A" w:rsidP="005A3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327" w14:textId="77777777" w:rsidR="005A315A" w:rsidRPr="005A315A" w:rsidRDefault="005A315A" w:rsidP="005A3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C9B" w14:textId="5256D221" w:rsidR="005A315A" w:rsidRPr="005A315A" w:rsidRDefault="005A315A" w:rsidP="005A3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="0045177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D30" w14:textId="3E983B96" w:rsidR="005A315A" w:rsidRPr="005A315A" w:rsidRDefault="005A315A" w:rsidP="005A3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A31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="0045177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924,00</w:t>
            </w:r>
          </w:p>
        </w:tc>
      </w:tr>
      <w:tr w:rsidR="005A315A" w:rsidRPr="005A315A" w14:paraId="02D83BC6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725F" w14:textId="77777777" w:rsidR="005A315A" w:rsidRPr="005A315A" w:rsidRDefault="005A315A" w:rsidP="005A31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90A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3F5D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C102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4B2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8A2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315A" w:rsidRPr="005A315A" w14:paraId="4FCD9CE3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1E5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330E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67CB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AA12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76B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429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315A" w:rsidRPr="005A315A" w14:paraId="667D006D" w14:textId="77777777" w:rsidTr="005A315A">
        <w:trPr>
          <w:trHeight w:val="28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A20F" w14:textId="73214994" w:rsidR="005A315A" w:rsidRPr="005A315A" w:rsidRDefault="005A315A" w:rsidP="00096B9C">
            <w:pPr>
              <w:spacing w:after="0" w:line="240" w:lineRule="auto"/>
              <w:ind w:left="-10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</w:t>
            </w:r>
            <w:r w:rsidR="00096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</w:t>
            </w: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da: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DDB03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974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2F66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A6D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315A" w:rsidRPr="005A315A" w14:paraId="77FE591E" w14:textId="77777777" w:rsidTr="005A315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648644B7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708A2" w14:textId="1E419372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Drogi główne</w:t>
            </w:r>
            <w:r w:rsidR="00096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(na całej szerokości)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4C3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260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05EE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315A" w:rsidRPr="005A315A" w14:paraId="3351A5FA" w14:textId="77777777" w:rsidTr="005A315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D60C" w14:textId="77777777" w:rsidR="005A315A" w:rsidRPr="005A315A" w:rsidRDefault="005A315A" w:rsidP="005A3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977D4" w14:textId="49CBFD3B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Pozostałe odcinki dróg (</w:t>
            </w:r>
            <w:r w:rsidR="00096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dna rowu</w:t>
            </w:r>
            <w:r w:rsidRPr="005A3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863" w14:textId="77777777" w:rsidR="005A315A" w:rsidRPr="005A315A" w:rsidRDefault="005A315A" w:rsidP="005A3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1F38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78F" w14:textId="77777777" w:rsidR="005A315A" w:rsidRPr="005A315A" w:rsidRDefault="005A315A" w:rsidP="005A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5A26EC" w14:textId="1F00FBB6" w:rsidR="00296749" w:rsidRDefault="00296749"/>
    <w:p w14:paraId="03C52586" w14:textId="3D3D4632" w:rsidR="00CE1F22" w:rsidRDefault="00CE1F22"/>
    <w:p w14:paraId="72BAAEB3" w14:textId="7ECCEE41" w:rsidR="00CE1F22" w:rsidRDefault="00CE1F22"/>
    <w:tbl>
      <w:tblPr>
        <w:tblW w:w="11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80"/>
        <w:gridCol w:w="1308"/>
        <w:gridCol w:w="1308"/>
      </w:tblGrid>
      <w:tr w:rsidR="00CE1F22" w:rsidRPr="00CE1F22" w14:paraId="2C7A43E1" w14:textId="77777777" w:rsidTr="00096B9C">
        <w:trPr>
          <w:trHeight w:val="600"/>
        </w:trPr>
        <w:tc>
          <w:tcPr>
            <w:tcW w:w="11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0630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Gmina Piaski</w:t>
            </w:r>
          </w:p>
        </w:tc>
      </w:tr>
      <w:tr w:rsidR="00CE1F22" w:rsidRPr="00CE1F22" w14:paraId="34DDFDAB" w14:textId="77777777" w:rsidTr="00096B9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833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E816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dr.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5BA1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D579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86AE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 koszenie [ar]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A7A3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II koszenie [ar]</w:t>
            </w:r>
          </w:p>
        </w:tc>
      </w:tr>
      <w:tr w:rsidR="00CE1F22" w:rsidRPr="00CE1F22" w14:paraId="41E1E16B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5960B6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E00CEB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4907P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5C754D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Gostyń - Pępowo - Dłoń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0CF453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69D" w14:textId="05CEF015" w:rsidR="00CE1F22" w:rsidRPr="00CE1F22" w:rsidRDefault="00D07BE8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234C" w14:textId="7EA93E49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  <w:r w:rsidR="00D07B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80,00</w:t>
            </w:r>
          </w:p>
        </w:tc>
      </w:tr>
      <w:tr w:rsidR="00CE1F22" w:rsidRPr="00CE1F22" w14:paraId="26DB255F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191924D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8A651F1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4908P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FA24658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Piaski - Pogorzela - Borzęciczki - Wyrębin - Rusko - Jarocin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4F7175DC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553C" w14:textId="3E98E8DB" w:rsidR="00CE1F22" w:rsidRPr="00CE1F22" w:rsidRDefault="00D07BE8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1 090,00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03F" w14:textId="58FC87EF" w:rsidR="00CE1F22" w:rsidRPr="00CE1F22" w:rsidRDefault="00D07BE8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1 090,00</w:t>
            </w:r>
          </w:p>
        </w:tc>
      </w:tr>
      <w:tr w:rsidR="00CE1F22" w:rsidRPr="00CE1F22" w14:paraId="4797E194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81A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812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4954P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772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GOSTYŃ - SMOGORZEWO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5263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6EDD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864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172</w:t>
            </w:r>
          </w:p>
        </w:tc>
      </w:tr>
      <w:tr w:rsidR="00CE1F22" w:rsidRPr="00CE1F22" w14:paraId="521C80DA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CF05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E01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4093P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D861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MSZCZYCZYN - /GR.POWIATU/- PIASKI - GRABOÓG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B6D0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1E89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207F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212</w:t>
            </w:r>
          </w:p>
        </w:tc>
      </w:tr>
      <w:tr w:rsidR="00CE1F22" w:rsidRPr="00CE1F22" w14:paraId="12DEB2B4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2E6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404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4943P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BB6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TANECZNICA - STRZELCE WIELKIE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249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D4F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408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</w:tr>
      <w:tr w:rsidR="00CE1F22" w:rsidRPr="00CE1F22" w14:paraId="0B945FEA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54EC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97AE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4960P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606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STEFANOWO - SZELEJEWO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8AA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C58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CF5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</w:tr>
      <w:tr w:rsidR="00CE1F22" w:rsidRPr="00CE1F22" w14:paraId="4887F323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F9D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5F4D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4922P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AB7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KRAJEWICE - RĘBOWO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BBC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931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C19F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</w:t>
            </w:r>
          </w:p>
        </w:tc>
      </w:tr>
      <w:tr w:rsidR="00CE1F22" w:rsidRPr="00CE1F22" w14:paraId="42A3DDDC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F71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00D7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4933P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A30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DOMACHOWO - RĘBOWO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745C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DDB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BA2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</w:tr>
      <w:tr w:rsidR="00CE1F22" w:rsidRPr="00CE1F22" w14:paraId="59981EFE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9C1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9DE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4934P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1CE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GODUROWO - MICHAŁOWO - SZELEJEWO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B88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63E0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7B03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</w:t>
            </w:r>
          </w:p>
        </w:tc>
      </w:tr>
      <w:tr w:rsidR="00CE1F22" w:rsidRPr="00CE1F22" w14:paraId="67CE6A04" w14:textId="77777777" w:rsidTr="00096B9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EE9C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A593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625" w14:textId="77777777" w:rsidR="00CE1F22" w:rsidRPr="00CE1F22" w:rsidRDefault="00CE1F22" w:rsidP="00CE1F2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6B1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88D" w14:textId="235C1875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 w:rsidR="00A81A5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562,00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AC5" w14:textId="79149EC9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F2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 w:rsidR="00A81A5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562,00</w:t>
            </w:r>
          </w:p>
        </w:tc>
      </w:tr>
      <w:tr w:rsidR="00CE1F22" w:rsidRPr="00CE1F22" w14:paraId="464F7F6A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FE6E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023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A6C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D6CE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0F3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207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F22" w:rsidRPr="00CE1F22" w14:paraId="17A634A7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DA2D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D3ED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460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6239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D2CA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5E0F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F22" w:rsidRPr="00CE1F22" w14:paraId="62AFB349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DEB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2381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CB40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9B7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C7DF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A069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F22" w:rsidRPr="00CE1F22" w14:paraId="1FD9884C" w14:textId="77777777" w:rsidTr="00096B9C">
        <w:trPr>
          <w:trHeight w:val="28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DAE1" w14:textId="04A98CB0" w:rsidR="00CE1F22" w:rsidRPr="00CE1F22" w:rsidRDefault="00CE1F22" w:rsidP="00096B9C">
            <w:pPr>
              <w:spacing w:after="0" w:line="240" w:lineRule="auto"/>
              <w:ind w:left="-926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lang w:eastAsia="pl-PL"/>
              </w:rPr>
              <w:t>Leg</w:t>
            </w:r>
            <w:r w:rsidR="00096B9C">
              <w:rPr>
                <w:rFonts w:ascii="Arial" w:eastAsia="Times New Roman" w:hAnsi="Arial" w:cs="Arial"/>
                <w:color w:val="000000"/>
                <w:lang w:eastAsia="pl-PL"/>
              </w:rPr>
              <w:t>en</w:t>
            </w:r>
            <w:r w:rsidRPr="00CE1F22">
              <w:rPr>
                <w:rFonts w:ascii="Arial" w:eastAsia="Times New Roman" w:hAnsi="Arial" w:cs="Arial"/>
                <w:color w:val="000000"/>
                <w:lang w:eastAsia="pl-PL"/>
              </w:rPr>
              <w:t xml:space="preserve">da: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97AB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6238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C26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16AB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F22" w:rsidRPr="00CE1F22" w14:paraId="274D9125" w14:textId="77777777" w:rsidTr="00096B9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74E8DD8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48730" w14:textId="6102373A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Drogi główne</w:t>
            </w:r>
            <w:r w:rsidR="00096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(na całej szerokości)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FB0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ED8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F3E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F22" w:rsidRPr="00CE1F22" w14:paraId="533F7D66" w14:textId="77777777" w:rsidTr="00096B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0730" w14:textId="77777777" w:rsidR="00CE1F22" w:rsidRPr="00CE1F22" w:rsidRDefault="00CE1F22" w:rsidP="00CE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B8F7" w14:textId="4020A79D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Pozostałe odcinki dróg (</w:t>
            </w:r>
            <w:r w:rsidR="00096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dna rowu</w:t>
            </w:r>
            <w:r w:rsidRPr="00CE1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D796" w14:textId="77777777" w:rsidR="00CE1F22" w:rsidRPr="00CE1F22" w:rsidRDefault="00CE1F22" w:rsidP="00CE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7913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90BD" w14:textId="77777777" w:rsidR="00CE1F22" w:rsidRPr="00CE1F22" w:rsidRDefault="00CE1F22" w:rsidP="00CE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FE0285" w14:textId="77777777" w:rsidR="00CE1F22" w:rsidRDefault="00CE1F22"/>
    <w:sectPr w:rsidR="00CE1F22" w:rsidSect="005A315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93DA" w14:textId="77777777" w:rsidR="00B34269" w:rsidRDefault="00B34269" w:rsidP="005A315A">
      <w:pPr>
        <w:spacing w:after="0" w:line="240" w:lineRule="auto"/>
      </w:pPr>
      <w:r>
        <w:separator/>
      </w:r>
    </w:p>
  </w:endnote>
  <w:endnote w:type="continuationSeparator" w:id="0">
    <w:p w14:paraId="68D2D9B2" w14:textId="77777777" w:rsidR="00B34269" w:rsidRDefault="00B34269" w:rsidP="005A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1B86" w14:textId="77777777" w:rsidR="00B34269" w:rsidRDefault="00B34269" w:rsidP="005A315A">
      <w:pPr>
        <w:spacing w:after="0" w:line="240" w:lineRule="auto"/>
      </w:pPr>
      <w:r>
        <w:separator/>
      </w:r>
    </w:p>
  </w:footnote>
  <w:footnote w:type="continuationSeparator" w:id="0">
    <w:p w14:paraId="41595FDD" w14:textId="77777777" w:rsidR="00B34269" w:rsidRDefault="00B34269" w:rsidP="005A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8DB6" w14:textId="15E38C88" w:rsidR="005A315A" w:rsidRDefault="005A315A" w:rsidP="005A315A">
    <w:pPr>
      <w:pStyle w:val="Nagwek"/>
      <w:jc w:val="right"/>
    </w:pPr>
    <w:r>
      <w:t xml:space="preserve">Załącznik nr </w:t>
    </w:r>
    <w:r w:rsidR="005932A9">
      <w:t>9</w:t>
    </w:r>
    <w:r w:rsidR="00DE6DFE"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DA"/>
    <w:rsid w:val="00096B9C"/>
    <w:rsid w:val="00296749"/>
    <w:rsid w:val="0045177B"/>
    <w:rsid w:val="004C46DE"/>
    <w:rsid w:val="005932A9"/>
    <w:rsid w:val="005A315A"/>
    <w:rsid w:val="005B5F21"/>
    <w:rsid w:val="00934BDA"/>
    <w:rsid w:val="00A81A54"/>
    <w:rsid w:val="00B34269"/>
    <w:rsid w:val="00CE1F22"/>
    <w:rsid w:val="00D07BE8"/>
    <w:rsid w:val="00D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37A9"/>
  <w15:chartTrackingRefBased/>
  <w15:docId w15:val="{C72CD251-8D90-468A-9B2B-9DD2E7E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15A"/>
  </w:style>
  <w:style w:type="paragraph" w:styleId="Stopka">
    <w:name w:val="footer"/>
    <w:basedOn w:val="Normalny"/>
    <w:link w:val="StopkaZnak"/>
    <w:uiPriority w:val="99"/>
    <w:unhideWhenUsed/>
    <w:rsid w:val="005A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tlangner</dc:creator>
  <cp:keywords/>
  <dc:description/>
  <cp:lastModifiedBy>mbozynska</cp:lastModifiedBy>
  <cp:revision>4</cp:revision>
  <dcterms:created xsi:type="dcterms:W3CDTF">2022-03-10T10:02:00Z</dcterms:created>
  <dcterms:modified xsi:type="dcterms:W3CDTF">2022-03-21T12:08:00Z</dcterms:modified>
</cp:coreProperties>
</file>