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78377D7" w:rsidR="00303AAF" w:rsidRPr="005D6B1B" w:rsidRDefault="00DF33A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6890FD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F33A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7FDFBF3" w14:textId="4B8A3168" w:rsidR="00777762" w:rsidRDefault="00BE33A3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05B767B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9630B6" w14:textId="1E3E74CB" w:rsidR="00E922C9" w:rsidRDefault="00E922C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3B394E4" w14:textId="77777777" w:rsidR="00DF33A5" w:rsidRDefault="00DF33A5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F33A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IPTG, Carl </w:t>
      </w:r>
      <w:proofErr w:type="spellStart"/>
      <w:r w:rsidRPr="00DF33A5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DF33A5">
        <w:rPr>
          <w:rFonts w:asciiTheme="majorHAnsi" w:eastAsia="Times New Roman" w:hAnsiTheme="majorHAnsi" w:cstheme="majorHAnsi"/>
          <w:sz w:val="22"/>
          <w:szCs w:val="22"/>
          <w:lang w:val="pl-PL"/>
        </w:rPr>
        <w:t>, 25g (2316.4) - ilość: 1</w:t>
      </w:r>
    </w:p>
    <w:p w14:paraId="19828735" w14:textId="0B63C9CB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F89BEB7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DFFE439" w14:textId="226650BE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C4AAE8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1DD1636" w14:textId="77777777" w:rsidR="00DF33A5" w:rsidRDefault="00DF33A5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F33A5">
        <w:rPr>
          <w:rFonts w:asciiTheme="majorHAnsi" w:eastAsia="Times New Roman" w:hAnsiTheme="majorHAnsi" w:cstheme="majorHAnsi"/>
          <w:sz w:val="22"/>
          <w:szCs w:val="22"/>
        </w:rPr>
        <w:t xml:space="preserve">2-Mercaptoethanol, glass ≥99 %, p.a., Carl Roth, 100 ml (4227.3) - </w:t>
      </w:r>
      <w:proofErr w:type="spellStart"/>
      <w:r w:rsidRPr="00DF33A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F33A5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03DD8B69" w14:textId="69A9E138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539E195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CE34D28" w14:textId="788FF1EF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22C3F8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DD4765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08C19D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2F8684B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8853318" w14:textId="77777777" w:rsidR="00DF33A5" w:rsidRDefault="00DF33A5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F33A5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Lysozyme, Carl Roth, 1 g (8259.1) - </w:t>
      </w:r>
      <w:proofErr w:type="spellStart"/>
      <w:r w:rsidRPr="00DF33A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F33A5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1380C10" w14:textId="5905FEF4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E339BE1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D9AFB5F" w14:textId="2CEFDDF5" w:rsidR="00F20324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D1E53" w14:textId="77777777" w:rsidR="001C714C" w:rsidRDefault="001C714C">
      <w:r>
        <w:separator/>
      </w:r>
    </w:p>
  </w:endnote>
  <w:endnote w:type="continuationSeparator" w:id="0">
    <w:p w14:paraId="64ECE235" w14:textId="77777777" w:rsidR="001C714C" w:rsidRDefault="001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F296A" w14:textId="77777777" w:rsidR="001C714C" w:rsidRDefault="001C714C">
      <w:r>
        <w:separator/>
      </w:r>
    </w:p>
  </w:footnote>
  <w:footnote w:type="continuationSeparator" w:id="0">
    <w:p w14:paraId="784E83E5" w14:textId="77777777" w:rsidR="001C714C" w:rsidRDefault="001C714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C714C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2024-08-12T11:23:00Z</dcterms:created>
  <dcterms:modified xsi:type="dcterms:W3CDTF">2024-08-12T11:23:00Z</dcterms:modified>
</cp:coreProperties>
</file>