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F57DE" w14:textId="77777777" w:rsidR="00E202B3" w:rsidRPr="00D9371B" w:rsidRDefault="00E202B3" w:rsidP="00E202B3">
      <w:pPr>
        <w:jc w:val="center"/>
        <w:rPr>
          <w:b/>
          <w:sz w:val="28"/>
          <w:szCs w:val="28"/>
        </w:rPr>
      </w:pPr>
    </w:p>
    <w:p w14:paraId="1E0FF4E5" w14:textId="77777777" w:rsidR="00E202B3" w:rsidRPr="00D9371B" w:rsidRDefault="00E202B3" w:rsidP="00E202B3">
      <w:pPr>
        <w:jc w:val="center"/>
        <w:rPr>
          <w:b/>
          <w:sz w:val="28"/>
          <w:szCs w:val="28"/>
        </w:rPr>
      </w:pPr>
    </w:p>
    <w:p w14:paraId="212A90C5" w14:textId="6532A9DD" w:rsidR="008A6950" w:rsidRPr="00D9371B" w:rsidRDefault="00225C41" w:rsidP="00E202B3">
      <w:pPr>
        <w:jc w:val="center"/>
        <w:rPr>
          <w:b/>
          <w:sz w:val="28"/>
          <w:szCs w:val="28"/>
        </w:rPr>
      </w:pPr>
      <w:r w:rsidRPr="00D9371B">
        <w:rPr>
          <w:b/>
          <w:sz w:val="28"/>
          <w:szCs w:val="28"/>
        </w:rPr>
        <w:t>O</w:t>
      </w:r>
      <w:r w:rsidR="00697635" w:rsidRPr="00D9371B">
        <w:rPr>
          <w:b/>
          <w:sz w:val="28"/>
          <w:szCs w:val="28"/>
        </w:rPr>
        <w:t xml:space="preserve">pis przedmiotu </w:t>
      </w:r>
      <w:r w:rsidR="00202F70" w:rsidRPr="00D9371B">
        <w:rPr>
          <w:b/>
          <w:sz w:val="28"/>
          <w:szCs w:val="28"/>
        </w:rPr>
        <w:t>usług</w:t>
      </w:r>
      <w:r w:rsidR="008F62E3" w:rsidRPr="00D9371B">
        <w:rPr>
          <w:b/>
          <w:sz w:val="28"/>
          <w:szCs w:val="28"/>
        </w:rPr>
        <w:t xml:space="preserve"> przy ulicy Wiśniowej 50</w:t>
      </w:r>
    </w:p>
    <w:p w14:paraId="26BB43F8" w14:textId="38B74EF9" w:rsidR="004E1CA0" w:rsidRPr="00D9371B" w:rsidRDefault="0015749B" w:rsidP="0015749B">
      <w:r w:rsidRPr="00D9371B">
        <w:br/>
      </w:r>
      <w:r w:rsidR="000869E3" w:rsidRPr="00D9371B">
        <w:t>Łączna powierzchnia przeznaczona pod usługi sprzątania wynosi 614,24m2</w:t>
      </w:r>
      <w:r w:rsidR="00202F70" w:rsidRPr="00D9371B">
        <w:t xml:space="preserve"> i znajduję się na trzech kondygnacjach. </w:t>
      </w:r>
      <w:r w:rsidR="00202F70" w:rsidRPr="00D9371B">
        <w:br/>
      </w:r>
      <w:r w:rsidR="00D9371B" w:rsidRPr="00D9371B">
        <w:t>Zamawiający posiada własny sprzęt oraz środki do czyszczenia, dezynfekcji i sprzątania.</w:t>
      </w:r>
      <w:r w:rsidR="004E1CA0" w:rsidRPr="00D9371B">
        <w:br/>
      </w:r>
    </w:p>
    <w:p w14:paraId="67996D28" w14:textId="77777777" w:rsidR="00364E67" w:rsidRPr="00D9371B" w:rsidRDefault="00364E67" w:rsidP="0015749B"/>
    <w:tbl>
      <w:tblPr>
        <w:tblW w:w="88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1228"/>
        <w:gridCol w:w="1181"/>
        <w:gridCol w:w="871"/>
      </w:tblGrid>
      <w:tr w:rsidR="00D9371B" w:rsidRPr="00D9371B" w14:paraId="300EB70C" w14:textId="77777777" w:rsidTr="008F5322">
        <w:trPr>
          <w:trHeight w:val="210"/>
        </w:trPr>
        <w:tc>
          <w:tcPr>
            <w:tcW w:w="7938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2B46B3" w14:textId="77777777" w:rsidR="008F5322" w:rsidRPr="00D9371B" w:rsidRDefault="008F5322" w:rsidP="00065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b/>
                <w:bCs/>
                <w:lang w:eastAsia="pl-PL"/>
              </w:rPr>
              <w:t>SZCZEGÓŁOWY ZAKRES PRZEDMIOTU UMOWY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376B" w14:textId="77777777" w:rsidR="008F5322" w:rsidRPr="00D9371B" w:rsidRDefault="008F5322" w:rsidP="00065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D9371B" w:rsidRPr="00D9371B" w14:paraId="02DE1788" w14:textId="77777777" w:rsidTr="008F5322">
        <w:trPr>
          <w:trHeight w:val="210"/>
        </w:trPr>
        <w:tc>
          <w:tcPr>
            <w:tcW w:w="7938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F912386" w14:textId="77777777" w:rsidR="008F5322" w:rsidRPr="00D9371B" w:rsidRDefault="008F5322" w:rsidP="00065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8F31" w14:textId="77777777" w:rsidR="008F5322" w:rsidRPr="00D9371B" w:rsidRDefault="008F5322" w:rsidP="00065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371B" w:rsidRPr="00D9371B" w14:paraId="1A6D7350" w14:textId="77777777" w:rsidTr="00E202B3">
        <w:trPr>
          <w:trHeight w:val="300"/>
        </w:trPr>
        <w:tc>
          <w:tcPr>
            <w:tcW w:w="55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96FE2" w14:textId="77777777" w:rsidR="008F5322" w:rsidRPr="00D9371B" w:rsidRDefault="008F5322" w:rsidP="00065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b/>
                <w:bCs/>
                <w:lang w:eastAsia="pl-PL"/>
              </w:rPr>
              <w:t>specyfikacja prac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602C7" w14:textId="77777777" w:rsidR="008F5322" w:rsidRPr="00D9371B" w:rsidRDefault="008F5322" w:rsidP="00065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częstotliwość wykonania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5653" w14:textId="77777777" w:rsidR="008F5322" w:rsidRPr="00D9371B" w:rsidRDefault="008F5322" w:rsidP="00065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terminy realizacji</w:t>
            </w:r>
          </w:p>
        </w:tc>
      </w:tr>
      <w:tr w:rsidR="00D9371B" w:rsidRPr="00D9371B" w14:paraId="114E8ABD" w14:textId="77777777" w:rsidTr="00E202B3">
        <w:trPr>
          <w:trHeight w:val="450"/>
        </w:trPr>
        <w:tc>
          <w:tcPr>
            <w:tcW w:w="5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D90A3" w14:textId="77777777" w:rsidR="008F5322" w:rsidRPr="00D9371B" w:rsidRDefault="008F5322" w:rsidP="00065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2AF7A" w14:textId="77777777" w:rsidR="008F5322" w:rsidRPr="00D9371B" w:rsidRDefault="008F5322" w:rsidP="00065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 tygodniu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2DBAC" w14:textId="77777777" w:rsidR="008F5322" w:rsidRPr="00D9371B" w:rsidRDefault="008F5322" w:rsidP="00065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 miesiącu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2352A" w14:textId="77777777" w:rsidR="008F5322" w:rsidRPr="00D9371B" w:rsidRDefault="008F5322" w:rsidP="00065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9371B" w:rsidRPr="00D9371B" w14:paraId="7F3EA365" w14:textId="77777777" w:rsidTr="00E202B3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99" w:fill="FFFFFF"/>
            <w:vAlign w:val="center"/>
            <w:hideMark/>
          </w:tcPr>
          <w:p w14:paraId="1E634E9A" w14:textId="77777777" w:rsidR="008F5322" w:rsidRPr="00D9371B" w:rsidRDefault="008F5322" w:rsidP="00065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II PIĘTRO - pomieszczenia nr 1,2,3,4,5,6,7,8,9,10,11 </w:t>
            </w:r>
          </w:p>
          <w:p w14:paraId="643B29D4" w14:textId="77777777" w:rsidR="00E202B3" w:rsidRPr="00D9371B" w:rsidRDefault="00E202B3" w:rsidP="00065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b/>
                <w:bCs/>
                <w:lang w:eastAsia="pl-PL"/>
              </w:rPr>
              <w:t>III PIĘTRO - pomieszczenia nr 1,2,3,4,5,6,8,9</w:t>
            </w:r>
          </w:p>
          <w:p w14:paraId="0D2D3F84" w14:textId="3079E5BB" w:rsidR="00E202B3" w:rsidRPr="00D9371B" w:rsidRDefault="00E202B3" w:rsidP="00065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b/>
                <w:bCs/>
                <w:lang w:eastAsia="pl-PL"/>
              </w:rPr>
              <w:t>PODDASZE - sala konferencyjna, pomieszczenia nr 16,17,18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A700A" w14:textId="77777777" w:rsidR="008F5322" w:rsidRPr="00D9371B" w:rsidRDefault="008F5322" w:rsidP="00065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D8F53F" w14:textId="77777777" w:rsidR="008F5322" w:rsidRPr="00D9371B" w:rsidRDefault="008F5322" w:rsidP="00065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51B8D" w14:textId="77777777" w:rsidR="008F5322" w:rsidRPr="00D9371B" w:rsidRDefault="008F5322" w:rsidP="00065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9371B" w:rsidRPr="00D9371B" w14:paraId="463A8A80" w14:textId="77777777" w:rsidTr="000F011D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F5C38" w14:textId="27F6197A" w:rsidR="00617511" w:rsidRPr="00D9371B" w:rsidRDefault="00617511" w:rsidP="000650F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t>umyciu na mokro blatów biurek (kurz należy również usuwać spod ruchomych elementów znajdujących się na blatach biurek, takich jak aparaty telefoniczne, klawiatura komputera, pojemniki na długopisy</w:t>
            </w:r>
            <w:r w:rsidRPr="00D9371B">
              <w:t xml:space="preserve"> itp.)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19401" w14:textId="27A7D28A" w:rsidR="00617511" w:rsidRPr="00D9371B" w:rsidRDefault="00617511" w:rsidP="00065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A7C508" w14:textId="77777777" w:rsidR="00617511" w:rsidRPr="00D9371B" w:rsidRDefault="00617511" w:rsidP="00065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-,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03E6F25" w14:textId="0E3F2D79" w:rsidR="00617511" w:rsidRPr="00D9371B" w:rsidRDefault="00617511" w:rsidP="000650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9371B">
              <w:rPr>
                <w:rFonts w:ascii="Arial" w:eastAsia="Times New Roman" w:hAnsi="Arial" w:cs="Arial"/>
                <w:lang w:eastAsia="pl-PL"/>
              </w:rPr>
              <w:t>Poniedziałki, środy i piątki w godzinach 13.30-16.30</w:t>
            </w:r>
          </w:p>
        </w:tc>
      </w:tr>
      <w:tr w:rsidR="00D9371B" w:rsidRPr="00D9371B" w14:paraId="41400052" w14:textId="77777777" w:rsidTr="000F011D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F9DF2" w14:textId="4F5914CB" w:rsidR="00617511" w:rsidRPr="00D9371B" w:rsidRDefault="00617511" w:rsidP="000650FD">
            <w:pPr>
              <w:spacing w:after="0" w:line="240" w:lineRule="auto"/>
            </w:pPr>
            <w:r w:rsidRPr="00D9371B">
              <w:t>usuwanie kurzu z parapetów, mebli oraz z innego wyposażenia biurowego: kopiarek, sprzętu komputerowego, aparatów telefonicznych itp.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B3CA1" w14:textId="277F82C5" w:rsidR="00617511" w:rsidRPr="00D9371B" w:rsidRDefault="00617511" w:rsidP="00065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311E606" w14:textId="61C87CEE" w:rsidR="00617511" w:rsidRPr="00D9371B" w:rsidRDefault="00617511" w:rsidP="00065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0B23FA2" w14:textId="77777777" w:rsidR="00617511" w:rsidRPr="00D9371B" w:rsidRDefault="00617511" w:rsidP="000650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3DEBBFD3" w14:textId="77777777" w:rsidTr="000F011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022D8" w14:textId="77777777" w:rsidR="00617511" w:rsidRPr="00D9371B" w:rsidRDefault="00617511" w:rsidP="000650F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wymiana worków w pojemnikach na śmieci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5AA37" w14:textId="253E9334" w:rsidR="00617511" w:rsidRPr="00D9371B" w:rsidRDefault="00617511" w:rsidP="00065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sz w:val="20"/>
                <w:szCs w:val="20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7FA91D" w14:textId="77777777" w:rsidR="00617511" w:rsidRPr="00D9371B" w:rsidRDefault="00617511" w:rsidP="00065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87B306" w14:textId="77777777" w:rsidR="00617511" w:rsidRPr="00D9371B" w:rsidRDefault="00617511" w:rsidP="000650F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3AD7C99E" w14:textId="77777777" w:rsidTr="000F011D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AE8E8" w14:textId="77777777" w:rsidR="00617511" w:rsidRPr="00D9371B" w:rsidRDefault="00617511" w:rsidP="000650F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 xml:space="preserve">odkurzanie wykładziny dywanowej, powierzchni panelowej wraz z listwami przypodłogowymi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5CB4C" w14:textId="267CBF22" w:rsidR="00617511" w:rsidRPr="00D9371B" w:rsidRDefault="00617511" w:rsidP="00065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C4F33B" w14:textId="77777777" w:rsidR="00617511" w:rsidRPr="00D9371B" w:rsidRDefault="00617511" w:rsidP="00065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B4095B" w14:textId="77777777" w:rsidR="00617511" w:rsidRPr="00D9371B" w:rsidRDefault="00617511" w:rsidP="000650F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1AF84A73" w14:textId="77777777" w:rsidTr="000F011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E78E9" w14:textId="6FB47C36" w:rsidR="00617511" w:rsidRPr="00D9371B" w:rsidRDefault="00617511" w:rsidP="000650F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mycie na mokro powierzchni podłogowych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13332" w14:textId="6BFE7008" w:rsidR="00617511" w:rsidRPr="00D9371B" w:rsidRDefault="00617511" w:rsidP="00065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25F9F9" w14:textId="77777777" w:rsidR="00617511" w:rsidRPr="00D9371B" w:rsidRDefault="00617511" w:rsidP="00065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F3CC7A" w14:textId="77777777" w:rsidR="00617511" w:rsidRPr="00D9371B" w:rsidRDefault="00617511" w:rsidP="000650F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70F46865" w14:textId="77777777" w:rsidTr="000F011D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A83BB" w14:textId="77777777" w:rsidR="00617511" w:rsidRPr="00D9371B" w:rsidRDefault="00617511" w:rsidP="000650F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usuwanie kurzu z grzejników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C74E6" w14:textId="77777777" w:rsidR="00617511" w:rsidRPr="00D9371B" w:rsidRDefault="00617511" w:rsidP="00065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ED7ED5" w14:textId="77777777" w:rsidR="00617511" w:rsidRPr="00D9371B" w:rsidRDefault="00617511" w:rsidP="00065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27A512" w14:textId="77777777" w:rsidR="00617511" w:rsidRPr="00D9371B" w:rsidRDefault="00617511" w:rsidP="000650F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19BB204D" w14:textId="77777777" w:rsidTr="000F011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5E81E" w14:textId="77777777" w:rsidR="00617511" w:rsidRPr="00D9371B" w:rsidRDefault="00617511" w:rsidP="000650F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usuwanie kurzu z gniazd, wyłączników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6C9CC" w14:textId="77777777" w:rsidR="00617511" w:rsidRPr="00D9371B" w:rsidRDefault="00617511" w:rsidP="00065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687D89" w14:textId="77777777" w:rsidR="00617511" w:rsidRPr="00D9371B" w:rsidRDefault="00617511" w:rsidP="00065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A4D639" w14:textId="77777777" w:rsidR="00617511" w:rsidRPr="00D9371B" w:rsidRDefault="00617511" w:rsidP="000650F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2825E96C" w14:textId="77777777" w:rsidTr="000F011D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2EA69" w14:textId="77777777" w:rsidR="00617511" w:rsidRPr="00D9371B" w:rsidRDefault="00617511" w:rsidP="000650F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mycie drzwi i futryn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7A013" w14:textId="77777777" w:rsidR="00617511" w:rsidRPr="00D9371B" w:rsidRDefault="00617511" w:rsidP="00065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44E241" w14:textId="77777777" w:rsidR="00617511" w:rsidRPr="00D9371B" w:rsidRDefault="00617511" w:rsidP="00065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A899EC" w14:textId="77777777" w:rsidR="00617511" w:rsidRPr="00D9371B" w:rsidRDefault="00617511" w:rsidP="000650F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41AA9163" w14:textId="77777777" w:rsidTr="000F011D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38AE9" w14:textId="47984FFE" w:rsidR="00617511" w:rsidRPr="00D9371B" w:rsidRDefault="00617511" w:rsidP="000650F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t>odkurzanie mebli tapicerowanych (krzesła, fotele)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E4C4FD" w14:textId="1D451DF4" w:rsidR="00617511" w:rsidRPr="00D9371B" w:rsidRDefault="00617511" w:rsidP="00065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8660E88" w14:textId="445F18C8" w:rsidR="00617511" w:rsidRPr="00D9371B" w:rsidRDefault="00617511" w:rsidP="00065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82B1B" w14:textId="77777777" w:rsidR="00617511" w:rsidRPr="00D9371B" w:rsidRDefault="00617511" w:rsidP="000650F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1AEF18F2" w14:textId="77777777" w:rsidTr="000F011D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92C5F" w14:textId="266AD35F" w:rsidR="00617511" w:rsidRPr="00D9371B" w:rsidRDefault="00617511" w:rsidP="000650F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systematycznym usuwaniu w miarę potrzeb plam i zabrudzeń z wykładzin podłogowych, dywanu</w:t>
            </w:r>
            <w:r w:rsidRPr="00D9371B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D9371B">
              <w:rPr>
                <w:rFonts w:ascii="Calibri" w:eastAsia="Times New Roman" w:hAnsi="Calibri" w:cs="Calibri"/>
                <w:lang w:eastAsia="pl-PL"/>
              </w:rPr>
              <w:t>i mebli tapicerowanych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7EF82" w14:textId="7C12D103" w:rsidR="00617511" w:rsidRPr="00D9371B" w:rsidRDefault="00617511" w:rsidP="00065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lang w:eastAsia="pl-PL"/>
              </w:rPr>
              <w:t>wg potrzeb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AC3482" w14:textId="2B76568D" w:rsidR="00617511" w:rsidRPr="00D9371B" w:rsidRDefault="00617511" w:rsidP="00065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671074" w14:textId="77777777" w:rsidR="00617511" w:rsidRPr="00D9371B" w:rsidRDefault="00617511" w:rsidP="000650F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09063551" w14:textId="77777777" w:rsidTr="0061751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391C1" w14:textId="32C40E4C" w:rsidR="00617511" w:rsidRPr="00D9371B" w:rsidRDefault="00617511" w:rsidP="008E5123">
            <w:r w:rsidRPr="00D9371B">
              <w:t>usuwanie kurzu z opraw oświetleniowych (raz na pół roku)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8B5F65" w14:textId="65ADF4E0" w:rsidR="00617511" w:rsidRPr="00D9371B" w:rsidRDefault="00617511" w:rsidP="00065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9D78E12" w14:textId="5D98356D" w:rsidR="00617511" w:rsidRPr="00D9371B" w:rsidRDefault="00617511" w:rsidP="00065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FD11" w14:textId="77777777" w:rsidR="00617511" w:rsidRPr="00D9371B" w:rsidRDefault="00617511" w:rsidP="000650F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7CA7C294" w14:textId="77777777" w:rsidTr="00B35C59">
        <w:trPr>
          <w:trHeight w:val="300"/>
        </w:trPr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99" w:fill="FFFFFF"/>
            <w:vAlign w:val="center"/>
            <w:hideMark/>
          </w:tcPr>
          <w:p w14:paraId="3F4953F9" w14:textId="77777777" w:rsidR="00B35C59" w:rsidRPr="00D9371B" w:rsidRDefault="00B35C59" w:rsidP="00617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619CB77B" w14:textId="1DE16138" w:rsidR="00B35C59" w:rsidRPr="00D9371B" w:rsidRDefault="00B35C59" w:rsidP="00617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b/>
                <w:bCs/>
                <w:lang w:eastAsia="pl-PL"/>
              </w:rPr>
              <w:t>KORYTARZE,  KLATKI SCHODOWE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437D308" w14:textId="3A0451FC" w:rsidR="00B35C59" w:rsidRPr="00D9371B" w:rsidRDefault="00B35C59" w:rsidP="00B35C5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16876062" w14:textId="77777777" w:rsidTr="00B35C59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09E74" w14:textId="77777777" w:rsidR="00B35C59" w:rsidRPr="00D9371B" w:rsidRDefault="00B35C59" w:rsidP="0061751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opróżnianie śmieci z niszczarek dokumentów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2B9731" w14:textId="77777777" w:rsidR="00B35C59" w:rsidRPr="00D9371B" w:rsidRDefault="00B35C59" w:rsidP="00617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wg potrzeb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153FE7A" w14:textId="77777777" w:rsidR="00B35C59" w:rsidRPr="00D9371B" w:rsidRDefault="00B35C59" w:rsidP="00617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679B1" w14:textId="77777777" w:rsidR="00B35C59" w:rsidRPr="00D9371B" w:rsidRDefault="00B35C59" w:rsidP="0061751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098F6B4D" w14:textId="77777777" w:rsidTr="00B35C59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94459" w14:textId="77777777" w:rsidR="00B35C59" w:rsidRPr="00D9371B" w:rsidRDefault="00B35C59" w:rsidP="0061751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usuwanie kurzu z parapetów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005BD" w14:textId="77777777" w:rsidR="00B35C59" w:rsidRPr="00D9371B" w:rsidRDefault="00B35C59" w:rsidP="00617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B903B8" w14:textId="77777777" w:rsidR="00B35C59" w:rsidRPr="00D9371B" w:rsidRDefault="00B35C59" w:rsidP="00617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07E6F" w14:textId="77777777" w:rsidR="00B35C59" w:rsidRPr="00D9371B" w:rsidRDefault="00B35C59" w:rsidP="0061751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516C8986" w14:textId="77777777" w:rsidTr="00B35C59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42FEE" w14:textId="77777777" w:rsidR="00B35C59" w:rsidRPr="00D9371B" w:rsidRDefault="00B35C59" w:rsidP="0061751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usuwanie kurzu z cokołów  przypodłogowych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F97D3" w14:textId="373893CA" w:rsidR="00B35C59" w:rsidRPr="00D9371B" w:rsidRDefault="00B35C59" w:rsidP="00617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F055BE" w14:textId="77777777" w:rsidR="00B35C59" w:rsidRPr="00D9371B" w:rsidRDefault="00B35C59" w:rsidP="00617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61692" w14:textId="77777777" w:rsidR="00B35C59" w:rsidRPr="00D9371B" w:rsidRDefault="00B35C59" w:rsidP="0061751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24412C70" w14:textId="77777777" w:rsidTr="00B35C59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4B325" w14:textId="77777777" w:rsidR="00B35C59" w:rsidRPr="00D9371B" w:rsidRDefault="00B35C59" w:rsidP="0061751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usuwanie kurzu z gniazd, wyłączników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967A3" w14:textId="77777777" w:rsidR="00B35C59" w:rsidRPr="00D9371B" w:rsidRDefault="00B35C59" w:rsidP="00617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C99FD9" w14:textId="77777777" w:rsidR="00B35C59" w:rsidRPr="00D9371B" w:rsidRDefault="00B35C59" w:rsidP="00617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61430" w14:textId="77777777" w:rsidR="00B35C59" w:rsidRPr="00D9371B" w:rsidRDefault="00B35C59" w:rsidP="0061751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4B8CF63D" w14:textId="77777777" w:rsidTr="00B35C59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28499" w14:textId="77777777" w:rsidR="00B35C59" w:rsidRPr="00D9371B" w:rsidRDefault="00B35C59" w:rsidP="0061751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usuwanie zabrudzeń i odcisków palców z  drzwi, przeszkleń i klamek i luster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5DF76" w14:textId="77777777" w:rsidR="00B35C59" w:rsidRPr="00D9371B" w:rsidRDefault="00B35C59" w:rsidP="00617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A91B3" w14:textId="77777777" w:rsidR="00B35C59" w:rsidRPr="00D9371B" w:rsidRDefault="00B35C59" w:rsidP="00617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wg potrzeb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46615" w14:textId="77777777" w:rsidR="00B35C59" w:rsidRPr="00D9371B" w:rsidRDefault="00B35C59" w:rsidP="0061751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46D6F1FE" w14:textId="77777777" w:rsidTr="000C503D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6E5A" w14:textId="77777777" w:rsidR="00B35C59" w:rsidRPr="00D9371B" w:rsidRDefault="00B35C59" w:rsidP="00B35C5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lastRenderedPageBreak/>
              <w:t>mycie drzwi i futryn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97DFD" w14:textId="77777777" w:rsidR="00B35C59" w:rsidRPr="00D9371B" w:rsidRDefault="00B35C59" w:rsidP="00B35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32029" w14:textId="77777777" w:rsidR="00B35C59" w:rsidRPr="00D9371B" w:rsidRDefault="00B35C59" w:rsidP="00B35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8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325A926" w14:textId="098E6979" w:rsidR="00B35C59" w:rsidRPr="00D9371B" w:rsidRDefault="00B35C59" w:rsidP="0018534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9371B">
              <w:rPr>
                <w:rFonts w:ascii="Arial" w:eastAsia="Times New Roman" w:hAnsi="Arial" w:cs="Arial"/>
                <w:lang w:eastAsia="pl-PL"/>
              </w:rPr>
              <w:t>od poniedziałku do</w:t>
            </w:r>
            <w:r w:rsidR="00185340" w:rsidRPr="00D9371B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D9371B">
              <w:rPr>
                <w:rFonts w:ascii="Arial" w:eastAsia="Times New Roman" w:hAnsi="Arial" w:cs="Arial"/>
                <w:lang w:eastAsia="pl-PL"/>
              </w:rPr>
              <w:t>piątku w godzinach 16.30 - 18.30</w:t>
            </w:r>
          </w:p>
        </w:tc>
      </w:tr>
      <w:tr w:rsidR="00D9371B" w:rsidRPr="00D9371B" w14:paraId="57689E26" w14:textId="77777777" w:rsidTr="00B35C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E7949" w14:textId="77777777" w:rsidR="00B35C59" w:rsidRPr="00D9371B" w:rsidRDefault="00B35C59" w:rsidP="00B35C5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 xml:space="preserve">mycie posadzek i schodów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FC175" w14:textId="77777777" w:rsidR="00B35C59" w:rsidRPr="00D9371B" w:rsidRDefault="00B35C59" w:rsidP="00B35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D7A78" w14:textId="77777777" w:rsidR="00B35C59" w:rsidRPr="00D9371B" w:rsidRDefault="00B35C59" w:rsidP="00B35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 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04D0C" w14:textId="77777777" w:rsidR="00B35C59" w:rsidRPr="00D9371B" w:rsidRDefault="00B35C59" w:rsidP="00B35C5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5038E245" w14:textId="77777777" w:rsidTr="00B35C59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7FB02" w14:textId="77777777" w:rsidR="00B35C59" w:rsidRPr="00D9371B" w:rsidRDefault="00B35C59" w:rsidP="00B35C5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mycie poręczy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B56872" w14:textId="77777777" w:rsidR="00B35C59" w:rsidRPr="00D9371B" w:rsidRDefault="00B35C59" w:rsidP="00B35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74CCC2" w14:textId="77777777" w:rsidR="00B35C59" w:rsidRPr="00D9371B" w:rsidRDefault="00B35C59" w:rsidP="00B35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 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00551" w14:textId="77777777" w:rsidR="00B35C59" w:rsidRPr="00D9371B" w:rsidRDefault="00B35C59" w:rsidP="00B35C5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479EDCD9" w14:textId="77777777" w:rsidTr="00B35C59">
        <w:trPr>
          <w:trHeight w:val="300"/>
        </w:trPr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99" w:fill="FFFFFF"/>
            <w:vAlign w:val="center"/>
            <w:hideMark/>
          </w:tcPr>
          <w:p w14:paraId="314D55FF" w14:textId="77777777" w:rsidR="00B35C59" w:rsidRPr="00D9371B" w:rsidRDefault="00B35C59" w:rsidP="00B35C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b/>
                <w:bCs/>
                <w:lang w:eastAsia="pl-PL"/>
              </w:rPr>
              <w:t>TOALETY, ANEKSY KUCHENNE II, III, IV piętro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8E4CF" w14:textId="77777777" w:rsidR="00B35C59" w:rsidRPr="00D9371B" w:rsidRDefault="00B35C59" w:rsidP="00B35C5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68FA0050" w14:textId="77777777" w:rsidTr="00B35C59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077B1" w14:textId="4C7B31F7" w:rsidR="00B35C59" w:rsidRPr="00D9371B" w:rsidRDefault="00B35C59" w:rsidP="00B35C5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czyszczenie ekspresu do kawy (z zewnątrz oraz w środku)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4C6ABC" w14:textId="2CB6153C" w:rsidR="00B35C59" w:rsidRPr="00D9371B" w:rsidRDefault="00B35C59" w:rsidP="00B35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AA7994C" w14:textId="77777777" w:rsidR="00B35C59" w:rsidRPr="00D9371B" w:rsidRDefault="00B35C59" w:rsidP="00B35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0BAC5" w14:textId="77777777" w:rsidR="00B35C59" w:rsidRPr="00D9371B" w:rsidRDefault="00B35C59" w:rsidP="00B35C5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4B45AD5F" w14:textId="77777777" w:rsidTr="00B35C59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4684E" w14:textId="38F28B86" w:rsidR="00B35C59" w:rsidRPr="00D9371B" w:rsidRDefault="00B35C59" w:rsidP="00B35C5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Uzupełnianie papieru toaletowego, ręczników papierowych, mydła toaletowego, płyny do naczyń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023434" w14:textId="1BCF7933" w:rsidR="00B35C59" w:rsidRPr="00D9371B" w:rsidRDefault="00B35C59" w:rsidP="00B35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wg potrzeb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C998DC0" w14:textId="77777777" w:rsidR="00B35C59" w:rsidRPr="00D9371B" w:rsidRDefault="00B35C59" w:rsidP="00B35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FD6F0" w14:textId="77777777" w:rsidR="00B35C59" w:rsidRPr="00D9371B" w:rsidRDefault="00B35C59" w:rsidP="00B35C5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4715BA6D" w14:textId="77777777" w:rsidTr="00B35C59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B5037" w14:textId="77777777" w:rsidR="00B35C59" w:rsidRPr="00D9371B" w:rsidRDefault="00B35C59" w:rsidP="00B35C5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wymiana worków w pojemnikach na śmieci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13096" w14:textId="77777777" w:rsidR="00B35C59" w:rsidRPr="00D9371B" w:rsidRDefault="00B35C59" w:rsidP="00B35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01C5D4" w14:textId="77777777" w:rsidR="00B35C59" w:rsidRPr="00D9371B" w:rsidRDefault="00B35C59" w:rsidP="00B35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F3FF7" w14:textId="77777777" w:rsidR="00B35C59" w:rsidRPr="00D9371B" w:rsidRDefault="00B35C59" w:rsidP="00B35C5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6A6505D7" w14:textId="77777777" w:rsidTr="00B35C59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DBD51" w14:textId="77777777" w:rsidR="00B35C59" w:rsidRPr="00D9371B" w:rsidRDefault="00B35C59" w:rsidP="00B35C5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mycie pojemników na śmieci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49E78" w14:textId="77777777" w:rsidR="00B35C59" w:rsidRPr="00D9371B" w:rsidRDefault="00B35C59" w:rsidP="00B35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F05DD3" w14:textId="77777777" w:rsidR="00B35C59" w:rsidRPr="00D9371B" w:rsidRDefault="00B35C59" w:rsidP="00B35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C47A2" w14:textId="77777777" w:rsidR="00B35C59" w:rsidRPr="00D9371B" w:rsidRDefault="00B35C59" w:rsidP="00B35C5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50975A37" w14:textId="77777777" w:rsidTr="00B35C59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DE9D7" w14:textId="77777777" w:rsidR="00B35C59" w:rsidRPr="00D9371B" w:rsidRDefault="00B35C59" w:rsidP="00B35C5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mycie i dezynfekcja wszystkich urządzeń sanitarnych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0A3B1" w14:textId="77777777" w:rsidR="00B35C59" w:rsidRPr="00D9371B" w:rsidRDefault="00B35C59" w:rsidP="00B35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3474D2" w14:textId="77777777" w:rsidR="00B35C59" w:rsidRPr="00D9371B" w:rsidRDefault="00B35C59" w:rsidP="00B35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28CFC" w14:textId="77777777" w:rsidR="00B35C59" w:rsidRPr="00D9371B" w:rsidRDefault="00B35C59" w:rsidP="00B35C5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34D95094" w14:textId="77777777" w:rsidTr="00B35C59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CD26F" w14:textId="77777777" w:rsidR="00B35C59" w:rsidRPr="00D9371B" w:rsidRDefault="00B35C59" w:rsidP="00B35C5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mycie luster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1E017" w14:textId="6E13BB6E" w:rsidR="00B35C59" w:rsidRPr="00D9371B" w:rsidRDefault="00B35C59" w:rsidP="00B35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wg potrzeb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8E9E30" w14:textId="77777777" w:rsidR="00B35C59" w:rsidRPr="00D9371B" w:rsidRDefault="00B35C59" w:rsidP="00B35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wg potrzeb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74405" w14:textId="77777777" w:rsidR="00B35C59" w:rsidRPr="00D9371B" w:rsidRDefault="00B35C59" w:rsidP="00B35C5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57546AE3" w14:textId="77777777" w:rsidTr="00B35C59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512AA" w14:textId="77777777" w:rsidR="00B35C59" w:rsidRPr="00D9371B" w:rsidRDefault="00B35C59" w:rsidP="00B35C5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mycie blatów szafek kuchennych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9AF84" w14:textId="77777777" w:rsidR="00B35C59" w:rsidRPr="00D9371B" w:rsidRDefault="00B35C59" w:rsidP="00B35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2F37CB" w14:textId="77777777" w:rsidR="00B35C59" w:rsidRPr="00D9371B" w:rsidRDefault="00B35C59" w:rsidP="00B35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C1C3E" w14:textId="77777777" w:rsidR="00B35C59" w:rsidRPr="00D9371B" w:rsidRDefault="00B35C59" w:rsidP="00B35C5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01AE035B" w14:textId="77777777" w:rsidTr="00B35C59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563C0" w14:textId="77777777" w:rsidR="00B35C59" w:rsidRPr="00D9371B" w:rsidRDefault="00B35C59" w:rsidP="00B35C5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wycieranie frontów mebli kuchennych, szuflad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09C0E" w14:textId="3639C3B5" w:rsidR="00B35C59" w:rsidRPr="00D9371B" w:rsidRDefault="00B35C59" w:rsidP="00B35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0FC717" w14:textId="77777777" w:rsidR="00B35C59" w:rsidRPr="00D9371B" w:rsidRDefault="00B35C59" w:rsidP="00B35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 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57673" w14:textId="77777777" w:rsidR="00B35C59" w:rsidRPr="00D9371B" w:rsidRDefault="00B35C59" w:rsidP="00B35C5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2F367868" w14:textId="77777777" w:rsidTr="00B35C59">
        <w:trPr>
          <w:trHeight w:val="7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378A1" w14:textId="77777777" w:rsidR="00B35C59" w:rsidRPr="00D9371B" w:rsidRDefault="00B35C59" w:rsidP="00B35C5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usuwanie zabrudzeń ze ścian pokrytych glazurą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75F4D" w14:textId="171B1D8A" w:rsidR="00B35C59" w:rsidRPr="00D9371B" w:rsidRDefault="00B35C59" w:rsidP="00B35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100142" w14:textId="7498705A" w:rsidR="00B35C59" w:rsidRPr="00D9371B" w:rsidRDefault="00B35C59" w:rsidP="00B35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CE192" w14:textId="77777777" w:rsidR="00B35C59" w:rsidRPr="00D9371B" w:rsidRDefault="00B35C59" w:rsidP="00B35C5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1FACB81C" w14:textId="77777777" w:rsidTr="00B35C59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5EEF8" w14:textId="77777777" w:rsidR="00B35C59" w:rsidRPr="00D9371B" w:rsidRDefault="00B35C59" w:rsidP="00B35C5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wycieranie kurzu z  grzejników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D7AFB" w14:textId="77777777" w:rsidR="00B35C59" w:rsidRPr="00D9371B" w:rsidRDefault="00B35C59" w:rsidP="00B35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83D5B0" w14:textId="77777777" w:rsidR="00B35C59" w:rsidRPr="00D9371B" w:rsidRDefault="00B35C59" w:rsidP="00B35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 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986FF" w14:textId="77777777" w:rsidR="00B35C59" w:rsidRPr="00D9371B" w:rsidRDefault="00B35C59" w:rsidP="00B35C5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7321ACE6" w14:textId="77777777" w:rsidTr="00B35C59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FCAFC" w14:textId="77777777" w:rsidR="00B35C59" w:rsidRPr="00D9371B" w:rsidRDefault="00B35C59" w:rsidP="00B35C5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czyszczenie gniazd i wyłączników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B03F5" w14:textId="77777777" w:rsidR="00B35C59" w:rsidRPr="00D9371B" w:rsidRDefault="00B35C59" w:rsidP="00B35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93A2C0" w14:textId="77777777" w:rsidR="00B35C59" w:rsidRPr="00D9371B" w:rsidRDefault="00B35C59" w:rsidP="00B35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763EF" w14:textId="77777777" w:rsidR="00B35C59" w:rsidRPr="00D9371B" w:rsidRDefault="00B35C59" w:rsidP="00B35C5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0BF51540" w14:textId="77777777" w:rsidTr="00B35C59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2F507" w14:textId="77777777" w:rsidR="00B35C59" w:rsidRPr="00D9371B" w:rsidRDefault="00B35C59" w:rsidP="00B35C5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punktowe usuwanie zabrudzeń i odcisków palców z drzwi i klamek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F08F4" w14:textId="77777777" w:rsidR="00B35C59" w:rsidRPr="00D9371B" w:rsidRDefault="00B35C59" w:rsidP="00B35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wg potrzeb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F7326A" w14:textId="77777777" w:rsidR="00B35C59" w:rsidRPr="00D9371B" w:rsidRDefault="00B35C59" w:rsidP="00B35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5C1B6" w14:textId="77777777" w:rsidR="00B35C59" w:rsidRPr="00D9371B" w:rsidRDefault="00B35C59" w:rsidP="00B35C5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57142EC4" w14:textId="77777777" w:rsidTr="00B35C59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CF037" w14:textId="77777777" w:rsidR="00B35C59" w:rsidRPr="00D9371B" w:rsidRDefault="00B35C59" w:rsidP="00B35C5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gruntowne mycie drzwi futryn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85A7F" w14:textId="77777777" w:rsidR="00B35C59" w:rsidRPr="00D9371B" w:rsidRDefault="00B35C59" w:rsidP="00B35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148CB5" w14:textId="77777777" w:rsidR="00B35C59" w:rsidRPr="00D9371B" w:rsidRDefault="00B35C59" w:rsidP="00B35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6DC09" w14:textId="77777777" w:rsidR="00B35C59" w:rsidRPr="00D9371B" w:rsidRDefault="00B35C59" w:rsidP="00B35C5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1E59F160" w14:textId="77777777" w:rsidTr="00B35C59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30BD1" w14:textId="77777777" w:rsidR="00B35C59" w:rsidRPr="00D9371B" w:rsidRDefault="00B35C59" w:rsidP="00B35C5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mycie podłóg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91901" w14:textId="77777777" w:rsidR="00B35C59" w:rsidRPr="00D9371B" w:rsidRDefault="00B35C59" w:rsidP="00B35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413186" w14:textId="77777777" w:rsidR="00B35C59" w:rsidRPr="00D9371B" w:rsidRDefault="00B35C59" w:rsidP="00B35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 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5CCAD" w14:textId="77777777" w:rsidR="00B35C59" w:rsidRPr="00D9371B" w:rsidRDefault="00B35C59" w:rsidP="00B35C5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193DB57F" w14:textId="77777777" w:rsidTr="00B35C59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DB242" w14:textId="77777777" w:rsidR="00B35C59" w:rsidRPr="00D9371B" w:rsidRDefault="00B35C59" w:rsidP="00B35C5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mycie sprzętu kuchennego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FC8BA3" w14:textId="77777777" w:rsidR="00B35C59" w:rsidRPr="00D9371B" w:rsidRDefault="00B35C59" w:rsidP="00B35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 -</w:t>
            </w: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8590DB" w14:textId="77777777" w:rsidR="00B35C59" w:rsidRPr="00D9371B" w:rsidRDefault="00B35C59" w:rsidP="00B35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wg potrzeb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2F494" w14:textId="77777777" w:rsidR="00B35C59" w:rsidRPr="00D9371B" w:rsidRDefault="00B35C59" w:rsidP="00B35C5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7458BE81" w14:textId="77777777" w:rsidTr="00B35C59">
        <w:trPr>
          <w:trHeight w:val="58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1848E" w14:textId="6353C1DA" w:rsidR="00B35C59" w:rsidRPr="00D9371B" w:rsidRDefault="00B35C59" w:rsidP="00B35C5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mycie pojemników na mydło, papier toaletowy, ręczniki papierowe i uzupełnianie ich zawartości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6F7C1" w14:textId="1282EC2C" w:rsidR="00B35C59" w:rsidRPr="00D9371B" w:rsidRDefault="00B35C59" w:rsidP="00B35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DB7B7B" w14:textId="77777777" w:rsidR="00B35C59" w:rsidRPr="00D9371B" w:rsidRDefault="00B35C59" w:rsidP="00B35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D0BC2" w14:textId="77777777" w:rsidR="00B35C59" w:rsidRPr="00D9371B" w:rsidRDefault="00B35C59" w:rsidP="00B35C5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0413F6FF" w14:textId="77777777" w:rsidTr="00B35C59">
        <w:trPr>
          <w:trHeight w:val="58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2392D" w14:textId="12AAA93B" w:rsidR="00B35C59" w:rsidRPr="00D9371B" w:rsidRDefault="00B35C59" w:rsidP="00B35C5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myci</w:t>
            </w:r>
            <w:r w:rsidRPr="00D9371B">
              <w:rPr>
                <w:rFonts w:ascii="Calibri" w:eastAsia="Times New Roman" w:hAnsi="Calibri" w:cs="Calibri"/>
                <w:lang w:eastAsia="pl-PL"/>
              </w:rPr>
              <w:t>e</w:t>
            </w:r>
            <w:r w:rsidRPr="00D9371B">
              <w:rPr>
                <w:rFonts w:ascii="Calibri" w:eastAsia="Times New Roman" w:hAnsi="Calibri" w:cs="Calibri"/>
                <w:lang w:eastAsia="pl-PL"/>
              </w:rPr>
              <w:t xml:space="preserve"> glazury w WC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D83909" w14:textId="382AFCDF" w:rsidR="00B35C59" w:rsidRPr="00D9371B" w:rsidRDefault="00B35C59" w:rsidP="00B35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lang w:eastAsia="pl-PL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10BEE7" w14:textId="6433D8F1" w:rsidR="00B35C59" w:rsidRPr="00D9371B" w:rsidRDefault="00B35C59" w:rsidP="00B35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852F9" w14:textId="77777777" w:rsidR="00B35C59" w:rsidRPr="00D9371B" w:rsidRDefault="00B35C59" w:rsidP="00B35C5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063C6F11" w14:textId="77777777" w:rsidTr="00B35C59">
        <w:trPr>
          <w:trHeight w:val="58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69E38" w14:textId="2120692D" w:rsidR="00B35C59" w:rsidRPr="00D9371B" w:rsidRDefault="00B35C59" w:rsidP="00B35C5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usuwaniu kurzu z kratek wentylacyjnych, wentylatorów i odbojnic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4088FD" w14:textId="736FA1E9" w:rsidR="00B35C59" w:rsidRPr="00D9371B" w:rsidRDefault="00B35C59" w:rsidP="00B35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lang w:eastAsia="pl-PL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D3FFB0" w14:textId="1CA35B30" w:rsidR="00B35C59" w:rsidRPr="00D9371B" w:rsidRDefault="00B35C59" w:rsidP="00B35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50278" w14:textId="77777777" w:rsidR="00B35C59" w:rsidRPr="00D9371B" w:rsidRDefault="00B35C59" w:rsidP="00B35C5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04CAFB56" w14:textId="77777777" w:rsidTr="00B35C59">
        <w:trPr>
          <w:trHeight w:val="58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50F08" w14:textId="77777777" w:rsidR="00B35C59" w:rsidRPr="00D9371B" w:rsidRDefault="00B35C59" w:rsidP="00B35C5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dostarczaniu, zamontowaniu i uzupełnianiu na bieżąco odświeżaczy powietrza w aerozolu w ilości</w:t>
            </w:r>
          </w:p>
          <w:p w14:paraId="076E4F7F" w14:textId="77777777" w:rsidR="00B35C59" w:rsidRPr="00D9371B" w:rsidRDefault="00B35C59" w:rsidP="00B35C5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minimum 1szt. na kabinę a także środków zapobiegających osadzaniu się kamienia w muszlach</w:t>
            </w:r>
          </w:p>
          <w:p w14:paraId="2700ACEB" w14:textId="2DEC6759" w:rsidR="00B35C59" w:rsidRPr="00D9371B" w:rsidRDefault="00B35C59" w:rsidP="00B35C5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klozetowych i pisuarach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66ECA" w14:textId="14F0BFB5" w:rsidR="00B35C59" w:rsidRPr="00D9371B" w:rsidRDefault="00B35C59" w:rsidP="00B35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lang w:eastAsia="pl-PL"/>
              </w:rPr>
              <w:t>wg potrzeb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0516CC" w14:textId="72F7376D" w:rsidR="00B35C59" w:rsidRPr="00D9371B" w:rsidRDefault="00B35C59" w:rsidP="00B35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85AAA" w14:textId="77777777" w:rsidR="00B35C59" w:rsidRPr="00D9371B" w:rsidRDefault="00B35C59" w:rsidP="00B35C5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46D4910B" w14:textId="77777777" w:rsidTr="00B35C59">
        <w:trPr>
          <w:trHeight w:val="585"/>
        </w:trPr>
        <w:tc>
          <w:tcPr>
            <w:tcW w:w="5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899E8" w14:textId="2EC2380C" w:rsidR="00B35C59" w:rsidRPr="00D9371B" w:rsidRDefault="00B35C59" w:rsidP="00B35C5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mycie okien 2 razy w roku (szyb i ram od strony wewnętrznej i zewnętrznej – w terminach uzgodnionych w okresie marzec/kwiecień oraz wrzesień/październik)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55225" w14:textId="30FBB35D" w:rsidR="00B35C59" w:rsidRPr="00D9371B" w:rsidRDefault="00B35C59" w:rsidP="00B35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D0877" w14:textId="77777777" w:rsidR="00B35C59" w:rsidRPr="00D9371B" w:rsidRDefault="00B35C59" w:rsidP="00B35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AB1D2" w14:textId="77777777" w:rsidR="00B35C59" w:rsidRPr="00D9371B" w:rsidRDefault="00B35C59" w:rsidP="00B35C5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0221FFBC" w14:textId="77777777" w:rsidTr="00B35C59">
        <w:trPr>
          <w:trHeight w:val="8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72B81" w14:textId="5C15FEF9" w:rsidR="00B35C59" w:rsidRPr="00D9371B" w:rsidRDefault="00B35C59" w:rsidP="00B35C5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FCD37A" w14:textId="77777777" w:rsidR="00B35C59" w:rsidRPr="00D9371B" w:rsidRDefault="00B35C59" w:rsidP="00B35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3499A1B" w14:textId="77777777" w:rsidR="00B35C59" w:rsidRPr="00D9371B" w:rsidRDefault="00B35C59" w:rsidP="00B35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9CCC8" w14:textId="77777777" w:rsidR="00B35C59" w:rsidRPr="00D9371B" w:rsidRDefault="00B35C59" w:rsidP="00B35C5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3CD1EF9" w14:textId="7DC36571" w:rsidR="0072042B" w:rsidRPr="00D9371B" w:rsidRDefault="0072042B" w:rsidP="0072042B"/>
    <w:p w14:paraId="1CCC352F" w14:textId="77777777" w:rsidR="00617511" w:rsidRPr="00D9371B" w:rsidRDefault="00617511" w:rsidP="00364E67">
      <w:pPr>
        <w:ind w:left="1416" w:firstLine="708"/>
      </w:pPr>
    </w:p>
    <w:p w14:paraId="4A8B2F4C" w14:textId="77777777" w:rsidR="00617511" w:rsidRPr="00D9371B" w:rsidRDefault="00617511" w:rsidP="00364E67">
      <w:pPr>
        <w:ind w:left="1416" w:firstLine="708"/>
        <w:rPr>
          <w:b/>
          <w:sz w:val="28"/>
          <w:szCs w:val="28"/>
        </w:rPr>
      </w:pPr>
    </w:p>
    <w:p w14:paraId="68E35BB1" w14:textId="77777777" w:rsidR="00617511" w:rsidRPr="00D9371B" w:rsidRDefault="00617511" w:rsidP="00364E67">
      <w:pPr>
        <w:ind w:left="1416" w:firstLine="708"/>
        <w:rPr>
          <w:b/>
          <w:sz w:val="28"/>
          <w:szCs w:val="28"/>
        </w:rPr>
      </w:pPr>
    </w:p>
    <w:p w14:paraId="6FC96AC4" w14:textId="77777777" w:rsidR="00617511" w:rsidRPr="00D9371B" w:rsidRDefault="00617511" w:rsidP="00364E67">
      <w:pPr>
        <w:ind w:left="1416" w:firstLine="708"/>
        <w:rPr>
          <w:b/>
          <w:sz w:val="28"/>
          <w:szCs w:val="28"/>
        </w:rPr>
      </w:pPr>
    </w:p>
    <w:p w14:paraId="7CD4493D" w14:textId="754193A0" w:rsidR="006C030B" w:rsidRPr="00D9371B" w:rsidRDefault="006C030B" w:rsidP="00364E67">
      <w:pPr>
        <w:ind w:left="1416" w:firstLine="708"/>
        <w:rPr>
          <w:b/>
          <w:sz w:val="28"/>
          <w:szCs w:val="28"/>
        </w:rPr>
      </w:pPr>
      <w:r w:rsidRPr="00D9371B">
        <w:rPr>
          <w:b/>
          <w:sz w:val="28"/>
          <w:szCs w:val="28"/>
        </w:rPr>
        <w:lastRenderedPageBreak/>
        <w:t>Opis przedmiotu usług przy ulicy Koszykowej 8</w:t>
      </w:r>
    </w:p>
    <w:p w14:paraId="554902BA" w14:textId="2CB43936" w:rsidR="00185340" w:rsidRPr="00D9371B" w:rsidRDefault="006C030B" w:rsidP="00185340">
      <w:r w:rsidRPr="00D9371B">
        <w:br/>
        <w:t xml:space="preserve">Łączna powierzchnia przeznaczona pod usługi sprzątania wynosi </w:t>
      </w:r>
      <w:r w:rsidR="00AF319F" w:rsidRPr="00D9371B">
        <w:t>260,66 m2</w:t>
      </w:r>
      <w:r w:rsidRPr="00D9371B">
        <w:t xml:space="preserve"> i znajduję się na dwóch piętrach.</w:t>
      </w:r>
      <w:r w:rsidRPr="00D9371B">
        <w:br/>
      </w:r>
      <w:r w:rsidR="00D9371B" w:rsidRPr="00D9371B">
        <w:t>Zamawiający posiada własny sprzęt oraz środki do czyszczenia, dezynfekcji i sprzątania.</w:t>
      </w:r>
    </w:p>
    <w:tbl>
      <w:tblPr>
        <w:tblW w:w="88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1228"/>
        <w:gridCol w:w="1181"/>
        <w:gridCol w:w="871"/>
      </w:tblGrid>
      <w:tr w:rsidR="00D9371B" w:rsidRPr="00D9371B" w14:paraId="014CD28D" w14:textId="77777777" w:rsidTr="001722D5">
        <w:trPr>
          <w:trHeight w:val="210"/>
        </w:trPr>
        <w:tc>
          <w:tcPr>
            <w:tcW w:w="7938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35894A" w14:textId="77777777" w:rsidR="00185340" w:rsidRPr="00D9371B" w:rsidRDefault="00185340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b/>
                <w:bCs/>
                <w:lang w:eastAsia="pl-PL"/>
              </w:rPr>
              <w:t>SZCZEGÓŁOWY ZAKRES PRZEDMIOTU UMOWY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9F51" w14:textId="77777777" w:rsidR="00185340" w:rsidRPr="00D9371B" w:rsidRDefault="00185340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D9371B" w:rsidRPr="00D9371B" w14:paraId="1FAA9A05" w14:textId="77777777" w:rsidTr="001722D5">
        <w:trPr>
          <w:trHeight w:val="210"/>
        </w:trPr>
        <w:tc>
          <w:tcPr>
            <w:tcW w:w="7938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3622D1" w14:textId="77777777" w:rsidR="00185340" w:rsidRPr="00D9371B" w:rsidRDefault="00185340" w:rsidP="00172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A396" w14:textId="77777777" w:rsidR="00185340" w:rsidRPr="00D9371B" w:rsidRDefault="00185340" w:rsidP="0017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371B" w:rsidRPr="00D9371B" w14:paraId="38E70649" w14:textId="77777777" w:rsidTr="001722D5">
        <w:trPr>
          <w:trHeight w:val="300"/>
        </w:trPr>
        <w:tc>
          <w:tcPr>
            <w:tcW w:w="55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37433" w14:textId="77777777" w:rsidR="00185340" w:rsidRPr="00D9371B" w:rsidRDefault="00185340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b/>
                <w:bCs/>
                <w:lang w:eastAsia="pl-PL"/>
              </w:rPr>
              <w:t>specyfikacja prac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DC62F" w14:textId="77777777" w:rsidR="00185340" w:rsidRPr="00D9371B" w:rsidRDefault="00185340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częstotliwość wykonania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C415" w14:textId="77777777" w:rsidR="00185340" w:rsidRPr="00D9371B" w:rsidRDefault="00185340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terminy realizacji</w:t>
            </w:r>
          </w:p>
        </w:tc>
      </w:tr>
      <w:tr w:rsidR="00D9371B" w:rsidRPr="00D9371B" w14:paraId="3FE32284" w14:textId="77777777" w:rsidTr="001722D5">
        <w:trPr>
          <w:trHeight w:val="450"/>
        </w:trPr>
        <w:tc>
          <w:tcPr>
            <w:tcW w:w="5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90241" w14:textId="77777777" w:rsidR="00185340" w:rsidRPr="00D9371B" w:rsidRDefault="00185340" w:rsidP="00172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82206" w14:textId="77777777" w:rsidR="00185340" w:rsidRPr="00D9371B" w:rsidRDefault="00185340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 tygodniu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E12AD" w14:textId="77777777" w:rsidR="00185340" w:rsidRPr="00D9371B" w:rsidRDefault="00185340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 miesiącu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F5029" w14:textId="77777777" w:rsidR="00185340" w:rsidRPr="00D9371B" w:rsidRDefault="00185340" w:rsidP="00172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9371B" w:rsidRPr="00D9371B" w14:paraId="0B46BA88" w14:textId="77777777" w:rsidTr="001722D5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99" w:fill="FFFFFF"/>
            <w:vAlign w:val="center"/>
            <w:hideMark/>
          </w:tcPr>
          <w:p w14:paraId="54C61ACD" w14:textId="375445AE" w:rsidR="00185340" w:rsidRPr="00D9371B" w:rsidRDefault="00185340" w:rsidP="00172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b/>
                <w:bCs/>
                <w:lang w:eastAsia="pl-PL"/>
              </w:rPr>
              <w:t>Ul. Koszykowa 8 lokal 3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F1399" w14:textId="77777777" w:rsidR="00185340" w:rsidRPr="00D9371B" w:rsidRDefault="00185340" w:rsidP="00172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A9FA85A" w14:textId="77777777" w:rsidR="00185340" w:rsidRPr="00D9371B" w:rsidRDefault="00185340" w:rsidP="00172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A6162" w14:textId="77777777" w:rsidR="00185340" w:rsidRPr="00D9371B" w:rsidRDefault="00185340" w:rsidP="00172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9371B" w:rsidRPr="00D9371B" w14:paraId="61E7197E" w14:textId="77777777" w:rsidTr="001722D5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EA349" w14:textId="77777777" w:rsidR="00185340" w:rsidRPr="00D9371B" w:rsidRDefault="00185340" w:rsidP="001722D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t>umyciu na mokro blatów biurek (kurz należy również usuwać spod ruchomych elementów znajdujących się na blatach biurek, takich jak aparaty telefoniczne, klawiatura komputera, pojemniki na długopisy itp.)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B03FB" w14:textId="61E6911E" w:rsidR="00185340" w:rsidRPr="00D9371B" w:rsidRDefault="00185340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549392" w14:textId="77777777" w:rsidR="00185340" w:rsidRPr="00D9371B" w:rsidRDefault="00185340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-,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FAE0448" w14:textId="73CEF88B" w:rsidR="00185340" w:rsidRPr="00D9371B" w:rsidRDefault="00185340" w:rsidP="001722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9371B">
              <w:rPr>
                <w:rFonts w:ascii="Arial" w:eastAsia="Times New Roman" w:hAnsi="Arial" w:cs="Arial"/>
                <w:lang w:eastAsia="pl-PL"/>
              </w:rPr>
              <w:t xml:space="preserve">Wtorki i czwartki </w:t>
            </w:r>
            <w:r w:rsidRPr="00D9371B">
              <w:rPr>
                <w:rFonts w:ascii="Arial" w:eastAsia="Times New Roman" w:hAnsi="Arial" w:cs="Arial"/>
                <w:lang w:eastAsia="pl-PL"/>
              </w:rPr>
              <w:t xml:space="preserve"> w godzinach 1</w:t>
            </w:r>
            <w:r w:rsidRPr="00D9371B">
              <w:rPr>
                <w:rFonts w:ascii="Arial" w:eastAsia="Times New Roman" w:hAnsi="Arial" w:cs="Arial"/>
                <w:lang w:eastAsia="pl-PL"/>
              </w:rPr>
              <w:t>0.00</w:t>
            </w:r>
            <w:r w:rsidRPr="00D9371B">
              <w:rPr>
                <w:rFonts w:ascii="Arial" w:eastAsia="Times New Roman" w:hAnsi="Arial" w:cs="Arial"/>
                <w:lang w:eastAsia="pl-PL"/>
              </w:rPr>
              <w:t>-1</w:t>
            </w:r>
            <w:r w:rsidRPr="00D9371B">
              <w:rPr>
                <w:rFonts w:ascii="Arial" w:eastAsia="Times New Roman" w:hAnsi="Arial" w:cs="Arial"/>
                <w:lang w:eastAsia="pl-PL"/>
              </w:rPr>
              <w:t>4</w:t>
            </w:r>
            <w:r w:rsidRPr="00D9371B">
              <w:rPr>
                <w:rFonts w:ascii="Arial" w:eastAsia="Times New Roman" w:hAnsi="Arial" w:cs="Arial"/>
                <w:lang w:eastAsia="pl-PL"/>
              </w:rPr>
              <w:t>.</w:t>
            </w:r>
            <w:r w:rsidRPr="00D9371B">
              <w:rPr>
                <w:rFonts w:ascii="Arial" w:eastAsia="Times New Roman" w:hAnsi="Arial" w:cs="Arial"/>
                <w:lang w:eastAsia="pl-PL"/>
              </w:rPr>
              <w:t>00</w:t>
            </w:r>
          </w:p>
        </w:tc>
      </w:tr>
      <w:tr w:rsidR="00D9371B" w:rsidRPr="00D9371B" w14:paraId="5A821419" w14:textId="77777777" w:rsidTr="001722D5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9E0B8" w14:textId="77777777" w:rsidR="00185340" w:rsidRPr="00D9371B" w:rsidRDefault="00185340" w:rsidP="001722D5">
            <w:pPr>
              <w:spacing w:after="0" w:line="240" w:lineRule="auto"/>
            </w:pPr>
            <w:r w:rsidRPr="00D9371B">
              <w:t>usuwanie kurzu z parapetów, mebli oraz z innego wyposażenia biurowego: kopiarek, sprzętu komputerowego, aparatów telefonicznych itp.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BEECE7" w14:textId="4CE80F4F" w:rsidR="00185340" w:rsidRPr="00D9371B" w:rsidRDefault="00185340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7932FB6" w14:textId="77777777" w:rsidR="00185340" w:rsidRPr="00D9371B" w:rsidRDefault="00185340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9A3221" w14:textId="77777777" w:rsidR="00185340" w:rsidRPr="00D9371B" w:rsidRDefault="00185340" w:rsidP="001722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4A5187B6" w14:textId="77777777" w:rsidTr="001722D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9E384" w14:textId="77777777" w:rsidR="00185340" w:rsidRPr="00D9371B" w:rsidRDefault="00185340" w:rsidP="001722D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wymiana worków w pojemnikach na śmieci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A1006" w14:textId="05D61BE9" w:rsidR="00185340" w:rsidRPr="00D9371B" w:rsidRDefault="00185340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35A48C" w14:textId="77777777" w:rsidR="00185340" w:rsidRPr="00D9371B" w:rsidRDefault="00185340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F67E21" w14:textId="77777777" w:rsidR="00185340" w:rsidRPr="00D9371B" w:rsidRDefault="00185340" w:rsidP="001722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56225DE6" w14:textId="77777777" w:rsidTr="001722D5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03526" w14:textId="77777777" w:rsidR="00185340" w:rsidRPr="00D9371B" w:rsidRDefault="00185340" w:rsidP="001722D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 xml:space="preserve">odkurzanie wykładziny dywanowej, powierzchni panelowej wraz z listwami przypodłogowymi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3B917" w14:textId="56D6A736" w:rsidR="00185340" w:rsidRPr="00D9371B" w:rsidRDefault="00185340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30695D" w14:textId="77777777" w:rsidR="00185340" w:rsidRPr="00D9371B" w:rsidRDefault="00185340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4715F7" w14:textId="77777777" w:rsidR="00185340" w:rsidRPr="00D9371B" w:rsidRDefault="00185340" w:rsidP="001722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2996D0DA" w14:textId="77777777" w:rsidTr="001722D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93118" w14:textId="77777777" w:rsidR="00185340" w:rsidRPr="00D9371B" w:rsidRDefault="00185340" w:rsidP="001722D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mycie na mokro powierzchni podłogowych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D5F2D" w14:textId="503147B6" w:rsidR="00185340" w:rsidRPr="00D9371B" w:rsidRDefault="00185340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192C20" w14:textId="77777777" w:rsidR="00185340" w:rsidRPr="00D9371B" w:rsidRDefault="00185340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BE74E1" w14:textId="77777777" w:rsidR="00185340" w:rsidRPr="00D9371B" w:rsidRDefault="00185340" w:rsidP="001722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7B39E0F6" w14:textId="77777777" w:rsidTr="001722D5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7115E" w14:textId="77777777" w:rsidR="00185340" w:rsidRPr="00D9371B" w:rsidRDefault="00185340" w:rsidP="001722D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usuwanie kurzu z grzejników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1F247" w14:textId="77777777" w:rsidR="00185340" w:rsidRPr="00D9371B" w:rsidRDefault="00185340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78714D" w14:textId="77777777" w:rsidR="00185340" w:rsidRPr="00D9371B" w:rsidRDefault="00185340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9F52D8" w14:textId="77777777" w:rsidR="00185340" w:rsidRPr="00D9371B" w:rsidRDefault="00185340" w:rsidP="001722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402FA80A" w14:textId="77777777" w:rsidTr="001722D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83BEB" w14:textId="77777777" w:rsidR="00185340" w:rsidRPr="00D9371B" w:rsidRDefault="00185340" w:rsidP="001722D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usuwanie kurzu z gniazd, wyłączników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FAA2B" w14:textId="77777777" w:rsidR="00185340" w:rsidRPr="00D9371B" w:rsidRDefault="00185340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5020F0" w14:textId="77777777" w:rsidR="00185340" w:rsidRPr="00D9371B" w:rsidRDefault="00185340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0C97FE" w14:textId="77777777" w:rsidR="00185340" w:rsidRPr="00D9371B" w:rsidRDefault="00185340" w:rsidP="001722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68589EEA" w14:textId="77777777" w:rsidTr="001722D5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E6D62" w14:textId="77777777" w:rsidR="00185340" w:rsidRPr="00D9371B" w:rsidRDefault="00185340" w:rsidP="001722D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mycie drzwi i futryn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73C10" w14:textId="77777777" w:rsidR="00185340" w:rsidRPr="00D9371B" w:rsidRDefault="00185340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582E92" w14:textId="77777777" w:rsidR="00185340" w:rsidRPr="00D9371B" w:rsidRDefault="00185340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FF5B27" w14:textId="77777777" w:rsidR="00185340" w:rsidRPr="00D9371B" w:rsidRDefault="00185340" w:rsidP="001722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28DF316D" w14:textId="77777777" w:rsidTr="001722D5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5563E" w14:textId="77777777" w:rsidR="00185340" w:rsidRPr="00D9371B" w:rsidRDefault="00185340" w:rsidP="001722D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t>odkurzanie mebli tapicerowanych (krzesła, fotele)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5A5D31" w14:textId="77777777" w:rsidR="00185340" w:rsidRPr="00D9371B" w:rsidRDefault="00185340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6B60462" w14:textId="77777777" w:rsidR="00185340" w:rsidRPr="00D9371B" w:rsidRDefault="00185340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2E671" w14:textId="77777777" w:rsidR="00185340" w:rsidRPr="00D9371B" w:rsidRDefault="00185340" w:rsidP="001722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432C28F0" w14:textId="77777777" w:rsidTr="001722D5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7FB2A" w14:textId="77777777" w:rsidR="00185340" w:rsidRPr="00D9371B" w:rsidRDefault="00185340" w:rsidP="001722D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systematycznym usuwaniu w miarę potrzeb plam i zabrudzeń z wykładzin podłogowych, dywanu i mebli tapicerowanych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B488F" w14:textId="77777777" w:rsidR="00185340" w:rsidRPr="00D9371B" w:rsidRDefault="00185340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lang w:eastAsia="pl-PL"/>
              </w:rPr>
              <w:t>wg potrzeb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4B68AB" w14:textId="77777777" w:rsidR="00185340" w:rsidRPr="00D9371B" w:rsidRDefault="00185340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FB5658" w14:textId="77777777" w:rsidR="00185340" w:rsidRPr="00D9371B" w:rsidRDefault="00185340" w:rsidP="001722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6B34C62F" w14:textId="77777777" w:rsidTr="001722D5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B5728" w14:textId="77777777" w:rsidR="00185340" w:rsidRPr="00D9371B" w:rsidRDefault="00185340" w:rsidP="001722D5">
            <w:r w:rsidRPr="00D9371B">
              <w:t>usuwanie kurzu z opraw oświetleniowych (raz na pół roku)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BB5672" w14:textId="77777777" w:rsidR="00185340" w:rsidRPr="00D9371B" w:rsidRDefault="00185340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2F0471A" w14:textId="77777777" w:rsidR="00185340" w:rsidRPr="00D9371B" w:rsidRDefault="00185340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9BAA" w14:textId="77777777" w:rsidR="00185340" w:rsidRPr="00D9371B" w:rsidRDefault="00185340" w:rsidP="001722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060EA2C7" w14:textId="77777777" w:rsidTr="001722D5">
        <w:trPr>
          <w:trHeight w:val="300"/>
        </w:trPr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99" w:fill="FFFFFF"/>
            <w:vAlign w:val="center"/>
            <w:hideMark/>
          </w:tcPr>
          <w:p w14:paraId="62A3FBD3" w14:textId="77777777" w:rsidR="00185340" w:rsidRPr="00D9371B" w:rsidRDefault="00185340" w:rsidP="00172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4800A624" w14:textId="77777777" w:rsidR="00185340" w:rsidRPr="00D9371B" w:rsidRDefault="00185340" w:rsidP="00172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b/>
                <w:bCs/>
                <w:lang w:eastAsia="pl-PL"/>
              </w:rPr>
              <w:t>KORYTARZE,  KLATKI SCHODOWE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3372DA6" w14:textId="77777777" w:rsidR="00185340" w:rsidRPr="00D9371B" w:rsidRDefault="00185340" w:rsidP="001722D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5BF2A0C6" w14:textId="12D3BBFF" w:rsidR="00185340" w:rsidRPr="00D9371B" w:rsidRDefault="00185340" w:rsidP="00185340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09DA0E05" w14:textId="77777777" w:rsidTr="001722D5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74D68" w14:textId="77777777" w:rsidR="00185340" w:rsidRPr="00D9371B" w:rsidRDefault="00185340" w:rsidP="001722D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opróżnianie śmieci z niszczarek dokumentów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B199ED" w14:textId="77777777" w:rsidR="00185340" w:rsidRPr="00D9371B" w:rsidRDefault="00185340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wg potrzeb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F6AD86A" w14:textId="77777777" w:rsidR="00185340" w:rsidRPr="00D9371B" w:rsidRDefault="00185340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D20A5" w14:textId="77777777" w:rsidR="00185340" w:rsidRPr="00D9371B" w:rsidRDefault="00185340" w:rsidP="001722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65432370" w14:textId="77777777" w:rsidTr="001722D5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89283" w14:textId="77777777" w:rsidR="00185340" w:rsidRPr="00D9371B" w:rsidRDefault="00185340" w:rsidP="001722D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usuwanie kurzu z parapetów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96F84" w14:textId="403AA934" w:rsidR="00185340" w:rsidRPr="00D9371B" w:rsidRDefault="00185340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37D477" w14:textId="77777777" w:rsidR="00185340" w:rsidRPr="00D9371B" w:rsidRDefault="00185340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E8939" w14:textId="77777777" w:rsidR="00185340" w:rsidRPr="00D9371B" w:rsidRDefault="00185340" w:rsidP="001722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6D4C16D7" w14:textId="77777777" w:rsidTr="001722D5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36C12" w14:textId="77777777" w:rsidR="00185340" w:rsidRPr="00D9371B" w:rsidRDefault="00185340" w:rsidP="001722D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usuwanie kurzu z cokołów  przypodłogowych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5D1BF" w14:textId="77777777" w:rsidR="00185340" w:rsidRPr="00D9371B" w:rsidRDefault="00185340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8C52BE" w14:textId="77777777" w:rsidR="00185340" w:rsidRPr="00D9371B" w:rsidRDefault="00185340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F325F" w14:textId="77777777" w:rsidR="00185340" w:rsidRPr="00D9371B" w:rsidRDefault="00185340" w:rsidP="001722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7614D627" w14:textId="77777777" w:rsidTr="001722D5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51604" w14:textId="77777777" w:rsidR="00185340" w:rsidRPr="00D9371B" w:rsidRDefault="00185340" w:rsidP="001722D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usuwanie kurzu z gniazd, wyłączników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A5E1D" w14:textId="77777777" w:rsidR="00185340" w:rsidRPr="00D9371B" w:rsidRDefault="00185340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F93D07" w14:textId="77777777" w:rsidR="00185340" w:rsidRPr="00D9371B" w:rsidRDefault="00185340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6FBC0" w14:textId="77777777" w:rsidR="00185340" w:rsidRPr="00D9371B" w:rsidRDefault="00185340" w:rsidP="001722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4B9CDEEB" w14:textId="77777777" w:rsidTr="001722D5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89B78" w14:textId="77777777" w:rsidR="00185340" w:rsidRPr="00D9371B" w:rsidRDefault="00185340" w:rsidP="001722D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usuwanie zabrudzeń i odcisków palców z  drzwi, przeszkleń i klamek i luster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10378" w14:textId="77777777" w:rsidR="00185340" w:rsidRPr="00D9371B" w:rsidRDefault="00185340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EC0E7" w14:textId="77777777" w:rsidR="00185340" w:rsidRPr="00D9371B" w:rsidRDefault="00185340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wg potrzeb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B1B23" w14:textId="77777777" w:rsidR="00185340" w:rsidRPr="00D9371B" w:rsidRDefault="00185340" w:rsidP="001722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71D2F214" w14:textId="77777777" w:rsidTr="001722D5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BB2E" w14:textId="77777777" w:rsidR="00185340" w:rsidRPr="00D9371B" w:rsidRDefault="00185340" w:rsidP="001722D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mycie drzwi i futryn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BD6F" w14:textId="77777777" w:rsidR="00185340" w:rsidRPr="00D9371B" w:rsidRDefault="00185340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307A" w14:textId="77777777" w:rsidR="00185340" w:rsidRPr="00D9371B" w:rsidRDefault="00185340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8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A419A8D" w14:textId="32A136C2" w:rsidR="00185340" w:rsidRPr="00D9371B" w:rsidRDefault="00185340" w:rsidP="001722D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9371B">
              <w:rPr>
                <w:rFonts w:ascii="Arial" w:eastAsia="Times New Roman" w:hAnsi="Arial" w:cs="Arial"/>
                <w:lang w:eastAsia="pl-PL"/>
              </w:rPr>
              <w:t>Wtorki i czwartki  w godzinach 10.00-14.00</w:t>
            </w:r>
          </w:p>
        </w:tc>
      </w:tr>
      <w:tr w:rsidR="00D9371B" w:rsidRPr="00D9371B" w14:paraId="4AA8FFC0" w14:textId="77777777" w:rsidTr="001722D5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DE7D2" w14:textId="77777777" w:rsidR="00185340" w:rsidRPr="00D9371B" w:rsidRDefault="00185340" w:rsidP="001722D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 xml:space="preserve">mycie posadzek i schodów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3352F" w14:textId="56021A89" w:rsidR="00185340" w:rsidRPr="00D9371B" w:rsidRDefault="00185340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C3A5E" w14:textId="77777777" w:rsidR="00185340" w:rsidRPr="00D9371B" w:rsidRDefault="00185340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 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81060" w14:textId="77777777" w:rsidR="00185340" w:rsidRPr="00D9371B" w:rsidRDefault="00185340" w:rsidP="001722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4F79E79C" w14:textId="77777777" w:rsidTr="001722D5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85086" w14:textId="77777777" w:rsidR="00185340" w:rsidRPr="00D9371B" w:rsidRDefault="00185340" w:rsidP="001722D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mycie poręczy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E61479" w14:textId="670F877F" w:rsidR="00185340" w:rsidRPr="00D9371B" w:rsidRDefault="00185340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AC4019" w14:textId="77777777" w:rsidR="00185340" w:rsidRPr="00D9371B" w:rsidRDefault="00185340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 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3C644" w14:textId="77777777" w:rsidR="00185340" w:rsidRPr="00D9371B" w:rsidRDefault="00185340" w:rsidP="001722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22EDE07E" w14:textId="77777777" w:rsidTr="001722D5">
        <w:trPr>
          <w:trHeight w:val="300"/>
        </w:trPr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99" w:fill="FFFFFF"/>
            <w:vAlign w:val="center"/>
            <w:hideMark/>
          </w:tcPr>
          <w:p w14:paraId="12B71B66" w14:textId="59CDF345" w:rsidR="00185340" w:rsidRPr="00D9371B" w:rsidRDefault="00185340" w:rsidP="00172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TOALETY, ANEKSY KUCHENNE 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2D5B9" w14:textId="77777777" w:rsidR="00185340" w:rsidRPr="00D9371B" w:rsidRDefault="00185340" w:rsidP="001722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0EC57D89" w14:textId="77777777" w:rsidTr="001722D5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A03CA" w14:textId="77777777" w:rsidR="00185340" w:rsidRPr="00D9371B" w:rsidRDefault="00185340" w:rsidP="001722D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czyszczenie ekspresu do kawy (z zewnątrz oraz w środku)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010D5" w14:textId="77777777" w:rsidR="00185340" w:rsidRPr="00D9371B" w:rsidRDefault="00185340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4929AEA" w14:textId="77777777" w:rsidR="00185340" w:rsidRPr="00D9371B" w:rsidRDefault="00185340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DCD30" w14:textId="77777777" w:rsidR="00185340" w:rsidRPr="00D9371B" w:rsidRDefault="00185340" w:rsidP="001722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12AA0929" w14:textId="77777777" w:rsidTr="001722D5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DB51B" w14:textId="77777777" w:rsidR="00185340" w:rsidRPr="00D9371B" w:rsidRDefault="00185340" w:rsidP="001722D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Uzupełnianie papieru toaletowego, ręczników papierowych, mydła toaletowego, płyny do naczyń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99977" w14:textId="77777777" w:rsidR="00185340" w:rsidRPr="00D9371B" w:rsidRDefault="00185340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wg potrzeb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11116BD" w14:textId="77777777" w:rsidR="00185340" w:rsidRPr="00D9371B" w:rsidRDefault="00185340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22674" w14:textId="77777777" w:rsidR="00185340" w:rsidRPr="00D9371B" w:rsidRDefault="00185340" w:rsidP="001722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6B50A667" w14:textId="77777777" w:rsidTr="001722D5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E1548" w14:textId="77777777" w:rsidR="00185340" w:rsidRPr="00D9371B" w:rsidRDefault="00185340" w:rsidP="001722D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wymiana worków w pojemnikach na śmieci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32527" w14:textId="4018EDFB" w:rsidR="00185340" w:rsidRPr="00D9371B" w:rsidRDefault="00185340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E51345" w14:textId="77777777" w:rsidR="00185340" w:rsidRPr="00D9371B" w:rsidRDefault="00185340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1308F" w14:textId="77777777" w:rsidR="00185340" w:rsidRPr="00D9371B" w:rsidRDefault="00185340" w:rsidP="001722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1D467133" w14:textId="77777777" w:rsidTr="001722D5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CB010" w14:textId="77777777" w:rsidR="00185340" w:rsidRPr="00D9371B" w:rsidRDefault="00185340" w:rsidP="001722D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lastRenderedPageBreak/>
              <w:t>mycie pojemników na śmieci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B05FE" w14:textId="77777777" w:rsidR="00185340" w:rsidRPr="00D9371B" w:rsidRDefault="00185340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B1B33E" w14:textId="77777777" w:rsidR="00185340" w:rsidRPr="00D9371B" w:rsidRDefault="00185340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646C9" w14:textId="77777777" w:rsidR="00185340" w:rsidRPr="00D9371B" w:rsidRDefault="00185340" w:rsidP="001722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77BACFC3" w14:textId="77777777" w:rsidTr="001722D5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185BF" w14:textId="77777777" w:rsidR="00185340" w:rsidRPr="00D9371B" w:rsidRDefault="00185340" w:rsidP="001722D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mycie i dezynfekcja wszystkich urządzeń sanitarnych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4D085" w14:textId="04D207CD" w:rsidR="00185340" w:rsidRPr="00D9371B" w:rsidRDefault="00185340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6059E1" w14:textId="77777777" w:rsidR="00185340" w:rsidRPr="00D9371B" w:rsidRDefault="00185340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4E53A" w14:textId="77777777" w:rsidR="00185340" w:rsidRPr="00D9371B" w:rsidRDefault="00185340" w:rsidP="001722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2DC09A1F" w14:textId="77777777" w:rsidTr="001722D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1690B" w14:textId="77777777" w:rsidR="00185340" w:rsidRPr="00D9371B" w:rsidRDefault="00185340" w:rsidP="001722D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mycie luster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7B8EB" w14:textId="77777777" w:rsidR="00185340" w:rsidRPr="00D9371B" w:rsidRDefault="00185340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wg potrzeb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ADD4C1" w14:textId="77777777" w:rsidR="00185340" w:rsidRPr="00D9371B" w:rsidRDefault="00185340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wg potrzeb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7D199" w14:textId="77777777" w:rsidR="00185340" w:rsidRPr="00D9371B" w:rsidRDefault="00185340" w:rsidP="001722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067490D5" w14:textId="77777777" w:rsidTr="001722D5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5724D" w14:textId="77777777" w:rsidR="00185340" w:rsidRPr="00D9371B" w:rsidRDefault="00185340" w:rsidP="001722D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mycie blatów szafek kuchennych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EC20D" w14:textId="7A2B59A1" w:rsidR="00185340" w:rsidRPr="00D9371B" w:rsidRDefault="00185340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472A8B" w14:textId="77777777" w:rsidR="00185340" w:rsidRPr="00D9371B" w:rsidRDefault="00185340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7C45A" w14:textId="77777777" w:rsidR="00185340" w:rsidRPr="00D9371B" w:rsidRDefault="00185340" w:rsidP="001722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20A8C5FB" w14:textId="77777777" w:rsidTr="001722D5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4F094" w14:textId="77777777" w:rsidR="00185340" w:rsidRPr="00D9371B" w:rsidRDefault="00185340" w:rsidP="001722D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wycieranie frontów mebli kuchennych, szuflad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E3642" w14:textId="4FE524AB" w:rsidR="00185340" w:rsidRPr="00D9371B" w:rsidRDefault="00185340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A4494F" w14:textId="77777777" w:rsidR="00185340" w:rsidRPr="00D9371B" w:rsidRDefault="00185340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 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D328A" w14:textId="77777777" w:rsidR="00185340" w:rsidRPr="00D9371B" w:rsidRDefault="00185340" w:rsidP="001722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2F215C8C" w14:textId="77777777" w:rsidTr="001722D5">
        <w:trPr>
          <w:trHeight w:val="7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FEC9A" w14:textId="77777777" w:rsidR="00185340" w:rsidRPr="00D9371B" w:rsidRDefault="00185340" w:rsidP="001722D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usuwanie zabrudzeń ze ścian pokrytych glazurą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48F30" w14:textId="77777777" w:rsidR="00185340" w:rsidRPr="00D9371B" w:rsidRDefault="00185340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55E39B" w14:textId="77777777" w:rsidR="00185340" w:rsidRPr="00D9371B" w:rsidRDefault="00185340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96982" w14:textId="77777777" w:rsidR="00185340" w:rsidRPr="00D9371B" w:rsidRDefault="00185340" w:rsidP="001722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7029799A" w14:textId="77777777" w:rsidTr="001722D5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822CE" w14:textId="77777777" w:rsidR="00185340" w:rsidRPr="00D9371B" w:rsidRDefault="00185340" w:rsidP="001722D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wycieranie kurzu z  grzejników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BF84D" w14:textId="77777777" w:rsidR="00185340" w:rsidRPr="00D9371B" w:rsidRDefault="00185340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C1760B" w14:textId="77777777" w:rsidR="00185340" w:rsidRPr="00D9371B" w:rsidRDefault="00185340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 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A5631" w14:textId="77777777" w:rsidR="00185340" w:rsidRPr="00D9371B" w:rsidRDefault="00185340" w:rsidP="001722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4B0C4AE4" w14:textId="77777777" w:rsidTr="001722D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B070E" w14:textId="77777777" w:rsidR="00185340" w:rsidRPr="00D9371B" w:rsidRDefault="00185340" w:rsidP="001722D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czyszczenie gniazd i wyłączników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A4C2C" w14:textId="77777777" w:rsidR="00185340" w:rsidRPr="00D9371B" w:rsidRDefault="00185340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0914A5" w14:textId="77777777" w:rsidR="00185340" w:rsidRPr="00D9371B" w:rsidRDefault="00185340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9D48E" w14:textId="77777777" w:rsidR="00185340" w:rsidRPr="00D9371B" w:rsidRDefault="00185340" w:rsidP="001722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47E75423" w14:textId="77777777" w:rsidTr="001722D5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1D79C" w14:textId="77777777" w:rsidR="00185340" w:rsidRPr="00D9371B" w:rsidRDefault="00185340" w:rsidP="001722D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punktowe usuwanie zabrudzeń i odcisków palców z drzwi i klamek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939CA" w14:textId="77777777" w:rsidR="00185340" w:rsidRPr="00D9371B" w:rsidRDefault="00185340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wg potrzeb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8AC41D" w14:textId="77777777" w:rsidR="00185340" w:rsidRPr="00D9371B" w:rsidRDefault="00185340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25C2F" w14:textId="77777777" w:rsidR="00185340" w:rsidRPr="00D9371B" w:rsidRDefault="00185340" w:rsidP="001722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6026F29D" w14:textId="77777777" w:rsidTr="001722D5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38D1F" w14:textId="77777777" w:rsidR="00185340" w:rsidRPr="00D9371B" w:rsidRDefault="00185340" w:rsidP="001722D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gruntowne mycie drzwi futryn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99FE7" w14:textId="77777777" w:rsidR="00185340" w:rsidRPr="00D9371B" w:rsidRDefault="00185340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9818E4" w14:textId="77777777" w:rsidR="00185340" w:rsidRPr="00D9371B" w:rsidRDefault="00185340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FB09C" w14:textId="77777777" w:rsidR="00185340" w:rsidRPr="00D9371B" w:rsidRDefault="00185340" w:rsidP="001722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52E18C14" w14:textId="77777777" w:rsidTr="001722D5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655BD" w14:textId="77777777" w:rsidR="00185340" w:rsidRPr="00D9371B" w:rsidRDefault="00185340" w:rsidP="001722D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mycie podłóg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4124C" w14:textId="7156DFC2" w:rsidR="00185340" w:rsidRPr="00D9371B" w:rsidRDefault="00185340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BEB0E5" w14:textId="77777777" w:rsidR="00185340" w:rsidRPr="00D9371B" w:rsidRDefault="00185340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 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51F60" w14:textId="77777777" w:rsidR="00185340" w:rsidRPr="00D9371B" w:rsidRDefault="00185340" w:rsidP="001722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2134B4FD" w14:textId="77777777" w:rsidTr="001722D5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7ABD1" w14:textId="77777777" w:rsidR="00185340" w:rsidRPr="00D9371B" w:rsidRDefault="00185340" w:rsidP="001722D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mycie sprzętu kuchennego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172E84" w14:textId="77777777" w:rsidR="00185340" w:rsidRPr="00D9371B" w:rsidRDefault="00185340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 -</w:t>
            </w: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6063A2" w14:textId="77777777" w:rsidR="00185340" w:rsidRPr="00D9371B" w:rsidRDefault="00185340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wg potrzeb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B03FC" w14:textId="77777777" w:rsidR="00185340" w:rsidRPr="00D9371B" w:rsidRDefault="00185340" w:rsidP="001722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3F6229CD" w14:textId="77777777" w:rsidTr="001722D5">
        <w:trPr>
          <w:trHeight w:val="58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00A99" w14:textId="77777777" w:rsidR="00185340" w:rsidRPr="00D9371B" w:rsidRDefault="00185340" w:rsidP="001722D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mycie pojemników na mydło, papier toaletowy, ręczniki papierowe i uzupełnianie ich zawartości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7394BB" w14:textId="399A3E75" w:rsidR="00185340" w:rsidRPr="00D9371B" w:rsidRDefault="00185340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1D9B3C" w14:textId="77777777" w:rsidR="00185340" w:rsidRPr="00D9371B" w:rsidRDefault="00185340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90359" w14:textId="77777777" w:rsidR="00185340" w:rsidRPr="00D9371B" w:rsidRDefault="00185340" w:rsidP="001722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66EDB56A" w14:textId="77777777" w:rsidTr="001722D5">
        <w:trPr>
          <w:trHeight w:val="58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A675A" w14:textId="77777777" w:rsidR="00185340" w:rsidRPr="00D9371B" w:rsidRDefault="00185340" w:rsidP="001722D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mycie glazury w WC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8BC548" w14:textId="77777777" w:rsidR="00185340" w:rsidRPr="00D9371B" w:rsidRDefault="00185340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lang w:eastAsia="pl-PL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71C2FFB" w14:textId="77777777" w:rsidR="00185340" w:rsidRPr="00D9371B" w:rsidRDefault="00185340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954F9" w14:textId="77777777" w:rsidR="00185340" w:rsidRPr="00D9371B" w:rsidRDefault="00185340" w:rsidP="001722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5500F5A0" w14:textId="77777777" w:rsidTr="001722D5">
        <w:trPr>
          <w:trHeight w:val="58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57EFF" w14:textId="77777777" w:rsidR="00185340" w:rsidRPr="00D9371B" w:rsidRDefault="00185340" w:rsidP="001722D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usuwaniu kurzu z kratek wentylacyjnych, wentylatorów i odbojnic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5CE29" w14:textId="77777777" w:rsidR="00185340" w:rsidRPr="00D9371B" w:rsidRDefault="00185340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lang w:eastAsia="pl-PL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F2C658" w14:textId="77777777" w:rsidR="00185340" w:rsidRPr="00D9371B" w:rsidRDefault="00185340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01ACC" w14:textId="77777777" w:rsidR="00185340" w:rsidRPr="00D9371B" w:rsidRDefault="00185340" w:rsidP="001722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2359D30B" w14:textId="77777777" w:rsidTr="001722D5">
        <w:trPr>
          <w:trHeight w:val="58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BDC16" w14:textId="77777777" w:rsidR="00185340" w:rsidRPr="00D9371B" w:rsidRDefault="00185340" w:rsidP="001722D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dostarczaniu, zamontowaniu i uzupełnianiu na bieżąco odświeżaczy powietrza w aerozolu w ilości</w:t>
            </w:r>
          </w:p>
          <w:p w14:paraId="2D96ED1E" w14:textId="77777777" w:rsidR="00185340" w:rsidRPr="00D9371B" w:rsidRDefault="00185340" w:rsidP="001722D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minimum 1szt. na kabinę a także środków zapobiegających osadzaniu się kamienia w muszlach</w:t>
            </w:r>
          </w:p>
          <w:p w14:paraId="1213696C" w14:textId="77777777" w:rsidR="00185340" w:rsidRPr="00D9371B" w:rsidRDefault="00185340" w:rsidP="001722D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klozetowych i pisuarach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01FB1" w14:textId="77777777" w:rsidR="00185340" w:rsidRPr="00D9371B" w:rsidRDefault="00185340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lang w:eastAsia="pl-PL"/>
              </w:rPr>
              <w:t>wg potrzeb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8C7968" w14:textId="77777777" w:rsidR="00185340" w:rsidRPr="00D9371B" w:rsidRDefault="00185340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A55CA" w14:textId="77777777" w:rsidR="00185340" w:rsidRPr="00D9371B" w:rsidRDefault="00185340" w:rsidP="001722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46B66D31" w14:textId="77777777" w:rsidTr="001722D5">
        <w:trPr>
          <w:trHeight w:val="585"/>
        </w:trPr>
        <w:tc>
          <w:tcPr>
            <w:tcW w:w="5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20A5D" w14:textId="77777777" w:rsidR="00185340" w:rsidRPr="00D9371B" w:rsidRDefault="00185340" w:rsidP="001722D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mycie okien 2 razy w roku (szyb i ram od strony wewnętrznej i zewnętrznej – w terminach uzgodnionych w okresie marzec/kwiecień oraz wrzesień/październik)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46290" w14:textId="77777777" w:rsidR="00185340" w:rsidRPr="00D9371B" w:rsidRDefault="00185340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5DA71" w14:textId="77777777" w:rsidR="00185340" w:rsidRPr="00D9371B" w:rsidRDefault="00185340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A20BB" w14:textId="77777777" w:rsidR="00185340" w:rsidRPr="00D9371B" w:rsidRDefault="00185340" w:rsidP="001722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55A8D683" w14:textId="77777777" w:rsidTr="001722D5">
        <w:trPr>
          <w:trHeight w:val="8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7C0AC" w14:textId="77777777" w:rsidR="00185340" w:rsidRPr="00D9371B" w:rsidRDefault="00185340" w:rsidP="001722D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F77873" w14:textId="77777777" w:rsidR="00185340" w:rsidRPr="00D9371B" w:rsidRDefault="00185340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D4B82F" w14:textId="77777777" w:rsidR="00185340" w:rsidRPr="00D9371B" w:rsidRDefault="00185340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AA5D6" w14:textId="77777777" w:rsidR="00185340" w:rsidRPr="00D9371B" w:rsidRDefault="00185340" w:rsidP="001722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493A3C47" w14:textId="77777777" w:rsidR="00185340" w:rsidRPr="00D9371B" w:rsidRDefault="00185340" w:rsidP="00185340"/>
    <w:p w14:paraId="5A273DB8" w14:textId="77777777" w:rsidR="00185340" w:rsidRPr="00D9371B" w:rsidRDefault="00185340" w:rsidP="00185340">
      <w:pPr>
        <w:ind w:left="1416" w:firstLine="708"/>
      </w:pPr>
    </w:p>
    <w:p w14:paraId="2E779216" w14:textId="77777777" w:rsidR="00185340" w:rsidRPr="00D9371B" w:rsidRDefault="00185340" w:rsidP="00185340">
      <w:pPr>
        <w:ind w:left="1416" w:firstLine="708"/>
        <w:rPr>
          <w:b/>
          <w:sz w:val="28"/>
          <w:szCs w:val="28"/>
        </w:rPr>
      </w:pPr>
    </w:p>
    <w:p w14:paraId="07076630" w14:textId="41E7E221" w:rsidR="00185340" w:rsidRPr="00D9371B" w:rsidRDefault="00185340" w:rsidP="00364E67"/>
    <w:p w14:paraId="77DAE9A5" w14:textId="24426118" w:rsidR="00185340" w:rsidRPr="00D9371B" w:rsidRDefault="00185340" w:rsidP="00364E67"/>
    <w:p w14:paraId="21939CD4" w14:textId="36F432F4" w:rsidR="00185340" w:rsidRPr="00D9371B" w:rsidRDefault="00185340" w:rsidP="00364E67"/>
    <w:p w14:paraId="51538E7C" w14:textId="0D8E0EB4" w:rsidR="00185340" w:rsidRPr="00D9371B" w:rsidRDefault="00185340" w:rsidP="00364E67"/>
    <w:p w14:paraId="1DD6D933" w14:textId="565729C8" w:rsidR="00185340" w:rsidRPr="00D9371B" w:rsidRDefault="00185340" w:rsidP="00364E67"/>
    <w:p w14:paraId="68EAB698" w14:textId="0F6BD65D" w:rsidR="00185340" w:rsidRPr="00D9371B" w:rsidRDefault="00185340" w:rsidP="00364E67"/>
    <w:p w14:paraId="370B6BE7" w14:textId="4C3746A6" w:rsidR="00185340" w:rsidRPr="00D9371B" w:rsidRDefault="00185340" w:rsidP="00364E67"/>
    <w:p w14:paraId="63D821F1" w14:textId="759B108F" w:rsidR="00185340" w:rsidRPr="00D9371B" w:rsidRDefault="00185340" w:rsidP="00364E67"/>
    <w:p w14:paraId="7335A19A" w14:textId="53B63F0E" w:rsidR="00AE7E81" w:rsidRPr="00D9371B" w:rsidRDefault="00AE7E81" w:rsidP="006C030B"/>
    <w:p w14:paraId="5C52375E" w14:textId="78036CCA" w:rsidR="00C67EC8" w:rsidRPr="00D9371B" w:rsidRDefault="00C67EC8" w:rsidP="00C67EC8">
      <w:pPr>
        <w:jc w:val="center"/>
        <w:rPr>
          <w:b/>
          <w:sz w:val="28"/>
          <w:szCs w:val="28"/>
        </w:rPr>
      </w:pPr>
      <w:r w:rsidRPr="00D9371B">
        <w:rPr>
          <w:b/>
          <w:sz w:val="28"/>
          <w:szCs w:val="28"/>
        </w:rPr>
        <w:t>Opis przedmiotu usług przy ulicy Karmelickiej 9</w:t>
      </w:r>
    </w:p>
    <w:p w14:paraId="2801B781" w14:textId="7A285834" w:rsidR="00D9371B" w:rsidRPr="00D9371B" w:rsidRDefault="00C67EC8" w:rsidP="006C030B">
      <w:r w:rsidRPr="00D9371B">
        <w:br/>
        <w:t xml:space="preserve">Łączna powierzchnia przeznaczona pod usługi sprzątania wynosi </w:t>
      </w:r>
      <w:r w:rsidR="008A63FD">
        <w:t>1767,93</w:t>
      </w:r>
      <w:r w:rsidRPr="00D9371B">
        <w:t xml:space="preserve"> m2 i znajduję się na </w:t>
      </w:r>
      <w:r w:rsidR="000C1E92" w:rsidRPr="00D9371B">
        <w:t>siedmiu</w:t>
      </w:r>
      <w:r w:rsidRPr="00D9371B">
        <w:t xml:space="preserve"> kondygnacjach ( </w:t>
      </w:r>
      <w:r w:rsidR="000C1E92" w:rsidRPr="00D9371B">
        <w:t xml:space="preserve">od poziomu -1 do 6 piętra </w:t>
      </w:r>
      <w:r w:rsidRPr="00D9371B">
        <w:t>)</w:t>
      </w:r>
      <w:r w:rsidRPr="00D9371B">
        <w:br/>
        <w:t>Zamawiający posiada własn</w:t>
      </w:r>
      <w:r w:rsidR="00D9371B" w:rsidRPr="00D9371B">
        <w:t>y sprzęt oraz</w:t>
      </w:r>
      <w:r w:rsidRPr="00D9371B">
        <w:t xml:space="preserve"> środki do czyszczenia, dezynfekcji i sprzątania.</w:t>
      </w:r>
    </w:p>
    <w:p w14:paraId="46231222" w14:textId="4A7B828F" w:rsidR="00185340" w:rsidRPr="00D9371B" w:rsidRDefault="00185340" w:rsidP="006C030B"/>
    <w:tbl>
      <w:tblPr>
        <w:tblW w:w="88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1228"/>
        <w:gridCol w:w="1181"/>
        <w:gridCol w:w="871"/>
      </w:tblGrid>
      <w:tr w:rsidR="00D9371B" w:rsidRPr="00D9371B" w14:paraId="3CBB6691" w14:textId="77777777" w:rsidTr="001722D5">
        <w:trPr>
          <w:trHeight w:val="210"/>
        </w:trPr>
        <w:tc>
          <w:tcPr>
            <w:tcW w:w="7938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29ABD0" w14:textId="77777777" w:rsidR="00185340" w:rsidRPr="00D9371B" w:rsidRDefault="00185340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b/>
                <w:bCs/>
                <w:lang w:eastAsia="pl-PL"/>
              </w:rPr>
              <w:t>SZCZEGÓŁOWY ZAKRES PRZEDMIOTU UMOWY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F532" w14:textId="77777777" w:rsidR="00185340" w:rsidRPr="00D9371B" w:rsidRDefault="00185340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D9371B" w:rsidRPr="00D9371B" w14:paraId="20267579" w14:textId="77777777" w:rsidTr="001722D5">
        <w:trPr>
          <w:trHeight w:val="210"/>
        </w:trPr>
        <w:tc>
          <w:tcPr>
            <w:tcW w:w="7938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5A95A0" w14:textId="77777777" w:rsidR="00185340" w:rsidRPr="00D9371B" w:rsidRDefault="00185340" w:rsidP="00172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09DF" w14:textId="77777777" w:rsidR="00185340" w:rsidRPr="00D9371B" w:rsidRDefault="00185340" w:rsidP="0017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371B" w:rsidRPr="00D9371B" w14:paraId="6E9F9B40" w14:textId="77777777" w:rsidTr="001722D5">
        <w:trPr>
          <w:trHeight w:val="300"/>
        </w:trPr>
        <w:tc>
          <w:tcPr>
            <w:tcW w:w="55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5650A" w14:textId="77777777" w:rsidR="00185340" w:rsidRPr="00D9371B" w:rsidRDefault="00185340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b/>
                <w:bCs/>
                <w:lang w:eastAsia="pl-PL"/>
              </w:rPr>
              <w:t>specyfikacja prac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238C6" w14:textId="77777777" w:rsidR="00185340" w:rsidRPr="00D9371B" w:rsidRDefault="00185340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częstotliwość wykonania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05C7" w14:textId="77777777" w:rsidR="00185340" w:rsidRPr="00D9371B" w:rsidRDefault="00185340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terminy realizacji</w:t>
            </w:r>
          </w:p>
        </w:tc>
      </w:tr>
      <w:tr w:rsidR="00D9371B" w:rsidRPr="00D9371B" w14:paraId="34DF3FC4" w14:textId="77777777" w:rsidTr="001722D5">
        <w:trPr>
          <w:trHeight w:val="450"/>
        </w:trPr>
        <w:tc>
          <w:tcPr>
            <w:tcW w:w="5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3DF08" w14:textId="77777777" w:rsidR="00185340" w:rsidRPr="00D9371B" w:rsidRDefault="00185340" w:rsidP="00172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02E9E" w14:textId="77777777" w:rsidR="00185340" w:rsidRPr="00D9371B" w:rsidRDefault="00185340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 tygodniu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92EDB" w14:textId="77777777" w:rsidR="00185340" w:rsidRPr="00D9371B" w:rsidRDefault="00185340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 miesiącu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737A9" w14:textId="77777777" w:rsidR="00185340" w:rsidRPr="00D9371B" w:rsidRDefault="00185340" w:rsidP="00172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9371B" w:rsidRPr="00D9371B" w14:paraId="5C96E9FD" w14:textId="77777777" w:rsidTr="001722D5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99" w:fill="FFFFFF"/>
            <w:vAlign w:val="center"/>
            <w:hideMark/>
          </w:tcPr>
          <w:p w14:paraId="79774105" w14:textId="63BE6237" w:rsidR="00185340" w:rsidRPr="00D9371B" w:rsidRDefault="00185340" w:rsidP="00172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PIĘTRO -1, PARTER, PIĘTRO 1, PIĘTRO 2, PIĘTRO 3, </w:t>
            </w:r>
            <w:r w:rsidRPr="00D9371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PIĘTRO 4, PIĘTRO 5, PIĘTRO 6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66389" w14:textId="77777777" w:rsidR="00185340" w:rsidRPr="00D9371B" w:rsidRDefault="00185340" w:rsidP="00172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3256F63" w14:textId="77777777" w:rsidR="00185340" w:rsidRPr="00D9371B" w:rsidRDefault="00185340" w:rsidP="00172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F031B" w14:textId="77777777" w:rsidR="00185340" w:rsidRPr="00D9371B" w:rsidRDefault="00185340" w:rsidP="00172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A63FD" w:rsidRPr="00D9371B" w14:paraId="6A0D8ED9" w14:textId="77777777" w:rsidTr="001722D5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B7E2E" w14:textId="77777777" w:rsidR="008A63FD" w:rsidRPr="00D9371B" w:rsidRDefault="008A63FD" w:rsidP="001722D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t>umyciu na mokro blatów biurek (kurz należy również usuwać spod ruchomych elementów znajdujących się na blatach biurek, takich jak aparaty telefoniczne, klawiatura komputera, pojemniki na długopisy itp.)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47A6E" w14:textId="77777777" w:rsidR="008A63FD" w:rsidRPr="00D9371B" w:rsidRDefault="008A63FD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19D85A" w14:textId="77777777" w:rsidR="008A63FD" w:rsidRPr="00D9371B" w:rsidRDefault="008A63FD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-,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C8DE16A" w14:textId="14383651" w:rsidR="008A63FD" w:rsidRPr="00D9371B" w:rsidRDefault="008A63FD" w:rsidP="001722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9371B">
              <w:rPr>
                <w:rFonts w:ascii="Arial" w:eastAsia="Times New Roman" w:hAnsi="Arial" w:cs="Arial"/>
                <w:lang w:eastAsia="pl-PL"/>
              </w:rPr>
              <w:t>Poniedziałki, środy i piątki w godzinach 13.</w:t>
            </w:r>
            <w:r w:rsidRPr="00D9371B">
              <w:rPr>
                <w:rFonts w:ascii="Arial" w:eastAsia="Times New Roman" w:hAnsi="Arial" w:cs="Arial"/>
                <w:lang w:eastAsia="pl-PL"/>
              </w:rPr>
              <w:t>00</w:t>
            </w:r>
            <w:r w:rsidRPr="00D9371B">
              <w:rPr>
                <w:rFonts w:ascii="Arial" w:eastAsia="Times New Roman" w:hAnsi="Arial" w:cs="Arial"/>
                <w:lang w:eastAsia="pl-PL"/>
              </w:rPr>
              <w:t>-16.</w:t>
            </w:r>
            <w:r w:rsidRPr="00D9371B">
              <w:rPr>
                <w:rFonts w:ascii="Arial" w:eastAsia="Times New Roman" w:hAnsi="Arial" w:cs="Arial"/>
                <w:lang w:eastAsia="pl-PL"/>
              </w:rPr>
              <w:t>00</w:t>
            </w:r>
          </w:p>
        </w:tc>
      </w:tr>
      <w:tr w:rsidR="008A63FD" w:rsidRPr="00D9371B" w14:paraId="3C5A3928" w14:textId="77777777" w:rsidTr="001722D5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E180A" w14:textId="77777777" w:rsidR="008A63FD" w:rsidRPr="00D9371B" w:rsidRDefault="008A63FD" w:rsidP="001722D5">
            <w:pPr>
              <w:spacing w:after="0" w:line="240" w:lineRule="auto"/>
            </w:pPr>
            <w:r w:rsidRPr="00D9371B">
              <w:t>usuwanie kurzu z parapetów, mebli oraz z innego wyposażenia biurowego: kopiarek, sprzętu komputerowego, aparatów telefonicznych itp.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CFF1D" w14:textId="77777777" w:rsidR="008A63FD" w:rsidRPr="00D9371B" w:rsidRDefault="008A63FD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EB3E051" w14:textId="77777777" w:rsidR="008A63FD" w:rsidRPr="00D9371B" w:rsidRDefault="008A63FD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B142BD" w14:textId="77777777" w:rsidR="008A63FD" w:rsidRPr="00D9371B" w:rsidRDefault="008A63FD" w:rsidP="001722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A63FD" w:rsidRPr="00D9371B" w14:paraId="641B80FD" w14:textId="77777777" w:rsidTr="001722D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F8DF8" w14:textId="77777777" w:rsidR="008A63FD" w:rsidRPr="00D9371B" w:rsidRDefault="008A63FD" w:rsidP="001722D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wymiana worków w pojemnikach na śmieci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64626" w14:textId="77777777" w:rsidR="008A63FD" w:rsidRPr="00D9371B" w:rsidRDefault="008A63FD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sz w:val="20"/>
                <w:szCs w:val="20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BDFEBD" w14:textId="77777777" w:rsidR="008A63FD" w:rsidRPr="00D9371B" w:rsidRDefault="008A63FD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E277D2" w14:textId="77777777" w:rsidR="008A63FD" w:rsidRPr="00D9371B" w:rsidRDefault="008A63FD" w:rsidP="001722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A63FD" w:rsidRPr="00D9371B" w14:paraId="433F4174" w14:textId="77777777" w:rsidTr="001722D5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0519D" w14:textId="77777777" w:rsidR="008A63FD" w:rsidRPr="00D9371B" w:rsidRDefault="008A63FD" w:rsidP="001722D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 xml:space="preserve">odkurzanie wykładziny dywanowej, powierzchni panelowej wraz z listwami przypodłogowymi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7B67E" w14:textId="77777777" w:rsidR="008A63FD" w:rsidRPr="00D9371B" w:rsidRDefault="008A63FD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E10466" w14:textId="77777777" w:rsidR="008A63FD" w:rsidRPr="00D9371B" w:rsidRDefault="008A63FD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728404" w14:textId="77777777" w:rsidR="008A63FD" w:rsidRPr="00D9371B" w:rsidRDefault="008A63FD" w:rsidP="001722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A63FD" w:rsidRPr="00D9371B" w14:paraId="1D2C8D8F" w14:textId="77777777" w:rsidTr="001722D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EDB3A" w14:textId="77777777" w:rsidR="008A63FD" w:rsidRPr="00D9371B" w:rsidRDefault="008A63FD" w:rsidP="001722D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mycie na mokro powierzchni podłogowych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D22F9" w14:textId="77777777" w:rsidR="008A63FD" w:rsidRPr="00D9371B" w:rsidRDefault="008A63FD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63A1AB" w14:textId="77777777" w:rsidR="008A63FD" w:rsidRPr="00D9371B" w:rsidRDefault="008A63FD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3DF6AA" w14:textId="77777777" w:rsidR="008A63FD" w:rsidRPr="00D9371B" w:rsidRDefault="008A63FD" w:rsidP="001722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A63FD" w:rsidRPr="00D9371B" w14:paraId="390305A7" w14:textId="77777777" w:rsidTr="001722D5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F6A75" w14:textId="77777777" w:rsidR="008A63FD" w:rsidRPr="00D9371B" w:rsidRDefault="008A63FD" w:rsidP="001722D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usuwanie kurzu z grzejników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3FD99" w14:textId="77777777" w:rsidR="008A63FD" w:rsidRPr="00D9371B" w:rsidRDefault="008A63FD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848A0F" w14:textId="77777777" w:rsidR="008A63FD" w:rsidRPr="00D9371B" w:rsidRDefault="008A63FD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B1331F" w14:textId="77777777" w:rsidR="008A63FD" w:rsidRPr="00D9371B" w:rsidRDefault="008A63FD" w:rsidP="001722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A63FD" w:rsidRPr="00D9371B" w14:paraId="6AEA21B5" w14:textId="77777777" w:rsidTr="001722D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CA5E5" w14:textId="77777777" w:rsidR="008A63FD" w:rsidRPr="00D9371B" w:rsidRDefault="008A63FD" w:rsidP="001722D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usuwanie kurzu z gniazd, wyłączników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50DF1" w14:textId="77777777" w:rsidR="008A63FD" w:rsidRPr="00D9371B" w:rsidRDefault="008A63FD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A4C8E3" w14:textId="77777777" w:rsidR="008A63FD" w:rsidRPr="00D9371B" w:rsidRDefault="008A63FD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BBB3B5" w14:textId="77777777" w:rsidR="008A63FD" w:rsidRPr="00D9371B" w:rsidRDefault="008A63FD" w:rsidP="001722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A63FD" w:rsidRPr="00D9371B" w14:paraId="3A3ACE04" w14:textId="77777777" w:rsidTr="001722D5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C1FCE" w14:textId="77777777" w:rsidR="008A63FD" w:rsidRPr="00D9371B" w:rsidRDefault="008A63FD" w:rsidP="001722D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mycie drzwi i futryn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CEFD6" w14:textId="77777777" w:rsidR="008A63FD" w:rsidRPr="00D9371B" w:rsidRDefault="008A63FD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89C1F3" w14:textId="77777777" w:rsidR="008A63FD" w:rsidRPr="00D9371B" w:rsidRDefault="008A63FD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E285FC" w14:textId="77777777" w:rsidR="008A63FD" w:rsidRPr="00D9371B" w:rsidRDefault="008A63FD" w:rsidP="001722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A63FD" w:rsidRPr="00D9371B" w14:paraId="78FADCF6" w14:textId="77777777" w:rsidTr="001722D5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E5581" w14:textId="77777777" w:rsidR="008A63FD" w:rsidRPr="00D9371B" w:rsidRDefault="008A63FD" w:rsidP="001722D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t>odkurzanie mebli tapicerowanych (krzesła, fotele)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231ED7" w14:textId="77777777" w:rsidR="008A63FD" w:rsidRPr="00D9371B" w:rsidRDefault="008A63FD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262E404" w14:textId="77777777" w:rsidR="008A63FD" w:rsidRPr="00D9371B" w:rsidRDefault="008A63FD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232FC" w14:textId="77777777" w:rsidR="008A63FD" w:rsidRPr="00D9371B" w:rsidRDefault="008A63FD" w:rsidP="001722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A63FD" w:rsidRPr="00D9371B" w14:paraId="2D35AC49" w14:textId="77777777" w:rsidTr="001722D5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BCD77" w14:textId="77777777" w:rsidR="008A63FD" w:rsidRPr="00D9371B" w:rsidRDefault="008A63FD" w:rsidP="001722D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systematycznym usuwaniu w miarę potrzeb plam i zabrudzeń z wykładzin podłogowych, dywanu i mebli tapicerowanych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63110" w14:textId="77777777" w:rsidR="008A63FD" w:rsidRPr="00D9371B" w:rsidRDefault="008A63FD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lang w:eastAsia="pl-PL"/>
              </w:rPr>
              <w:t>wg potrzeb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94FCB1" w14:textId="77777777" w:rsidR="008A63FD" w:rsidRPr="00D9371B" w:rsidRDefault="008A63FD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AEEFE4" w14:textId="77777777" w:rsidR="008A63FD" w:rsidRPr="00D9371B" w:rsidRDefault="008A63FD" w:rsidP="001722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A63FD" w:rsidRPr="00D9371B" w14:paraId="61169322" w14:textId="77777777" w:rsidTr="001E343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F37AB" w14:textId="77777777" w:rsidR="008A63FD" w:rsidRPr="00D9371B" w:rsidRDefault="008A63FD" w:rsidP="001722D5">
            <w:r w:rsidRPr="00D9371B">
              <w:t>usuwanie kurzu z opraw oświetleniowych (raz na pół roku)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7A270" w14:textId="77777777" w:rsidR="008A63FD" w:rsidRPr="00D9371B" w:rsidRDefault="008A63FD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90FA4B1" w14:textId="77777777" w:rsidR="008A63FD" w:rsidRPr="00D9371B" w:rsidRDefault="008A63FD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DD37A" w14:textId="77777777" w:rsidR="008A63FD" w:rsidRPr="00D9371B" w:rsidRDefault="008A63FD" w:rsidP="001722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A63FD" w:rsidRPr="00D9371B" w14:paraId="7BA3182C" w14:textId="77777777" w:rsidTr="001E343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C981C" w14:textId="6A6D11C8" w:rsidR="008A63FD" w:rsidRPr="00D9371B" w:rsidRDefault="008A63FD" w:rsidP="001722D5">
            <w:r w:rsidRPr="00D9371B">
              <w:t>VI Piętro – sprzątanie i mycie na mokro balkonu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2426A4" w14:textId="75502315" w:rsidR="008A63FD" w:rsidRPr="00D9371B" w:rsidRDefault="008A63FD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FEB2B75" w14:textId="1E5EDF62" w:rsidR="008A63FD" w:rsidRPr="00D9371B" w:rsidRDefault="008A63FD" w:rsidP="0017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F0517" w14:textId="77777777" w:rsidR="008A63FD" w:rsidRPr="00D9371B" w:rsidRDefault="008A63FD" w:rsidP="001722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A63FD" w:rsidRPr="00D9371B" w14:paraId="726BD8AD" w14:textId="77777777" w:rsidTr="00092C27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668BD" w14:textId="4E74D6FB" w:rsidR="008A63FD" w:rsidRPr="00D9371B" w:rsidRDefault="008A63FD" w:rsidP="00D9371B">
            <w:r w:rsidRPr="00D9371B">
              <w:rPr>
                <w:rFonts w:ascii="Calibri" w:eastAsia="Times New Roman" w:hAnsi="Calibri" w:cs="Calibri"/>
                <w:lang w:eastAsia="pl-PL"/>
              </w:rPr>
              <w:t>Sprzątanie terenu przed budynkiem przy ul. Karmelickiej 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CD375" w14:textId="736839BE" w:rsidR="008A63FD" w:rsidRPr="00D9371B" w:rsidRDefault="008A63FD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588FD35" w14:textId="1643B256" w:rsidR="008A63FD" w:rsidRPr="00D9371B" w:rsidRDefault="008A63FD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wg potrzeb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69B97" w14:textId="77777777" w:rsidR="008A63FD" w:rsidRPr="00D9371B" w:rsidRDefault="008A63FD" w:rsidP="00D937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A63FD" w:rsidRPr="00D9371B" w14:paraId="407E6E17" w14:textId="77777777" w:rsidTr="001722D5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F29AB" w14:textId="68CCA48A" w:rsidR="008A63FD" w:rsidRPr="00D9371B" w:rsidRDefault="008A63FD" w:rsidP="00D9371B">
            <w:pPr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Mycie powierzchni szklanych przed wejściem do budynku przy ul. Karmelickiej 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1E5BE3" w14:textId="154A3869" w:rsidR="008A63FD" w:rsidRPr="00D9371B" w:rsidRDefault="008A63FD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1B7FA57" w14:textId="2ADA2F8F" w:rsidR="008A63FD" w:rsidRPr="00D9371B" w:rsidRDefault="008A63FD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wg potrzeb</w:t>
            </w:r>
          </w:p>
        </w:tc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C481" w14:textId="77777777" w:rsidR="008A63FD" w:rsidRPr="00D9371B" w:rsidRDefault="008A63FD" w:rsidP="00D937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757F771F" w14:textId="77777777" w:rsidTr="001722D5">
        <w:trPr>
          <w:trHeight w:val="300"/>
        </w:trPr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99" w:fill="FFFFFF"/>
            <w:vAlign w:val="center"/>
            <w:hideMark/>
          </w:tcPr>
          <w:p w14:paraId="3A1778D0" w14:textId="77777777" w:rsidR="00D9371B" w:rsidRPr="00D9371B" w:rsidRDefault="00D9371B" w:rsidP="00D937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318287E6" w14:textId="6308B906" w:rsidR="00D9371B" w:rsidRPr="00D9371B" w:rsidRDefault="00D9371B" w:rsidP="00D937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b/>
                <w:bCs/>
                <w:lang w:eastAsia="pl-PL"/>
              </w:rPr>
              <w:t>KORYTARZE,  KLATKI SCHODOWE</w:t>
            </w:r>
            <w:r w:rsidRPr="00D9371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(</w:t>
            </w:r>
            <w:r w:rsidRPr="00D9371B">
              <w:rPr>
                <w:rFonts w:ascii="Calibri" w:eastAsia="Times New Roman" w:hAnsi="Calibri" w:cs="Calibri"/>
                <w:b/>
                <w:bCs/>
                <w:lang w:eastAsia="pl-PL"/>
              </w:rPr>
              <w:t>PIĘTRO od -1 do 6 )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77A44F34" w14:textId="77777777" w:rsidR="00D9371B" w:rsidRPr="00D9371B" w:rsidRDefault="00D9371B" w:rsidP="00D9371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1E377E17" w14:textId="77777777" w:rsidTr="001722D5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03E25" w14:textId="51ED0A7A" w:rsidR="00D9371B" w:rsidRPr="00D9371B" w:rsidRDefault="00D9371B" w:rsidP="00D9371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b/>
                <w:lang w:eastAsia="pl-PL"/>
              </w:rPr>
              <w:t>sprzątanie i mycie na mokro – od poziomu -1 do 6 piętra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CDD45" w14:textId="0DB7C729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1F17304" w14:textId="5E602564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616DA" w14:textId="77777777" w:rsidR="00D9371B" w:rsidRPr="00D9371B" w:rsidRDefault="00D9371B" w:rsidP="00D937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54B501F0" w14:textId="77777777" w:rsidTr="001722D5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9DC92" w14:textId="77777777" w:rsidR="00D9371B" w:rsidRPr="00D9371B" w:rsidRDefault="00D9371B" w:rsidP="00D9371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opróżnianie śmieci z niszczarek dokumentów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F8DB4" w14:textId="77777777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wg potrzeb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3CC02DC" w14:textId="77777777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6B545" w14:textId="77777777" w:rsidR="00D9371B" w:rsidRPr="00D9371B" w:rsidRDefault="00D9371B" w:rsidP="00D937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0A530E23" w14:textId="77777777" w:rsidTr="001722D5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8475A" w14:textId="77777777" w:rsidR="00D9371B" w:rsidRPr="00D9371B" w:rsidRDefault="00D9371B" w:rsidP="00D9371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usuwanie kurzu z parapetów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62881" w14:textId="1375D48D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FCAA6A" w14:textId="77777777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27E46" w14:textId="77777777" w:rsidR="00D9371B" w:rsidRPr="00D9371B" w:rsidRDefault="00D9371B" w:rsidP="00D937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3F07AE86" w14:textId="77777777" w:rsidTr="001722D5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20BDD" w14:textId="77777777" w:rsidR="00D9371B" w:rsidRPr="00D9371B" w:rsidRDefault="00D9371B" w:rsidP="00D9371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usuwanie kurzu z cokołów  przypodłogowych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DEB22" w14:textId="6CB79F49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526CFD" w14:textId="77777777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C06A5" w14:textId="77777777" w:rsidR="00D9371B" w:rsidRPr="00D9371B" w:rsidRDefault="00D9371B" w:rsidP="00D937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39201035" w14:textId="77777777" w:rsidTr="001722D5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F2891" w14:textId="77777777" w:rsidR="00D9371B" w:rsidRPr="00D9371B" w:rsidRDefault="00D9371B" w:rsidP="00D9371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usuwanie kurzu z gniazd, wyłączników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40D01" w14:textId="09130B1F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F3C065" w14:textId="77777777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8C525" w14:textId="77777777" w:rsidR="00D9371B" w:rsidRPr="00D9371B" w:rsidRDefault="00D9371B" w:rsidP="00D937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3FFC0308" w14:textId="77777777" w:rsidTr="001722D5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A8D15" w14:textId="77777777" w:rsidR="00D9371B" w:rsidRPr="00D9371B" w:rsidRDefault="00D9371B" w:rsidP="00D9371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lastRenderedPageBreak/>
              <w:t>usuwanie zabrudzeń i odcisków palców z  drzwi, przeszkleń i klamek i luster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33192" w14:textId="77777777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1B12A" w14:textId="77777777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wg potrzeb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66D4D" w14:textId="77777777" w:rsidR="00D9371B" w:rsidRPr="00D9371B" w:rsidRDefault="00D9371B" w:rsidP="00D937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45D572CD" w14:textId="77777777" w:rsidTr="001722D5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1E80" w14:textId="77777777" w:rsidR="00D9371B" w:rsidRPr="00D9371B" w:rsidRDefault="00D9371B" w:rsidP="00D9371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mycie drzwi i futryn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F11D" w14:textId="77777777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AC7F" w14:textId="77777777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8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7EB3823" w14:textId="5382F748" w:rsidR="00D9371B" w:rsidRPr="00D9371B" w:rsidRDefault="00D9371B" w:rsidP="00D9371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9371B">
              <w:rPr>
                <w:rFonts w:ascii="Arial" w:eastAsia="Times New Roman" w:hAnsi="Arial" w:cs="Arial"/>
                <w:lang w:eastAsia="pl-PL"/>
              </w:rPr>
              <w:t>od poniedziałku do piątku w godzinach 16.</w:t>
            </w:r>
            <w:r w:rsidRPr="00D9371B">
              <w:rPr>
                <w:rFonts w:ascii="Arial" w:eastAsia="Times New Roman" w:hAnsi="Arial" w:cs="Arial"/>
                <w:lang w:eastAsia="pl-PL"/>
              </w:rPr>
              <w:t>00</w:t>
            </w:r>
            <w:r w:rsidRPr="00D9371B">
              <w:rPr>
                <w:rFonts w:ascii="Arial" w:eastAsia="Times New Roman" w:hAnsi="Arial" w:cs="Arial"/>
                <w:lang w:eastAsia="pl-PL"/>
              </w:rPr>
              <w:t xml:space="preserve"> - 18.30</w:t>
            </w:r>
          </w:p>
        </w:tc>
      </w:tr>
      <w:tr w:rsidR="00D9371B" w:rsidRPr="00D9371B" w14:paraId="4D1D47A9" w14:textId="77777777" w:rsidTr="001722D5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20561" w14:textId="77777777" w:rsidR="00D9371B" w:rsidRPr="00D9371B" w:rsidRDefault="00D9371B" w:rsidP="00D9371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 xml:space="preserve">mycie posadzek i schodów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52B15" w14:textId="2D8AC9AD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2C475" w14:textId="4DD5F6FC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wg potrzeb</w:t>
            </w: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791B2" w14:textId="77777777" w:rsidR="00D9371B" w:rsidRPr="00D9371B" w:rsidRDefault="00D9371B" w:rsidP="00D937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65E6810B" w14:textId="77777777" w:rsidTr="001722D5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2EABE" w14:textId="274509A6" w:rsidR="00D9371B" w:rsidRPr="00D9371B" w:rsidRDefault="00D9371B" w:rsidP="00D9371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mycie poręczy</w:t>
            </w:r>
            <w:r w:rsidRPr="00D9371B">
              <w:rPr>
                <w:rFonts w:ascii="Calibri" w:eastAsia="Times New Roman" w:hAnsi="Calibri" w:cs="Calibri"/>
                <w:lang w:eastAsia="pl-PL"/>
              </w:rPr>
              <w:t xml:space="preserve"> oraz szyb szklanych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047EBF" w14:textId="6A5732B9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7F4BD1" w14:textId="2073D397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wg potrzeb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C5005" w14:textId="77777777" w:rsidR="00D9371B" w:rsidRPr="00D9371B" w:rsidRDefault="00D9371B" w:rsidP="00D937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421FFDFB" w14:textId="77777777" w:rsidTr="001722D5">
        <w:trPr>
          <w:trHeight w:val="300"/>
        </w:trPr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99" w:fill="FFFFFF"/>
            <w:vAlign w:val="center"/>
            <w:hideMark/>
          </w:tcPr>
          <w:p w14:paraId="56F169CC" w14:textId="4894DF2D" w:rsidR="00D9371B" w:rsidRPr="00D9371B" w:rsidRDefault="00D9371B" w:rsidP="00D937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b/>
                <w:bCs/>
                <w:lang w:eastAsia="pl-PL"/>
              </w:rPr>
              <w:t>TOALETY, ANEKS KUCHENNY ( PIĘTRO od -1 do 6 )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4990B" w14:textId="77777777" w:rsidR="00D9371B" w:rsidRPr="00D9371B" w:rsidRDefault="00D9371B" w:rsidP="00D937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61FAB0CE" w14:textId="77777777" w:rsidTr="001722D5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F6EDB" w14:textId="77777777" w:rsidR="00D9371B" w:rsidRPr="00D9371B" w:rsidRDefault="00D9371B" w:rsidP="00D9371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czyszczenie ekspresu do kawy (z zewnątrz oraz w środku)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CBE3F" w14:textId="77777777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78B45EF" w14:textId="77777777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6D3DE" w14:textId="77777777" w:rsidR="00D9371B" w:rsidRPr="00D9371B" w:rsidRDefault="00D9371B" w:rsidP="00D937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2542738D" w14:textId="77777777" w:rsidTr="001722D5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DC1C6" w14:textId="77777777" w:rsidR="00D9371B" w:rsidRPr="00D9371B" w:rsidRDefault="00D9371B" w:rsidP="00D9371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Uzupełnianie papieru toaletowego, ręczników papierowych, mydła toaletowego, płyny do naczyń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DFBB32" w14:textId="77777777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wg potrzeb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E1D4714" w14:textId="77777777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CA2E9" w14:textId="77777777" w:rsidR="00D9371B" w:rsidRPr="00D9371B" w:rsidRDefault="00D9371B" w:rsidP="00D937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7189388F" w14:textId="77777777" w:rsidTr="001722D5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7B6D4" w14:textId="77777777" w:rsidR="00D9371B" w:rsidRPr="00D9371B" w:rsidRDefault="00D9371B" w:rsidP="00D9371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wymiana worków w pojemnikach na śmieci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D84E3" w14:textId="77777777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AFAFD7" w14:textId="77777777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99300" w14:textId="77777777" w:rsidR="00D9371B" w:rsidRPr="00D9371B" w:rsidRDefault="00D9371B" w:rsidP="00D937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6FAF26FC" w14:textId="77777777" w:rsidTr="001722D5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BA812" w14:textId="77777777" w:rsidR="00D9371B" w:rsidRPr="00D9371B" w:rsidRDefault="00D9371B" w:rsidP="00D9371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mycie pojemników na śmieci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B7BCD" w14:textId="77777777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494955" w14:textId="77777777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EFDE6" w14:textId="77777777" w:rsidR="00D9371B" w:rsidRPr="00D9371B" w:rsidRDefault="00D9371B" w:rsidP="00D937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0AF3D006" w14:textId="77777777" w:rsidTr="001722D5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787DC" w14:textId="77777777" w:rsidR="00D9371B" w:rsidRPr="00D9371B" w:rsidRDefault="00D9371B" w:rsidP="00D9371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mycie i dezynfekcja wszystkich urządzeń sanitarnych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3D591" w14:textId="77777777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4502ED" w14:textId="77777777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E2379" w14:textId="77777777" w:rsidR="00D9371B" w:rsidRPr="00D9371B" w:rsidRDefault="00D9371B" w:rsidP="00D937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1D5910BF" w14:textId="77777777" w:rsidTr="001722D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01B6B" w14:textId="77777777" w:rsidR="00D9371B" w:rsidRPr="00D9371B" w:rsidRDefault="00D9371B" w:rsidP="00D9371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mycie luster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8BC47" w14:textId="77777777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wg potrzeb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4BB28E" w14:textId="77777777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wg potrzeb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DC55C" w14:textId="77777777" w:rsidR="00D9371B" w:rsidRPr="00D9371B" w:rsidRDefault="00D9371B" w:rsidP="00D937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74CB1344" w14:textId="77777777" w:rsidTr="001722D5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43D4F" w14:textId="77777777" w:rsidR="00D9371B" w:rsidRPr="00D9371B" w:rsidRDefault="00D9371B" w:rsidP="00D9371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mycie blatów szafek kuchennych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0FC4E" w14:textId="77777777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AC18E0" w14:textId="77777777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3095E" w14:textId="77777777" w:rsidR="00D9371B" w:rsidRPr="00D9371B" w:rsidRDefault="00D9371B" w:rsidP="00D937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359A3354" w14:textId="77777777" w:rsidTr="001722D5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F19C8" w14:textId="77777777" w:rsidR="00D9371B" w:rsidRPr="00D9371B" w:rsidRDefault="00D9371B" w:rsidP="00D9371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wycieranie frontów mebli kuchennych, szuflad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CCDB9" w14:textId="77777777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ECF14D" w14:textId="77777777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 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1C833" w14:textId="77777777" w:rsidR="00D9371B" w:rsidRPr="00D9371B" w:rsidRDefault="00D9371B" w:rsidP="00D937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6CCA8C9F" w14:textId="77777777" w:rsidTr="001722D5">
        <w:trPr>
          <w:trHeight w:val="7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FFF72" w14:textId="77777777" w:rsidR="00D9371B" w:rsidRPr="00D9371B" w:rsidRDefault="00D9371B" w:rsidP="00D9371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usuwanie zabrudzeń ze ścian pokrytych glazurą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7A1C4" w14:textId="77777777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359EAB" w14:textId="77777777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4BE05" w14:textId="77777777" w:rsidR="00D9371B" w:rsidRPr="00D9371B" w:rsidRDefault="00D9371B" w:rsidP="00D937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38EAC160" w14:textId="77777777" w:rsidTr="001722D5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1A28E" w14:textId="77777777" w:rsidR="00D9371B" w:rsidRPr="00D9371B" w:rsidRDefault="00D9371B" w:rsidP="00D9371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wycieranie kurzu z  grzejników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5DF8D" w14:textId="77777777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9E0660" w14:textId="77777777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 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78F20" w14:textId="77777777" w:rsidR="00D9371B" w:rsidRPr="00D9371B" w:rsidRDefault="00D9371B" w:rsidP="00D937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1F22E968" w14:textId="77777777" w:rsidTr="001722D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9585E" w14:textId="77777777" w:rsidR="00D9371B" w:rsidRPr="00D9371B" w:rsidRDefault="00D9371B" w:rsidP="00D9371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czyszczenie gniazd i wyłączników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FD57A" w14:textId="77777777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FDA686" w14:textId="77777777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A509A" w14:textId="77777777" w:rsidR="00D9371B" w:rsidRPr="00D9371B" w:rsidRDefault="00D9371B" w:rsidP="00D937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7E176D88" w14:textId="77777777" w:rsidTr="001722D5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0FCDF" w14:textId="77777777" w:rsidR="00D9371B" w:rsidRPr="00D9371B" w:rsidRDefault="00D9371B" w:rsidP="00D9371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punktowe usuwanie zabrudzeń i odcisków palców z drzwi i klamek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1B26E" w14:textId="77777777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wg potrzeb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B7015F" w14:textId="77777777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C8A6F" w14:textId="77777777" w:rsidR="00D9371B" w:rsidRPr="00D9371B" w:rsidRDefault="00D9371B" w:rsidP="00D937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13F8EBD0" w14:textId="77777777" w:rsidTr="001722D5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1F6DC" w14:textId="77777777" w:rsidR="00D9371B" w:rsidRPr="00D9371B" w:rsidRDefault="00D9371B" w:rsidP="00D9371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gruntowne mycie drzwi futryn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84AE3" w14:textId="77777777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5DAEB2" w14:textId="77777777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3C065" w14:textId="77777777" w:rsidR="00D9371B" w:rsidRPr="00D9371B" w:rsidRDefault="00D9371B" w:rsidP="00D937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32D6F79D" w14:textId="77777777" w:rsidTr="001722D5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B4D9F" w14:textId="77777777" w:rsidR="00D9371B" w:rsidRPr="00D9371B" w:rsidRDefault="00D9371B" w:rsidP="00D9371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mycie podłóg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DBC68" w14:textId="77777777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11ADFC" w14:textId="77777777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 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C6BF8" w14:textId="77777777" w:rsidR="00D9371B" w:rsidRPr="00D9371B" w:rsidRDefault="00D9371B" w:rsidP="00D937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1BD35DBF" w14:textId="77777777" w:rsidTr="001722D5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618E0" w14:textId="77777777" w:rsidR="00D9371B" w:rsidRPr="00D9371B" w:rsidRDefault="00D9371B" w:rsidP="00D9371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mycie sprzętu kuchennego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553738" w14:textId="77777777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 -</w:t>
            </w: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344445" w14:textId="77777777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wg potrzeb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BFE9A" w14:textId="77777777" w:rsidR="00D9371B" w:rsidRPr="00D9371B" w:rsidRDefault="00D9371B" w:rsidP="00D937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5BDBB510" w14:textId="77777777" w:rsidTr="001722D5">
        <w:trPr>
          <w:trHeight w:val="58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02F59" w14:textId="77777777" w:rsidR="00D9371B" w:rsidRPr="00D9371B" w:rsidRDefault="00D9371B" w:rsidP="00D9371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mycie pojemników na mydło, papier toaletowy, ręczniki papierowe i uzupełnianie ich zawartości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51D55" w14:textId="77777777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A321F8" w14:textId="77777777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AE3A4" w14:textId="77777777" w:rsidR="00D9371B" w:rsidRPr="00D9371B" w:rsidRDefault="00D9371B" w:rsidP="00D937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12F1D332" w14:textId="77777777" w:rsidTr="001722D5">
        <w:trPr>
          <w:trHeight w:val="58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E0048" w14:textId="77777777" w:rsidR="00D9371B" w:rsidRPr="00D9371B" w:rsidRDefault="00D9371B" w:rsidP="00D9371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mycie glazury w WC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D78FD" w14:textId="77777777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lang w:eastAsia="pl-PL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FB7498B" w14:textId="77777777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D25DA" w14:textId="77777777" w:rsidR="00D9371B" w:rsidRPr="00D9371B" w:rsidRDefault="00D9371B" w:rsidP="00D937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1969CFFF" w14:textId="77777777" w:rsidTr="001722D5">
        <w:trPr>
          <w:trHeight w:val="58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FE513" w14:textId="77777777" w:rsidR="00D9371B" w:rsidRPr="00D9371B" w:rsidRDefault="00D9371B" w:rsidP="00D9371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usuwaniu kurzu z kratek wentylacyjnych, wentylatorów i odbojnic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4407C8" w14:textId="77777777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lang w:eastAsia="pl-PL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4EB637D" w14:textId="77777777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49877" w14:textId="77777777" w:rsidR="00D9371B" w:rsidRPr="00D9371B" w:rsidRDefault="00D9371B" w:rsidP="00D937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3A12A391" w14:textId="77777777" w:rsidTr="001722D5">
        <w:trPr>
          <w:trHeight w:val="58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D170C" w14:textId="77777777" w:rsidR="00D9371B" w:rsidRPr="00D9371B" w:rsidRDefault="00D9371B" w:rsidP="00D9371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dostarczaniu, zamontowaniu i uzupełnianiu na bieżąco odświeżaczy powietrza w aerozolu w ilości</w:t>
            </w:r>
          </w:p>
          <w:p w14:paraId="0D49DDB0" w14:textId="77777777" w:rsidR="00D9371B" w:rsidRPr="00D9371B" w:rsidRDefault="00D9371B" w:rsidP="00D9371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minimum 1szt. na kabinę a także środków zapobiegających osadzaniu się kamienia w muszlach</w:t>
            </w:r>
          </w:p>
          <w:p w14:paraId="65CA507F" w14:textId="77777777" w:rsidR="00D9371B" w:rsidRPr="00D9371B" w:rsidRDefault="00D9371B" w:rsidP="00D9371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klozetowych i pisuarach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F14BF" w14:textId="77777777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lang w:eastAsia="pl-PL"/>
              </w:rPr>
              <w:t>wg potrzeb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F4B997C" w14:textId="77777777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C096F" w14:textId="77777777" w:rsidR="00D9371B" w:rsidRPr="00D9371B" w:rsidRDefault="00D9371B" w:rsidP="00D937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0820FCFD" w14:textId="77777777" w:rsidTr="001722D5">
        <w:trPr>
          <w:trHeight w:val="585"/>
        </w:trPr>
        <w:tc>
          <w:tcPr>
            <w:tcW w:w="5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9CD03" w14:textId="77777777" w:rsidR="00D9371B" w:rsidRPr="00D9371B" w:rsidRDefault="00D9371B" w:rsidP="00D9371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mycie okien 2 razy w roku (szyb i ram od strony wewnętrznej i zewnętrznej – w terminach uzgodnionych w okresie marzec/kwiecień oraz wrzesień/październik)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AED0B" w14:textId="77777777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489B3" w14:textId="77777777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3758A" w14:textId="77777777" w:rsidR="00D9371B" w:rsidRPr="00D9371B" w:rsidRDefault="00D9371B" w:rsidP="00D937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2722B863" w14:textId="77777777" w:rsidTr="001722D5">
        <w:trPr>
          <w:trHeight w:val="8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61ED1" w14:textId="77777777" w:rsidR="00D9371B" w:rsidRPr="00D9371B" w:rsidRDefault="00D9371B" w:rsidP="00D9371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93EDF" w14:textId="77777777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5DD018" w14:textId="77777777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515D0" w14:textId="77777777" w:rsidR="00D9371B" w:rsidRPr="00D9371B" w:rsidRDefault="00D9371B" w:rsidP="00D937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7A08700C" w14:textId="77777777" w:rsidR="00185340" w:rsidRPr="00D9371B" w:rsidRDefault="00185340" w:rsidP="00185340"/>
    <w:p w14:paraId="045691F2" w14:textId="2E6F3FFD" w:rsidR="00185340" w:rsidRDefault="00185340" w:rsidP="006C030B"/>
    <w:p w14:paraId="7CF686D4" w14:textId="189F5C84" w:rsidR="00D9371B" w:rsidRDefault="00D9371B" w:rsidP="006C030B"/>
    <w:p w14:paraId="13234E42" w14:textId="77777777" w:rsidR="00D9371B" w:rsidRPr="00D9371B" w:rsidRDefault="00D9371B" w:rsidP="006C030B">
      <w:bookmarkStart w:id="0" w:name="_GoBack"/>
      <w:bookmarkEnd w:id="0"/>
    </w:p>
    <w:sectPr w:rsidR="00D9371B" w:rsidRPr="00D93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53AA0"/>
    <w:multiLevelType w:val="multilevel"/>
    <w:tmpl w:val="8CC04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D15350"/>
    <w:multiLevelType w:val="multilevel"/>
    <w:tmpl w:val="F55A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635"/>
    <w:rsid w:val="00007AA5"/>
    <w:rsid w:val="000544A8"/>
    <w:rsid w:val="000650FD"/>
    <w:rsid w:val="00067D9A"/>
    <w:rsid w:val="000869E3"/>
    <w:rsid w:val="000964DD"/>
    <w:rsid w:val="000C1E92"/>
    <w:rsid w:val="000D2844"/>
    <w:rsid w:val="000D2CC0"/>
    <w:rsid w:val="000F31A7"/>
    <w:rsid w:val="00136944"/>
    <w:rsid w:val="0015749B"/>
    <w:rsid w:val="00185340"/>
    <w:rsid w:val="001B1840"/>
    <w:rsid w:val="001D073F"/>
    <w:rsid w:val="001F6AB6"/>
    <w:rsid w:val="00202F70"/>
    <w:rsid w:val="00225C41"/>
    <w:rsid w:val="002A2B6E"/>
    <w:rsid w:val="002A4A34"/>
    <w:rsid w:val="002D02C1"/>
    <w:rsid w:val="002D6D2B"/>
    <w:rsid w:val="002E12C6"/>
    <w:rsid w:val="00321B3B"/>
    <w:rsid w:val="00321D7E"/>
    <w:rsid w:val="00364E67"/>
    <w:rsid w:val="00372E52"/>
    <w:rsid w:val="003B78A7"/>
    <w:rsid w:val="003E7ED1"/>
    <w:rsid w:val="00402E08"/>
    <w:rsid w:val="00442E9C"/>
    <w:rsid w:val="004B47F3"/>
    <w:rsid w:val="004E1CA0"/>
    <w:rsid w:val="004F411A"/>
    <w:rsid w:val="00586648"/>
    <w:rsid w:val="005C315A"/>
    <w:rsid w:val="00617511"/>
    <w:rsid w:val="006335EF"/>
    <w:rsid w:val="00686F82"/>
    <w:rsid w:val="00697635"/>
    <w:rsid w:val="006C030B"/>
    <w:rsid w:val="00716307"/>
    <w:rsid w:val="0072042B"/>
    <w:rsid w:val="0072610C"/>
    <w:rsid w:val="007454B4"/>
    <w:rsid w:val="007732CD"/>
    <w:rsid w:val="007C7430"/>
    <w:rsid w:val="007D7AAA"/>
    <w:rsid w:val="007F5D7B"/>
    <w:rsid w:val="008056CF"/>
    <w:rsid w:val="00827F74"/>
    <w:rsid w:val="008514B9"/>
    <w:rsid w:val="008A63FD"/>
    <w:rsid w:val="008A6950"/>
    <w:rsid w:val="008E44F9"/>
    <w:rsid w:val="008E5123"/>
    <w:rsid w:val="008F5322"/>
    <w:rsid w:val="008F62E3"/>
    <w:rsid w:val="00902016"/>
    <w:rsid w:val="00936084"/>
    <w:rsid w:val="0095722B"/>
    <w:rsid w:val="009E61FC"/>
    <w:rsid w:val="00A05400"/>
    <w:rsid w:val="00A2265A"/>
    <w:rsid w:val="00A24059"/>
    <w:rsid w:val="00A372B8"/>
    <w:rsid w:val="00A57C19"/>
    <w:rsid w:val="00A91FE6"/>
    <w:rsid w:val="00AA086E"/>
    <w:rsid w:val="00AB525E"/>
    <w:rsid w:val="00AE7E81"/>
    <w:rsid w:val="00AF319F"/>
    <w:rsid w:val="00B01538"/>
    <w:rsid w:val="00B108F4"/>
    <w:rsid w:val="00B12CC1"/>
    <w:rsid w:val="00B35C59"/>
    <w:rsid w:val="00B65F69"/>
    <w:rsid w:val="00B810E9"/>
    <w:rsid w:val="00BD64CA"/>
    <w:rsid w:val="00BF5B91"/>
    <w:rsid w:val="00C15E7F"/>
    <w:rsid w:val="00C6212E"/>
    <w:rsid w:val="00C67EC8"/>
    <w:rsid w:val="00C76D9B"/>
    <w:rsid w:val="00D12C78"/>
    <w:rsid w:val="00D9371B"/>
    <w:rsid w:val="00DB1857"/>
    <w:rsid w:val="00DB2945"/>
    <w:rsid w:val="00DB34F7"/>
    <w:rsid w:val="00DD22E1"/>
    <w:rsid w:val="00DE642C"/>
    <w:rsid w:val="00DE6890"/>
    <w:rsid w:val="00E07F03"/>
    <w:rsid w:val="00E202B3"/>
    <w:rsid w:val="00E55115"/>
    <w:rsid w:val="00E672FF"/>
    <w:rsid w:val="00EA4B4C"/>
    <w:rsid w:val="00F00A35"/>
    <w:rsid w:val="00F167E9"/>
    <w:rsid w:val="00F170B9"/>
    <w:rsid w:val="00F4797F"/>
    <w:rsid w:val="00F557D4"/>
    <w:rsid w:val="00F8351D"/>
    <w:rsid w:val="00F836EF"/>
    <w:rsid w:val="00F9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37242"/>
  <w15:chartTrackingRefBased/>
  <w15:docId w15:val="{5296DF32-269A-496D-B741-04E0F67D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6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226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6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6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6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6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6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D9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937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88E94-AF0C-44EF-8A89-E8F9A7D56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1425</Words>
  <Characters>8554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Putrak</dc:creator>
  <cp:keywords/>
  <dc:description/>
  <cp:lastModifiedBy>Patryk Zawiślak</cp:lastModifiedBy>
  <cp:revision>4</cp:revision>
  <cp:lastPrinted>2020-08-07T14:15:00Z</cp:lastPrinted>
  <dcterms:created xsi:type="dcterms:W3CDTF">2022-08-04T06:50:00Z</dcterms:created>
  <dcterms:modified xsi:type="dcterms:W3CDTF">2022-08-04T07:05:00Z</dcterms:modified>
</cp:coreProperties>
</file>