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1B62" w14:textId="77777777" w:rsidR="002D7620" w:rsidRPr="00D7430E" w:rsidRDefault="002D7620" w:rsidP="002D7620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.............................................</w:t>
      </w:r>
    </w:p>
    <w:p w14:paraId="05CB60FC" w14:textId="77777777" w:rsidR="002D7620" w:rsidRPr="00D7430E" w:rsidRDefault="002D7620" w:rsidP="002D7620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Nazwa i adres Wykonawcy</w:t>
      </w:r>
    </w:p>
    <w:p w14:paraId="665469FA" w14:textId="77777777" w:rsidR="002D7620" w:rsidRPr="00D7430E" w:rsidRDefault="002D7620" w:rsidP="002D7620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4F729222" w14:textId="77777777" w:rsidR="002D7620" w:rsidRPr="00D7430E" w:rsidRDefault="002D7620" w:rsidP="002D7620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795CF4EB" w14:textId="77777777" w:rsidR="002D7620" w:rsidRPr="00D7430E" w:rsidRDefault="002D7620" w:rsidP="002D7620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 w:rsidRPr="00D7430E">
        <w:rPr>
          <w:rFonts w:ascii="Calibri" w:hAnsi="Calibri"/>
          <w:b/>
          <w:sz w:val="22"/>
          <w:szCs w:val="22"/>
        </w:rPr>
        <w:t xml:space="preserve">Wykaz wykonanych usług w okresie ostatnich pięciu lat </w:t>
      </w:r>
    </w:p>
    <w:p w14:paraId="7E2CE204" w14:textId="77777777" w:rsidR="002D7620" w:rsidRPr="00D7430E" w:rsidRDefault="002D7620" w:rsidP="002D7620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1AE79D08" w14:textId="77777777" w:rsidR="002D7620" w:rsidRPr="00D7430E" w:rsidRDefault="002D7620" w:rsidP="002D7620">
      <w:pPr>
        <w:jc w:val="center"/>
        <w:rPr>
          <w:rFonts w:ascii="Calibri" w:hAnsi="Calibri"/>
          <w:i/>
          <w:sz w:val="22"/>
          <w:szCs w:val="22"/>
          <w:u w:val="single"/>
        </w:rPr>
      </w:pPr>
      <w:r w:rsidRPr="00D7430E">
        <w:rPr>
          <w:rFonts w:ascii="Calibri" w:hAnsi="Calibri"/>
          <w:sz w:val="22"/>
          <w:szCs w:val="22"/>
        </w:rPr>
        <w:t>Dla zadania pn.: „</w:t>
      </w:r>
      <w:r w:rsidRPr="00D7430E">
        <w:rPr>
          <w:rFonts w:ascii="Calibri" w:hAnsi="Calibri" w:cs="Calibri"/>
          <w:sz w:val="22"/>
          <w:szCs w:val="22"/>
        </w:rPr>
        <w:t xml:space="preserve">wykonanie </w:t>
      </w:r>
      <w:proofErr w:type="spellStart"/>
      <w:r w:rsidRPr="00D7430E">
        <w:rPr>
          <w:rFonts w:ascii="Calibri" w:hAnsi="Calibri" w:cs="Calibri"/>
          <w:sz w:val="22"/>
          <w:szCs w:val="22"/>
        </w:rPr>
        <w:t>pełnobranżowej</w:t>
      </w:r>
      <w:proofErr w:type="spellEnd"/>
      <w:r w:rsidRPr="00D7430E">
        <w:rPr>
          <w:rFonts w:ascii="Calibri" w:hAnsi="Calibri" w:cs="Calibri"/>
          <w:sz w:val="22"/>
          <w:szCs w:val="22"/>
        </w:rPr>
        <w:t xml:space="preserve"> dokumentacji projektowej </w:t>
      </w:r>
      <w:r>
        <w:rPr>
          <w:rFonts w:ascii="Calibri" w:hAnsi="Calibri" w:cs="Calibri"/>
          <w:sz w:val="22"/>
          <w:szCs w:val="22"/>
        </w:rPr>
        <w:t>modernizacji</w:t>
      </w:r>
      <w:r w:rsidRPr="00D7430E">
        <w:rPr>
          <w:rFonts w:ascii="Calibri" w:hAnsi="Calibri" w:cs="Calibri"/>
          <w:sz w:val="22"/>
          <w:szCs w:val="22"/>
        </w:rPr>
        <w:t xml:space="preserve"> budynku małej sali gimnastycznej – siłowni, położonej na terenie Zespołu Szkół </w:t>
      </w:r>
      <w:proofErr w:type="spellStart"/>
      <w:r w:rsidRPr="00D7430E">
        <w:rPr>
          <w:rFonts w:ascii="Calibri" w:hAnsi="Calibri" w:cs="Calibri"/>
          <w:sz w:val="22"/>
          <w:szCs w:val="22"/>
        </w:rPr>
        <w:t>Ekonomiczno</w:t>
      </w:r>
      <w:proofErr w:type="spellEnd"/>
      <w:r w:rsidRPr="00D7430E">
        <w:rPr>
          <w:rFonts w:ascii="Calibri" w:hAnsi="Calibri" w:cs="Calibri"/>
          <w:sz w:val="22"/>
          <w:szCs w:val="22"/>
        </w:rPr>
        <w:t xml:space="preserve"> – Technicznych w Rakowicach Wielkich</w:t>
      </w:r>
      <w:r w:rsidRPr="00D7430E">
        <w:rPr>
          <w:rFonts w:ascii="Calibri" w:hAnsi="Calibri"/>
          <w:bCs/>
          <w:sz w:val="22"/>
          <w:szCs w:val="22"/>
        </w:rPr>
        <w:t>”</w:t>
      </w:r>
    </w:p>
    <w:p w14:paraId="427FECD6" w14:textId="77777777" w:rsidR="002D7620" w:rsidRPr="00D7430E" w:rsidRDefault="002D7620" w:rsidP="002D7620">
      <w:pPr>
        <w:rPr>
          <w:rFonts w:ascii="Calibri" w:hAnsi="Calibri"/>
          <w:sz w:val="22"/>
          <w:szCs w:val="22"/>
        </w:rPr>
      </w:pPr>
    </w:p>
    <w:tbl>
      <w:tblPr>
        <w:tblW w:w="9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639"/>
        <w:gridCol w:w="3602"/>
        <w:gridCol w:w="4051"/>
        <w:gridCol w:w="1352"/>
      </w:tblGrid>
      <w:tr w:rsidR="002D7620" w:rsidRPr="00D7430E" w14:paraId="7E3D3F5C" w14:textId="77777777" w:rsidTr="00581D89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98AC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EC6CA89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0B54D1A0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9129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 xml:space="preserve">ODBIORCA </w:t>
            </w:r>
          </w:p>
          <w:p w14:paraId="5A9FA7E9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Cs/>
                <w:sz w:val="20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8391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  <w:p w14:paraId="3439170F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Cs/>
                <w:sz w:val="20"/>
              </w:rPr>
            </w:pPr>
            <w:r w:rsidRPr="00D7430E">
              <w:rPr>
                <w:rFonts w:ascii="Calibri" w:hAnsi="Calibri"/>
                <w:bCs/>
                <w:sz w:val="20"/>
              </w:rPr>
              <w:t>(ogólne informacje: nazwa, zakres, rodzaj, nazwa zadania, 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7BEF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2D7620" w:rsidRPr="00D7430E" w14:paraId="5E8E5222" w14:textId="77777777" w:rsidTr="00581D89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ADD4" w14:textId="77777777" w:rsidR="002D7620" w:rsidRPr="00D7430E" w:rsidRDefault="002D7620" w:rsidP="00581D89">
            <w:pPr>
              <w:spacing w:line="1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45CD" w14:textId="77777777" w:rsidR="002D7620" w:rsidRPr="00D7430E" w:rsidRDefault="002D7620" w:rsidP="00581D89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Nazwa: .....................................</w:t>
            </w:r>
          </w:p>
          <w:p w14:paraId="14EBB4A0" w14:textId="77777777" w:rsidR="002D7620" w:rsidRPr="00D7430E" w:rsidRDefault="002D7620" w:rsidP="00581D89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Adres: .....................................</w:t>
            </w:r>
          </w:p>
          <w:p w14:paraId="317D07DC" w14:textId="77777777" w:rsidR="002D7620" w:rsidRPr="00D7430E" w:rsidRDefault="002D7620" w:rsidP="00581D89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</w:t>
            </w:r>
          </w:p>
          <w:p w14:paraId="24A3636E" w14:textId="77777777" w:rsidR="002D7620" w:rsidRPr="00D7430E" w:rsidRDefault="002D7620" w:rsidP="00581D89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Tel.: .....................................</w:t>
            </w:r>
          </w:p>
          <w:p w14:paraId="2B2A4B01" w14:textId="77777777" w:rsidR="002D7620" w:rsidRPr="00D7430E" w:rsidRDefault="002D7620" w:rsidP="00581D89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C2940" w14:textId="77777777" w:rsidR="002D7620" w:rsidRPr="00D7430E" w:rsidRDefault="002D7620" w:rsidP="00581D89">
            <w:pPr>
              <w:spacing w:before="120" w:line="36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C174574" w14:textId="77777777" w:rsidR="002D7620" w:rsidRPr="00D7430E" w:rsidRDefault="002D7620" w:rsidP="00581D89">
            <w:pPr>
              <w:spacing w:before="120" w:line="36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…………………………………………….………..………</w:t>
            </w:r>
          </w:p>
          <w:p w14:paraId="53D05EBD" w14:textId="77777777" w:rsidR="002D7620" w:rsidRPr="00D7430E" w:rsidRDefault="002D7620" w:rsidP="00581D89">
            <w:pPr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Zakres obejmował :</w:t>
            </w:r>
          </w:p>
          <w:p w14:paraId="7BCF4C34" w14:textId="77777777" w:rsidR="002D7620" w:rsidRPr="00D7430E" w:rsidRDefault="002D7620" w:rsidP="002D7620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........................................</w:t>
            </w:r>
          </w:p>
          <w:p w14:paraId="5AAB5509" w14:textId="77777777" w:rsidR="002D7620" w:rsidRPr="00D7430E" w:rsidRDefault="002D7620" w:rsidP="002D7620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.......................................</w:t>
            </w:r>
          </w:p>
          <w:p w14:paraId="79EA14B4" w14:textId="77777777" w:rsidR="002D7620" w:rsidRPr="00D7430E" w:rsidRDefault="002D7620" w:rsidP="002D7620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46D0" w14:textId="77777777" w:rsidR="002D7620" w:rsidRPr="00D7430E" w:rsidRDefault="002D7620" w:rsidP="00581D89">
            <w:pPr>
              <w:spacing w:line="120" w:lineRule="atLeast"/>
              <w:ind w:hanging="3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F1C183" w14:textId="77777777" w:rsidR="002D7620" w:rsidRPr="00D7430E" w:rsidRDefault="002D7620" w:rsidP="002D7620">
      <w:pPr>
        <w:pStyle w:val="Tekstpodstawowy2"/>
        <w:spacing w:after="0" w:line="240" w:lineRule="auto"/>
        <w:ind w:left="6372" w:firstLine="708"/>
        <w:jc w:val="center"/>
        <w:rPr>
          <w:rFonts w:ascii="Calibri" w:hAnsi="Calibri"/>
          <w:color w:val="999999"/>
          <w:sz w:val="22"/>
          <w:szCs w:val="22"/>
        </w:rPr>
      </w:pPr>
    </w:p>
    <w:p w14:paraId="19998C4B" w14:textId="77777777" w:rsidR="002D7620" w:rsidRPr="00D7430E" w:rsidRDefault="002D7620" w:rsidP="002D7620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32A7DA96" w14:textId="77777777" w:rsidR="002D7620" w:rsidRPr="00D7430E" w:rsidRDefault="002D7620" w:rsidP="002D7620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6C796EF4" w14:textId="77777777" w:rsidR="002D7620" w:rsidRPr="00D7430E" w:rsidRDefault="002D7620" w:rsidP="002D7620">
      <w:pPr>
        <w:pStyle w:val="Tekstpodstawowywcity2"/>
        <w:spacing w:after="0" w:line="240" w:lineRule="auto"/>
        <w:ind w:left="0"/>
        <w:rPr>
          <w:rFonts w:ascii="Calibri" w:hAnsi="Calibri"/>
          <w:sz w:val="20"/>
        </w:rPr>
      </w:pPr>
      <w:r w:rsidRPr="00D7430E">
        <w:rPr>
          <w:rFonts w:ascii="Calibri" w:hAnsi="Calibri"/>
          <w:sz w:val="20"/>
        </w:rPr>
        <w:t>……………………………………..…………</w:t>
      </w:r>
    </w:p>
    <w:p w14:paraId="09A264E7" w14:textId="77777777" w:rsidR="002D7620" w:rsidRPr="00D7430E" w:rsidRDefault="002D7620" w:rsidP="002D7620">
      <w:pPr>
        <w:rPr>
          <w:rFonts w:ascii="Calibri" w:hAnsi="Calibri"/>
          <w:sz w:val="20"/>
        </w:rPr>
      </w:pPr>
      <w:r w:rsidRPr="00D7430E">
        <w:rPr>
          <w:rFonts w:ascii="Calibri" w:hAnsi="Calibri"/>
          <w:sz w:val="20"/>
        </w:rPr>
        <w:tab/>
        <w:t>(Miejscowość, data)</w:t>
      </w:r>
    </w:p>
    <w:p w14:paraId="3605B8E0" w14:textId="483F8704" w:rsidR="002D7620" w:rsidRPr="00D7430E" w:rsidRDefault="002D7620" w:rsidP="002D7620">
      <w:pPr>
        <w:pStyle w:val="Tekstpodstawowy2"/>
        <w:spacing w:after="0" w:line="240" w:lineRule="auto"/>
        <w:ind w:left="6372" w:hanging="72"/>
        <w:jc w:val="center"/>
        <w:rPr>
          <w:rFonts w:ascii="Calibri" w:hAnsi="Calibri"/>
          <w:b/>
          <w:bCs/>
          <w:sz w:val="20"/>
        </w:rPr>
      </w:pPr>
      <w:r w:rsidRPr="00D7430E">
        <w:rPr>
          <w:rFonts w:ascii="Calibri" w:hAnsi="Calibri"/>
          <w:sz w:val="20"/>
        </w:rPr>
        <w:t>……………………………………………………(podpis osoby upoważnionej</w:t>
      </w:r>
    </w:p>
    <w:p w14:paraId="149243BE" w14:textId="77777777" w:rsidR="002D7620" w:rsidRPr="00D7430E" w:rsidRDefault="002D7620" w:rsidP="002D762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4A3D85BF" w14:textId="77777777" w:rsidR="002D7620" w:rsidRPr="00D7430E" w:rsidRDefault="002D7620" w:rsidP="002D762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6A1C09B" w14:textId="51EDE9F3" w:rsidR="00040653" w:rsidRPr="002D7620" w:rsidRDefault="00040653" w:rsidP="002D7620"/>
    <w:sectPr w:rsidR="00040653" w:rsidRPr="002D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6"/>
    <w:rsid w:val="00040653"/>
    <w:rsid w:val="002D7620"/>
    <w:rsid w:val="009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56E"/>
  <w15:chartTrackingRefBased/>
  <w15:docId w15:val="{AE4AC753-22AD-481B-AD3E-A90A31B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9F1136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rsid w:val="009F11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1136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rsid w:val="009F113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F1136"/>
    <w:rPr>
      <w:rFonts w:ascii="Arial Unicode MS" w:eastAsia="Arial Unicode MS" w:hAnsi="Arial Unicode MS" w:cs="Arial Unicode MS"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76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7620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2021-03-18T13:18:00Z</dcterms:created>
  <dcterms:modified xsi:type="dcterms:W3CDTF">2021-03-18T13:18:00Z</dcterms:modified>
</cp:coreProperties>
</file>