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5290A" w14:textId="77777777" w:rsidR="00DC70DA" w:rsidRPr="009A64EE" w:rsidRDefault="00DC70DA" w:rsidP="00DC70DA">
      <w:pPr>
        <w:spacing w:line="2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</w:t>
      </w:r>
      <w:r w:rsidRPr="009A64EE">
        <w:rPr>
          <w:rFonts w:ascii="Times New Roman" w:hAnsi="Times New Roman" w:cs="Times New Roman"/>
          <w:i/>
          <w:sz w:val="24"/>
          <w:szCs w:val="24"/>
        </w:rPr>
        <w:t>ałącznik nr 1</w:t>
      </w:r>
      <w:r>
        <w:rPr>
          <w:rFonts w:ascii="Times New Roman" w:hAnsi="Times New Roman" w:cs="Times New Roman"/>
          <w:i/>
          <w:sz w:val="24"/>
          <w:szCs w:val="24"/>
        </w:rPr>
        <w:t xml:space="preserve"> – Formularz oferty</w:t>
      </w:r>
    </w:p>
    <w:p w14:paraId="7B74692D" w14:textId="77777777" w:rsidR="00DC70DA" w:rsidRPr="00DA7DFB" w:rsidRDefault="00DC70DA" w:rsidP="00DC70DA">
      <w:pPr>
        <w:widowControl w:val="0"/>
        <w:suppressAutoHyphens/>
        <w:autoSpaceDE w:val="0"/>
        <w:spacing w:after="0"/>
        <w:ind w:left="680" w:hanging="36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DA7DF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FORMULARZ OFERTY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5531"/>
        <w:gridCol w:w="3599"/>
      </w:tblGrid>
      <w:tr w:rsidR="00DC70DA" w:rsidRPr="00DA7DFB" w14:paraId="46B040E7" w14:textId="77777777" w:rsidTr="009C540F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F3EFFD" w14:textId="77777777" w:rsidR="00DC70DA" w:rsidRPr="00DA7DFB" w:rsidRDefault="00DC70DA" w:rsidP="009C540F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7DF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A9481" w14:textId="77777777" w:rsidR="00DC70DA" w:rsidRPr="00DA7DFB" w:rsidRDefault="00DC70DA" w:rsidP="009C540F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7DF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Nazwa Wykonawcy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D94E" w14:textId="77777777" w:rsidR="00DC70DA" w:rsidRPr="00DA7DFB" w:rsidRDefault="00DC70DA" w:rsidP="009C540F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7DF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Adres Wykonawcy</w:t>
            </w:r>
          </w:p>
        </w:tc>
      </w:tr>
      <w:tr w:rsidR="00DC70DA" w:rsidRPr="00DA7DFB" w14:paraId="6DF07C49" w14:textId="77777777" w:rsidTr="009C540F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</w:tcPr>
          <w:p w14:paraId="72B6C744" w14:textId="77777777" w:rsidR="00DC70DA" w:rsidRPr="00DA7DFB" w:rsidRDefault="00DC70DA" w:rsidP="009C540F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left w:val="single" w:sz="4" w:space="0" w:color="000000"/>
              <w:bottom w:val="single" w:sz="4" w:space="0" w:color="000000"/>
            </w:tcBorders>
          </w:tcPr>
          <w:p w14:paraId="690772C3" w14:textId="77777777" w:rsidR="00DC70DA" w:rsidRPr="00DA7DFB" w:rsidRDefault="00DC70DA" w:rsidP="009C540F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5DCA94CE" w14:textId="77777777" w:rsidR="00DC70DA" w:rsidRPr="00DA7DFB" w:rsidRDefault="00DC70DA" w:rsidP="009C540F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3FBB873D" w14:textId="77777777" w:rsidR="00DC70DA" w:rsidRPr="00DA7DFB" w:rsidRDefault="00DC70DA" w:rsidP="009C540F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0184A" w14:textId="77777777" w:rsidR="00DC70DA" w:rsidRPr="00DA7DFB" w:rsidRDefault="00DC70DA" w:rsidP="009C540F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C70DA" w:rsidRPr="00DA7DFB" w14:paraId="71168E16" w14:textId="77777777" w:rsidTr="009C540F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</w:tcPr>
          <w:p w14:paraId="3DDCFF92" w14:textId="77777777" w:rsidR="00DC70DA" w:rsidRPr="00DA7DFB" w:rsidRDefault="00DC70DA" w:rsidP="009C540F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left w:val="single" w:sz="4" w:space="0" w:color="000000"/>
              <w:bottom w:val="single" w:sz="4" w:space="0" w:color="000000"/>
            </w:tcBorders>
          </w:tcPr>
          <w:p w14:paraId="6245520A" w14:textId="77777777" w:rsidR="00DC70DA" w:rsidRPr="00DA7DFB" w:rsidRDefault="00DC70DA" w:rsidP="009C540F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186926D9" w14:textId="77777777" w:rsidR="00DC70DA" w:rsidRPr="00DA7DFB" w:rsidRDefault="00DC70DA" w:rsidP="009C540F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150404D0" w14:textId="77777777" w:rsidR="00DC70DA" w:rsidRPr="00DA7DFB" w:rsidRDefault="00DC70DA" w:rsidP="009C540F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958F5" w14:textId="77777777" w:rsidR="00DC70DA" w:rsidRPr="00DA7DFB" w:rsidRDefault="00DC70DA" w:rsidP="009C540F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0955CF17" w14:textId="77777777" w:rsidR="00DC70DA" w:rsidRPr="00DA7DFB" w:rsidRDefault="00DC70DA" w:rsidP="00DC70DA">
      <w:pPr>
        <w:widowControl w:val="0"/>
        <w:suppressAutoHyphens/>
        <w:spacing w:after="0" w:line="1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3BF66AD1" w14:textId="77777777" w:rsidR="00DC70DA" w:rsidRPr="00DA7DFB" w:rsidRDefault="00DC70DA" w:rsidP="00DC70DA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A7DF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</w:t>
      </w:r>
      <w:r w:rsidRPr="00DA7DF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DA7DF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3) Osoba uprawniona do kontaktów z Zamawiającym w sprawie zamówienia: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75"/>
        <w:gridCol w:w="7735"/>
      </w:tblGrid>
      <w:tr w:rsidR="00DC70DA" w:rsidRPr="00DA7DFB" w14:paraId="427D9080" w14:textId="77777777" w:rsidTr="009C540F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C9602" w14:textId="77777777" w:rsidR="00DC70DA" w:rsidRPr="00DA7DFB" w:rsidRDefault="00DC70DA" w:rsidP="009C540F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7DF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3D2E0" w14:textId="77777777" w:rsidR="00DC70DA" w:rsidRPr="00DA7DFB" w:rsidRDefault="00DC70DA" w:rsidP="009C540F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C70DA" w:rsidRPr="00DA7DFB" w14:paraId="78783A51" w14:textId="77777777" w:rsidTr="009C540F"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14:paraId="661D5005" w14:textId="77777777" w:rsidR="00DC70DA" w:rsidRPr="00DA7DFB" w:rsidRDefault="00DC70DA" w:rsidP="009C540F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7DF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Adres </w:t>
            </w:r>
          </w:p>
        </w:tc>
        <w:tc>
          <w:tcPr>
            <w:tcW w:w="7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3C1A3" w14:textId="77777777" w:rsidR="00DC70DA" w:rsidRPr="00DA7DFB" w:rsidRDefault="00DC70DA" w:rsidP="009C540F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C70DA" w:rsidRPr="00DA7DFB" w14:paraId="31347ECE" w14:textId="77777777" w:rsidTr="009C540F"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14:paraId="376226CB" w14:textId="77777777" w:rsidR="00DC70DA" w:rsidRPr="00DA7DFB" w:rsidRDefault="00DC70DA" w:rsidP="009C540F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7DF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Numer telefonu</w:t>
            </w:r>
          </w:p>
        </w:tc>
        <w:tc>
          <w:tcPr>
            <w:tcW w:w="7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0CD7" w14:textId="77777777" w:rsidR="00DC70DA" w:rsidRPr="00DA7DFB" w:rsidRDefault="00DC70DA" w:rsidP="009C540F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C70DA" w:rsidRPr="00DA7DFB" w14:paraId="1EA0EEF4" w14:textId="77777777" w:rsidTr="009C540F"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14:paraId="45F1717D" w14:textId="77777777" w:rsidR="00DC70DA" w:rsidRPr="00DA7DFB" w:rsidRDefault="00DC70DA" w:rsidP="009C540F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7DF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Adres e-mail</w:t>
            </w:r>
          </w:p>
        </w:tc>
        <w:tc>
          <w:tcPr>
            <w:tcW w:w="7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B9B48" w14:textId="77777777" w:rsidR="00DC70DA" w:rsidRPr="00DA7DFB" w:rsidRDefault="00DC70DA" w:rsidP="009C540F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1EFBB94B" w14:textId="77777777" w:rsidR="00DC70DA" w:rsidRPr="00DA7DFB" w:rsidRDefault="00DC70DA" w:rsidP="00DC70DA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3A0043FE" w14:textId="77777777" w:rsidR="00DC70DA" w:rsidRPr="00DA7DFB" w:rsidRDefault="00DC70DA" w:rsidP="00DC70DA">
      <w:pPr>
        <w:widowControl w:val="0"/>
        <w:numPr>
          <w:ilvl w:val="0"/>
          <w:numId w:val="1"/>
        </w:numPr>
        <w:suppressAutoHyphens/>
        <w:spacing w:after="0" w:line="100" w:lineRule="atLeast"/>
        <w:ind w:left="426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DA7DF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Oferujemy wykonanie przedmiotu zamówienia za podaną niżej cenę:</w:t>
      </w:r>
    </w:p>
    <w:p w14:paraId="373D47A2" w14:textId="77777777" w:rsidR="00DC70DA" w:rsidRPr="00DA7DFB" w:rsidRDefault="00DC70DA" w:rsidP="00DC70DA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0"/>
        <w:gridCol w:w="2820"/>
        <w:gridCol w:w="3686"/>
      </w:tblGrid>
      <w:tr w:rsidR="00DC70DA" w:rsidRPr="00DA7DFB" w14:paraId="5B6F0FE0" w14:textId="77777777" w:rsidTr="009C540F">
        <w:tc>
          <w:tcPr>
            <w:tcW w:w="3100" w:type="dxa"/>
            <w:shd w:val="pct10" w:color="auto" w:fill="auto"/>
          </w:tcPr>
          <w:p w14:paraId="44F1DBF5" w14:textId="77777777" w:rsidR="00DC70DA" w:rsidRPr="00DA7DFB" w:rsidRDefault="00DC70DA" w:rsidP="009C540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7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Cena netto</w:t>
            </w:r>
          </w:p>
          <w:p w14:paraId="0D901222" w14:textId="77777777" w:rsidR="00DC70DA" w:rsidRPr="00DA7DFB" w:rsidRDefault="00DC70DA" w:rsidP="009C540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20" w:type="dxa"/>
            <w:shd w:val="pct10" w:color="auto" w:fill="auto"/>
          </w:tcPr>
          <w:p w14:paraId="6B146ACE" w14:textId="77777777" w:rsidR="00DC70DA" w:rsidRPr="00DA7DFB" w:rsidRDefault="00DC70DA" w:rsidP="009C540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7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Podatek Vat</w:t>
            </w:r>
          </w:p>
          <w:p w14:paraId="0952537B" w14:textId="77777777" w:rsidR="00DC70DA" w:rsidRPr="00DA7DFB" w:rsidRDefault="00DC70DA" w:rsidP="009C540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7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zł</w:t>
            </w:r>
          </w:p>
        </w:tc>
        <w:tc>
          <w:tcPr>
            <w:tcW w:w="3686" w:type="dxa"/>
            <w:shd w:val="pct10" w:color="auto" w:fill="auto"/>
          </w:tcPr>
          <w:p w14:paraId="365945DD" w14:textId="77777777" w:rsidR="00DC70DA" w:rsidRPr="00DA7DFB" w:rsidRDefault="00DC70DA" w:rsidP="009C540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7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Cena brutto</w:t>
            </w:r>
          </w:p>
          <w:p w14:paraId="19DA0142" w14:textId="77777777" w:rsidR="00DC70DA" w:rsidRPr="00DA7DFB" w:rsidRDefault="00DC70DA" w:rsidP="009C540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7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zł</w:t>
            </w:r>
          </w:p>
        </w:tc>
      </w:tr>
      <w:tr w:rsidR="00DC70DA" w:rsidRPr="00DA7DFB" w14:paraId="2838BFFA" w14:textId="77777777" w:rsidTr="009C540F">
        <w:tc>
          <w:tcPr>
            <w:tcW w:w="3100" w:type="dxa"/>
            <w:shd w:val="clear" w:color="auto" w:fill="auto"/>
          </w:tcPr>
          <w:p w14:paraId="4EC0E87B" w14:textId="77777777" w:rsidR="00DC70DA" w:rsidRPr="00DA7DFB" w:rsidRDefault="00DC70DA" w:rsidP="009C540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20" w:type="dxa"/>
            <w:shd w:val="clear" w:color="auto" w:fill="auto"/>
          </w:tcPr>
          <w:p w14:paraId="59A383EF" w14:textId="77777777" w:rsidR="00DC70DA" w:rsidRPr="00DA7DFB" w:rsidRDefault="00DC70DA" w:rsidP="009C540F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71094C13" w14:textId="77777777" w:rsidR="00DC70DA" w:rsidRPr="00DA7DFB" w:rsidRDefault="00DC70DA" w:rsidP="009C540F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0CB87675" w14:textId="77777777" w:rsidR="00DC70DA" w:rsidRPr="00DA7DFB" w:rsidRDefault="00DC70DA" w:rsidP="009C540F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14:paraId="1BA51C3B" w14:textId="77777777" w:rsidR="00DC70DA" w:rsidRPr="00DA7DFB" w:rsidRDefault="00DC70DA" w:rsidP="009C540F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2429AAAC" w14:textId="77777777" w:rsidR="00DC70DA" w:rsidRPr="00DA7DFB" w:rsidRDefault="00DC70DA" w:rsidP="00DC70DA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6D853B95" w14:textId="77777777" w:rsidR="00DC70DA" w:rsidRPr="00DA7DFB" w:rsidRDefault="00DC70DA" w:rsidP="00DC70DA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A7DF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2. Zapewniamy wykonanie zamówienia w terminie</w:t>
      </w:r>
      <w:r w:rsidRPr="00DA7DF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70 dni</w:t>
      </w:r>
      <w:r w:rsidRPr="00DA7DF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DA7DF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od dnia podpisania umowy.</w:t>
      </w:r>
    </w:p>
    <w:p w14:paraId="2B4BBEB0" w14:textId="77777777" w:rsidR="00DC70DA" w:rsidRPr="00DA7DFB" w:rsidRDefault="00DC70DA" w:rsidP="00DC70DA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A7DF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3. Na wszystkie wykonane roboty budowlane udzielamy </w:t>
      </w:r>
      <w:r w:rsidRPr="00DA7DF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60 miesięcznej gwarancji</w:t>
      </w:r>
      <w:r w:rsidRPr="00DA7DF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licząc od daty odbioru wykonanych robót.</w:t>
      </w:r>
    </w:p>
    <w:p w14:paraId="13DF2DA6" w14:textId="77777777" w:rsidR="00DC70DA" w:rsidRPr="00DA7DFB" w:rsidRDefault="00DC70DA" w:rsidP="00DC70DA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DA7DF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4. </w:t>
      </w:r>
      <w:r w:rsidRPr="00DA7DF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Oświadczamy, że zapoznaliśmy się z wymaganiami określonymi w niniejszym zapytaniu ofertowym i akceptujemy je bez zastrzeżeń.</w:t>
      </w:r>
    </w:p>
    <w:p w14:paraId="73E6E642" w14:textId="77777777" w:rsidR="00DC70DA" w:rsidRPr="00DA7DFB" w:rsidRDefault="00DC70DA" w:rsidP="00DC70DA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DA7DF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5. Oświadczamy, że jesteśmy związani </w:t>
      </w:r>
      <w:r w:rsidRPr="00D43A2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ofertą </w:t>
      </w:r>
      <w:r w:rsidRPr="00D43A23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do dnia 1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2</w:t>
      </w:r>
      <w:r w:rsidRPr="00D43A23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.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02.2022r. </w:t>
      </w:r>
      <w:r w:rsidRPr="00DA7DF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od upływu terminu składania ofert.</w:t>
      </w:r>
    </w:p>
    <w:p w14:paraId="7C1C7193" w14:textId="77777777" w:rsidR="00DC70DA" w:rsidRPr="00DA7DFB" w:rsidRDefault="00DC70DA" w:rsidP="00DC70DA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DA7DF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6. Oświadczamy, że zapoznaliśmy się z postanowieniami umowy i zobowiązujemy się, w przypadku wyboru naszej oferty, do zawarcia umowy zgodnej z niniejszym wzorem umowy, na warunkach określonych w niniejszym zapytaniu ofertowym.</w:t>
      </w:r>
    </w:p>
    <w:p w14:paraId="6A3E217D" w14:textId="77777777" w:rsidR="00DC70DA" w:rsidRPr="00DA7DFB" w:rsidRDefault="00DC70DA" w:rsidP="00DC70DA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DA7DF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7. Niniejszą ofertę składamy na...............kolejno ponumerowanych i parafowanych stronach.</w:t>
      </w:r>
    </w:p>
    <w:p w14:paraId="6C97B9CF" w14:textId="77777777" w:rsidR="00DC70DA" w:rsidRPr="00DA7DFB" w:rsidRDefault="00DC70DA" w:rsidP="00DC70DA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</w:pPr>
      <w:r w:rsidRPr="00DA7DF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8. Integralną częścią oferty są następujące oświadczenia i dokumenty: </w:t>
      </w:r>
      <w:r w:rsidRPr="00DA7DFB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  <w:t>(wypełnia i załącza do oferty Wykonawca):</w:t>
      </w:r>
    </w:p>
    <w:p w14:paraId="13C02EA4" w14:textId="77777777" w:rsidR="00DC70DA" w:rsidRPr="00DA7DFB" w:rsidRDefault="00DC70DA" w:rsidP="00DC70DA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DA7DF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1/..................................................................................................................................................</w:t>
      </w:r>
    </w:p>
    <w:p w14:paraId="4ECA078B" w14:textId="77777777" w:rsidR="00DC70DA" w:rsidRPr="00DA7DFB" w:rsidRDefault="00DC70DA" w:rsidP="00DC70DA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DA7DF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2/..................................................................................................................................................</w:t>
      </w:r>
    </w:p>
    <w:p w14:paraId="379041A7" w14:textId="77777777" w:rsidR="00DC70DA" w:rsidRPr="00DA7DFB" w:rsidRDefault="00DC70DA" w:rsidP="00DC70DA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34337B8F" w14:textId="77777777" w:rsidR="00DC70DA" w:rsidRPr="00DA7DFB" w:rsidRDefault="00DC70DA" w:rsidP="00DC70DA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DA7DF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...............................                                                                          ..............................................</w:t>
      </w:r>
    </w:p>
    <w:p w14:paraId="3617F943" w14:textId="77777777" w:rsidR="00DC70DA" w:rsidRPr="00B95B6F" w:rsidRDefault="00DC70DA" w:rsidP="00DC70DA">
      <w:pPr>
        <w:widowControl w:val="0"/>
        <w:suppressAutoHyphens/>
        <w:spacing w:after="0" w:line="20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  <w:r w:rsidRPr="00DA7DFB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 xml:space="preserve"> miejsce i data </w:t>
      </w:r>
      <w:r w:rsidRPr="00DA7DF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</w:t>
      </w:r>
      <w:r w:rsidRPr="00DA7DFB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 xml:space="preserve"> podpis i pieczęć Wykonawcy</w:t>
      </w:r>
    </w:p>
    <w:p w14:paraId="50C250C9" w14:textId="77777777" w:rsidR="00DC70DA" w:rsidRDefault="00DC70DA" w:rsidP="00DC70DA">
      <w:pPr>
        <w:spacing w:line="2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9A219DE" w14:textId="77777777" w:rsidR="00DC70DA" w:rsidRPr="00AD6B9D" w:rsidRDefault="00DC70DA" w:rsidP="00DC70DA">
      <w:pPr>
        <w:spacing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D6B9D">
        <w:rPr>
          <w:rFonts w:ascii="Times New Roman" w:hAnsi="Times New Roman" w:cs="Times New Roman"/>
          <w:i/>
          <w:sz w:val="24"/>
          <w:szCs w:val="24"/>
        </w:rPr>
        <w:lastRenderedPageBreak/>
        <w:t>Załącznik nr</w:t>
      </w:r>
      <w:r w:rsidRPr="00AD6B9D">
        <w:rPr>
          <w:rFonts w:ascii="Times New Roman" w:hAnsi="Times New Roman" w:cs="Times New Roman"/>
          <w:sz w:val="24"/>
          <w:szCs w:val="24"/>
        </w:rPr>
        <w:t xml:space="preserve"> 2- </w:t>
      </w:r>
      <w:r w:rsidRPr="00AD6B9D">
        <w:rPr>
          <w:rFonts w:ascii="Times New Roman" w:hAnsi="Times New Roman" w:cs="Times New Roman"/>
          <w:i/>
          <w:sz w:val="24"/>
          <w:szCs w:val="24"/>
        </w:rPr>
        <w:t>Wykaz robót budowlanych</w:t>
      </w:r>
    </w:p>
    <w:p w14:paraId="6AC7343C" w14:textId="77777777" w:rsidR="00DC70DA" w:rsidRPr="00AD6B9D" w:rsidRDefault="00DC70DA" w:rsidP="00DC70DA">
      <w:pPr>
        <w:autoSpaceDE w:val="0"/>
        <w:spacing w:line="240" w:lineRule="auto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60"/>
      </w:tblGrid>
      <w:tr w:rsidR="00DC70DA" w:rsidRPr="00AD6B9D" w14:paraId="674265EC" w14:textId="77777777" w:rsidTr="009C540F">
        <w:tc>
          <w:tcPr>
            <w:tcW w:w="9777" w:type="dxa"/>
            <w:shd w:val="clear" w:color="auto" w:fill="F7CAAC" w:themeFill="accent2" w:themeFillTint="66"/>
          </w:tcPr>
          <w:p w14:paraId="772BD2C9" w14:textId="77777777" w:rsidR="00DC70DA" w:rsidRPr="00AD6B9D" w:rsidRDefault="00DC70DA" w:rsidP="009C540F">
            <w:pPr>
              <w:autoSpaceDE w:val="0"/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iCs/>
                <w:sz w:val="24"/>
                <w:szCs w:val="24"/>
              </w:rPr>
            </w:pPr>
            <w:r w:rsidRPr="00AD6B9D">
              <w:rPr>
                <w:rFonts w:ascii="Times New Roman" w:eastAsia="Arial" w:hAnsi="Times New Roman" w:cs="Times New Roman"/>
                <w:b/>
                <w:bCs/>
                <w:iCs/>
                <w:sz w:val="24"/>
                <w:szCs w:val="24"/>
              </w:rPr>
              <w:t>WYKAZ ROBÓT BUDOWLANYCH</w:t>
            </w:r>
          </w:p>
        </w:tc>
      </w:tr>
    </w:tbl>
    <w:p w14:paraId="794D0724" w14:textId="77777777" w:rsidR="00DC70DA" w:rsidRPr="00AD6B9D" w:rsidRDefault="00DC70DA" w:rsidP="00DC70DA">
      <w:pPr>
        <w:autoSpaceDE w:val="0"/>
        <w:spacing w:line="240" w:lineRule="auto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</w:p>
    <w:p w14:paraId="1B17EC50" w14:textId="77777777" w:rsidR="00DC70DA" w:rsidRPr="00DA7DFB" w:rsidRDefault="00DC70DA" w:rsidP="00DC70DA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</w:pPr>
      <w:r w:rsidRPr="00AD6B9D">
        <w:rPr>
          <w:rFonts w:ascii="Times New Roman" w:hAnsi="Times New Roman" w:cs="Times New Roman"/>
          <w:bCs/>
          <w:sz w:val="24"/>
          <w:szCs w:val="24"/>
        </w:rPr>
        <w:t>Składając ofertę w postępowaniu prowadzonym w trybie przetargu nieograniczonego na zadanie:</w:t>
      </w:r>
      <w:r w:rsidRPr="00AD6B9D">
        <w:rPr>
          <w:rStyle w:val="Domylnaczcionkaakapitu1"/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L</w:t>
      </w:r>
      <w:r w:rsidRPr="00AD6B9D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 xml:space="preserve">ikwidacja otworu nr </w:t>
      </w:r>
      <w:r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IA</w:t>
      </w:r>
      <w:r w:rsidRPr="00AD6B9D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 xml:space="preserve"> w utworach trzeciorzędowych na ujęciu komunalnym </w:t>
      </w:r>
      <w:r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br/>
      </w:r>
      <w:r w:rsidRPr="00AD6B9D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 xml:space="preserve">w </w:t>
      </w:r>
      <w:r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S</w:t>
      </w:r>
      <w:r w:rsidRPr="00AD6B9D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 xml:space="preserve">molcu, gm. Kąty </w:t>
      </w:r>
      <w:r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W</w:t>
      </w:r>
      <w:r w:rsidRPr="00AD6B9D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rocławskie</w:t>
      </w:r>
    </w:p>
    <w:p w14:paraId="7FD172D4" w14:textId="77777777" w:rsidR="00DC70DA" w:rsidRPr="00AD6B9D" w:rsidRDefault="00DC70DA" w:rsidP="00DC70DA">
      <w:pPr>
        <w:autoSpaceDE w:val="0"/>
        <w:spacing w:line="240" w:lineRule="auto"/>
        <w:jc w:val="both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</w:p>
    <w:p w14:paraId="212F30F2" w14:textId="77777777" w:rsidR="00DC70DA" w:rsidRPr="00AD6B9D" w:rsidRDefault="00DC70DA" w:rsidP="00DC70DA">
      <w:pPr>
        <w:autoSpaceDE w:val="0"/>
        <w:spacing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AD6B9D">
        <w:rPr>
          <w:rFonts w:ascii="Times New Roman" w:eastAsia="Times New Roman" w:hAnsi="Times New Roman" w:cs="Times New Roman"/>
          <w:sz w:val="24"/>
          <w:szCs w:val="24"/>
        </w:rPr>
        <w:t>przedstawiamy wykaz robót budowlanych:</w:t>
      </w:r>
    </w:p>
    <w:tbl>
      <w:tblPr>
        <w:tblW w:w="9134" w:type="dxa"/>
        <w:tblInd w:w="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"/>
        <w:gridCol w:w="2430"/>
        <w:gridCol w:w="1215"/>
        <w:gridCol w:w="1753"/>
        <w:gridCol w:w="1485"/>
        <w:gridCol w:w="1753"/>
      </w:tblGrid>
      <w:tr w:rsidR="00DC70DA" w:rsidRPr="00AD6B9D" w14:paraId="1C1F8D5C" w14:textId="77777777" w:rsidTr="009C540F">
        <w:trPr>
          <w:trHeight w:val="1390"/>
        </w:trPr>
        <w:tc>
          <w:tcPr>
            <w:tcW w:w="498" w:type="dxa"/>
          </w:tcPr>
          <w:p w14:paraId="2A756631" w14:textId="77777777" w:rsidR="00DC70DA" w:rsidRPr="00AD6B9D" w:rsidRDefault="00DC70DA" w:rsidP="009C540F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 w:rsidRPr="00AD6B9D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Lp.</w:t>
            </w:r>
          </w:p>
        </w:tc>
        <w:tc>
          <w:tcPr>
            <w:tcW w:w="243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DE3B11" w14:textId="77777777" w:rsidR="00DC70DA" w:rsidRPr="00AD6B9D" w:rsidRDefault="00DC70DA" w:rsidP="009C540F">
            <w:pPr>
              <w:autoSpaceDE w:val="0"/>
              <w:snapToGrid w:val="0"/>
              <w:spacing w:line="240" w:lineRule="auto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 w:rsidRPr="00AD6B9D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Rodzaj wykonanej roboty, w tym rodzaj wykonanej sieci, jej średnica, długość i materiał</w:t>
            </w:r>
          </w:p>
        </w:tc>
        <w:tc>
          <w:tcPr>
            <w:tcW w:w="1215" w:type="dxa"/>
          </w:tcPr>
          <w:p w14:paraId="0C8CF024" w14:textId="77777777" w:rsidR="00DC70DA" w:rsidRPr="00AD6B9D" w:rsidRDefault="00DC70DA" w:rsidP="009C540F">
            <w:pPr>
              <w:autoSpaceDE w:val="0"/>
              <w:spacing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 w:rsidRPr="00AD6B9D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 xml:space="preserve">Wartość brutto wykonanej roboty </w:t>
            </w:r>
          </w:p>
        </w:tc>
        <w:tc>
          <w:tcPr>
            <w:tcW w:w="1753" w:type="dxa"/>
          </w:tcPr>
          <w:p w14:paraId="15E55D63" w14:textId="77777777" w:rsidR="00DC70DA" w:rsidRPr="00AD6B9D" w:rsidRDefault="00DC70DA" w:rsidP="009C540F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 w:rsidRPr="00AD6B9D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Data wykonania</w:t>
            </w:r>
          </w:p>
          <w:p w14:paraId="1B3C5D4F" w14:textId="77777777" w:rsidR="00DC70DA" w:rsidRPr="00AD6B9D" w:rsidRDefault="00DC70DA" w:rsidP="009C540F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 w:rsidRPr="00AD6B9D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(data rozpoczęcia i zakończenia)</w:t>
            </w:r>
          </w:p>
        </w:tc>
        <w:tc>
          <w:tcPr>
            <w:tcW w:w="1485" w:type="dxa"/>
          </w:tcPr>
          <w:p w14:paraId="75D457F8" w14:textId="77777777" w:rsidR="00DC70DA" w:rsidRPr="00AD6B9D" w:rsidRDefault="00DC70DA" w:rsidP="009C540F">
            <w:pPr>
              <w:autoSpaceDE w:val="0"/>
              <w:spacing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 w:rsidRPr="00AD6B9D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Miejsce wykonania</w:t>
            </w:r>
          </w:p>
        </w:tc>
        <w:tc>
          <w:tcPr>
            <w:tcW w:w="1753" w:type="dxa"/>
          </w:tcPr>
          <w:p w14:paraId="6E3FAEBD" w14:textId="77777777" w:rsidR="00DC70DA" w:rsidRPr="00AD6B9D" w:rsidRDefault="00DC70DA" w:rsidP="009C540F">
            <w:pPr>
              <w:autoSpaceDE w:val="0"/>
              <w:spacing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 w:rsidRPr="00AD6B9D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Podmiot, na rzecz którego roboty zostały wykonane</w:t>
            </w:r>
          </w:p>
        </w:tc>
      </w:tr>
      <w:tr w:rsidR="00DC70DA" w:rsidRPr="00AD6B9D" w14:paraId="49387181" w14:textId="77777777" w:rsidTr="009C540F">
        <w:trPr>
          <w:trHeight w:val="340"/>
        </w:trPr>
        <w:tc>
          <w:tcPr>
            <w:tcW w:w="498" w:type="dxa"/>
            <w:vAlign w:val="bottom"/>
          </w:tcPr>
          <w:p w14:paraId="017ED047" w14:textId="77777777" w:rsidR="00DC70DA" w:rsidRPr="00AD6B9D" w:rsidRDefault="00DC70DA" w:rsidP="009C540F">
            <w:pPr>
              <w:suppressLineNumbers/>
              <w:snapToGrid w:val="0"/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AD6B9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30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908DCB3" w14:textId="77777777" w:rsidR="00DC70DA" w:rsidRPr="00AD6B9D" w:rsidRDefault="00DC70DA" w:rsidP="009C540F">
            <w:pPr>
              <w:suppressLineNumbers/>
              <w:snapToGrid w:val="0"/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AD6B9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15" w:type="dxa"/>
            <w:vAlign w:val="bottom"/>
          </w:tcPr>
          <w:p w14:paraId="6407C5F9" w14:textId="77777777" w:rsidR="00DC70DA" w:rsidRPr="00AD6B9D" w:rsidRDefault="00DC70DA" w:rsidP="009C540F">
            <w:pPr>
              <w:suppressLineNumbers/>
              <w:snapToGrid w:val="0"/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AD6B9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53" w:type="dxa"/>
          </w:tcPr>
          <w:p w14:paraId="1942CC15" w14:textId="77777777" w:rsidR="00DC70DA" w:rsidRPr="00AD6B9D" w:rsidRDefault="00DC70DA" w:rsidP="009C540F">
            <w:pPr>
              <w:suppressLineNumbers/>
              <w:snapToGrid w:val="0"/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AD6B9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85" w:type="dxa"/>
            <w:vAlign w:val="bottom"/>
          </w:tcPr>
          <w:p w14:paraId="329C0750" w14:textId="77777777" w:rsidR="00DC70DA" w:rsidRPr="00AD6B9D" w:rsidRDefault="00DC70DA" w:rsidP="009C540F">
            <w:pPr>
              <w:suppressLineNumbers/>
              <w:snapToGrid w:val="0"/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AD6B9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53" w:type="dxa"/>
          </w:tcPr>
          <w:p w14:paraId="26D15F0E" w14:textId="77777777" w:rsidR="00DC70DA" w:rsidRPr="00AD6B9D" w:rsidRDefault="00DC70DA" w:rsidP="009C540F">
            <w:pPr>
              <w:suppressLineNumbers/>
              <w:snapToGrid w:val="0"/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AD6B9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C70DA" w:rsidRPr="00AD6B9D" w14:paraId="470B782A" w14:textId="77777777" w:rsidTr="009C540F">
        <w:trPr>
          <w:trHeight w:val="340"/>
        </w:trPr>
        <w:tc>
          <w:tcPr>
            <w:tcW w:w="498" w:type="dxa"/>
            <w:vAlign w:val="bottom"/>
          </w:tcPr>
          <w:p w14:paraId="15673E67" w14:textId="77777777" w:rsidR="00DC70DA" w:rsidRDefault="00DC70DA" w:rsidP="009C540F">
            <w:pPr>
              <w:suppressLineNumbers/>
              <w:snapToGrid w:val="0"/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  <w:p w14:paraId="34D1B568" w14:textId="77777777" w:rsidR="00DC70DA" w:rsidRDefault="00DC70DA" w:rsidP="009C540F">
            <w:pPr>
              <w:suppressLineNumbers/>
              <w:snapToGrid w:val="0"/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  <w:p w14:paraId="6C293543" w14:textId="77777777" w:rsidR="00DC70DA" w:rsidRDefault="00DC70DA" w:rsidP="009C540F">
            <w:pPr>
              <w:suppressLineNumbers/>
              <w:snapToGrid w:val="0"/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  <w:p w14:paraId="03ED4D6B" w14:textId="77777777" w:rsidR="00DC70DA" w:rsidRDefault="00DC70DA" w:rsidP="009C540F">
            <w:pPr>
              <w:suppressLineNumbers/>
              <w:snapToGrid w:val="0"/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  <w:p w14:paraId="41BFC1EF" w14:textId="77777777" w:rsidR="00DC70DA" w:rsidRPr="00AD6B9D" w:rsidRDefault="00DC70DA" w:rsidP="009C540F">
            <w:pPr>
              <w:suppressLineNumbers/>
              <w:snapToGrid w:val="0"/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47FD346" w14:textId="77777777" w:rsidR="00DC70DA" w:rsidRPr="00AD6B9D" w:rsidRDefault="00DC70DA" w:rsidP="009C540F">
            <w:pPr>
              <w:suppressLineNumbers/>
              <w:snapToGrid w:val="0"/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vAlign w:val="bottom"/>
          </w:tcPr>
          <w:p w14:paraId="66D92262" w14:textId="77777777" w:rsidR="00DC70DA" w:rsidRPr="00AD6B9D" w:rsidRDefault="00DC70DA" w:rsidP="009C540F">
            <w:pPr>
              <w:suppressLineNumbers/>
              <w:snapToGrid w:val="0"/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3" w:type="dxa"/>
          </w:tcPr>
          <w:p w14:paraId="3308F07B" w14:textId="77777777" w:rsidR="00DC70DA" w:rsidRPr="00AD6B9D" w:rsidRDefault="00DC70DA" w:rsidP="009C540F">
            <w:pPr>
              <w:suppressLineNumbers/>
              <w:snapToGrid w:val="0"/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  <w:vAlign w:val="bottom"/>
          </w:tcPr>
          <w:p w14:paraId="78FE6137" w14:textId="77777777" w:rsidR="00DC70DA" w:rsidRPr="00AD6B9D" w:rsidRDefault="00DC70DA" w:rsidP="009C540F">
            <w:pPr>
              <w:suppressLineNumbers/>
              <w:snapToGrid w:val="0"/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3" w:type="dxa"/>
          </w:tcPr>
          <w:p w14:paraId="51E48692" w14:textId="77777777" w:rsidR="00DC70DA" w:rsidRPr="00AD6B9D" w:rsidRDefault="00DC70DA" w:rsidP="009C540F">
            <w:pPr>
              <w:suppressLineNumbers/>
              <w:snapToGrid w:val="0"/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E0DB708" w14:textId="77777777" w:rsidR="00DC70DA" w:rsidRPr="00AD6B9D" w:rsidRDefault="00DC70DA" w:rsidP="00DC70DA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F33643C" w14:textId="77777777" w:rsidR="00DC70DA" w:rsidRPr="00AD6B9D" w:rsidRDefault="00DC70DA" w:rsidP="00DC70DA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B9D">
        <w:rPr>
          <w:rFonts w:ascii="Times New Roman" w:hAnsi="Times New Roman" w:cs="Times New Roman"/>
          <w:sz w:val="24"/>
          <w:szCs w:val="24"/>
        </w:rPr>
        <w:t>Do wykazu załączam do</w:t>
      </w:r>
      <w:r>
        <w:rPr>
          <w:rFonts w:ascii="Times New Roman" w:hAnsi="Times New Roman" w:cs="Times New Roman"/>
          <w:sz w:val="24"/>
          <w:szCs w:val="24"/>
        </w:rPr>
        <w:t>wody</w:t>
      </w:r>
      <w:r w:rsidRPr="00AD6B9D">
        <w:rPr>
          <w:rFonts w:ascii="Times New Roman" w:hAnsi="Times New Roman" w:cs="Times New Roman"/>
          <w:sz w:val="24"/>
          <w:szCs w:val="24"/>
        </w:rPr>
        <w:t xml:space="preserve"> określające, że wykazane roboty zostały wykonane lub są wykonywane należycie (referencje lub inne dokumenty sporządzone przed podmiot, na rzecz którego roboty budowlane zostały wykonane). Jeżeli Wykonawca, z przyczyn niezależnych od niego, nie jest w stanie uzyskać tych dokumentów – inne odpowiednie dokumenty:</w:t>
      </w:r>
    </w:p>
    <w:p w14:paraId="4198F95C" w14:textId="77777777" w:rsidR="00DC70DA" w:rsidRPr="00AD6B9D" w:rsidRDefault="00DC70DA" w:rsidP="00DC70DA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B9D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24A314AB" w14:textId="77777777" w:rsidR="00DC70DA" w:rsidRPr="00AD6B9D" w:rsidRDefault="00DC70DA" w:rsidP="00DC70DA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5C9A39" w14:textId="77777777" w:rsidR="00DC70DA" w:rsidRPr="00AD6B9D" w:rsidRDefault="00DC70DA" w:rsidP="00DC70DA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AD6B9D">
        <w:rPr>
          <w:rFonts w:ascii="Times New Roman" w:hAnsi="Times New Roman" w:cs="Times New Roman"/>
          <w:sz w:val="24"/>
          <w:szCs w:val="24"/>
        </w:rPr>
        <w:t>….............................                                                             …..................................................</w:t>
      </w:r>
    </w:p>
    <w:p w14:paraId="3E9535BA" w14:textId="77777777" w:rsidR="00DC70DA" w:rsidRPr="00196671" w:rsidRDefault="00DC70DA" w:rsidP="00DC70DA">
      <w:pPr>
        <w:spacing w:line="20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AD6B9D">
        <w:rPr>
          <w:rFonts w:ascii="Times New Roman" w:hAnsi="Times New Roman" w:cs="Times New Roman"/>
          <w:i/>
          <w:sz w:val="24"/>
          <w:szCs w:val="24"/>
        </w:rPr>
        <w:t xml:space="preserve">       Miejsce i data                                                                            </w:t>
      </w:r>
      <w:r w:rsidRPr="00AD6B9D">
        <w:rPr>
          <w:rFonts w:ascii="Times New Roman" w:hAnsi="Times New Roman" w:cs="Times New Roman"/>
          <w:i/>
          <w:iCs/>
          <w:sz w:val="24"/>
          <w:szCs w:val="24"/>
        </w:rPr>
        <w:t>Podpis Wykonawcy</w:t>
      </w:r>
    </w:p>
    <w:p w14:paraId="7D3B032C" w14:textId="77777777" w:rsidR="00DC70DA" w:rsidRDefault="00DC70DA" w:rsidP="00DC70DA">
      <w:pPr>
        <w:autoSpaceDE w:val="0"/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BF5B0AF" w14:textId="77777777" w:rsidR="00DC70DA" w:rsidRDefault="00DC70DA" w:rsidP="00DC70DA">
      <w:pPr>
        <w:autoSpaceDE w:val="0"/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B881398" w14:textId="77777777" w:rsidR="00DC70DA" w:rsidRPr="00AD6B9D" w:rsidRDefault="00DC70DA" w:rsidP="00DC70DA">
      <w:pPr>
        <w:autoSpaceDE w:val="0"/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D6B9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AD6B9D">
        <w:rPr>
          <w:rFonts w:ascii="Times New Roman" w:hAnsi="Times New Roman" w:cs="Times New Roman"/>
          <w:i/>
          <w:sz w:val="24"/>
          <w:szCs w:val="24"/>
        </w:rPr>
        <w:t>- Wykaz osób</w:t>
      </w:r>
    </w:p>
    <w:p w14:paraId="2E64AF3F" w14:textId="77777777" w:rsidR="00DC70DA" w:rsidRPr="00AD6B9D" w:rsidRDefault="00DC70DA" w:rsidP="00DC70DA">
      <w:pPr>
        <w:tabs>
          <w:tab w:val="left" w:pos="720"/>
        </w:tabs>
        <w:spacing w:line="200" w:lineRule="atLeast"/>
        <w:rPr>
          <w:rFonts w:ascii="Times New Roman" w:eastAsia="Arial" w:hAnsi="Times New Roman" w:cs="Times New Roman"/>
          <w:b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60"/>
      </w:tblGrid>
      <w:tr w:rsidR="00DC70DA" w:rsidRPr="00AD6B9D" w14:paraId="13478836" w14:textId="77777777" w:rsidTr="009C540F">
        <w:tc>
          <w:tcPr>
            <w:tcW w:w="9777" w:type="dxa"/>
            <w:shd w:val="clear" w:color="auto" w:fill="F7CAAC" w:themeFill="accent2" w:themeFillTint="66"/>
          </w:tcPr>
          <w:p w14:paraId="67A3D5A2" w14:textId="77777777" w:rsidR="00DC70DA" w:rsidRPr="00AD6B9D" w:rsidRDefault="00DC70DA" w:rsidP="009C540F">
            <w:pPr>
              <w:tabs>
                <w:tab w:val="left" w:pos="720"/>
              </w:tabs>
              <w:spacing w:line="200" w:lineRule="atLeast"/>
              <w:jc w:val="center"/>
              <w:rPr>
                <w:rFonts w:ascii="Times New Roman" w:eastAsia="Arial" w:hAnsi="Times New Roman" w:cs="Times New Roman"/>
                <w:b/>
                <w:bCs/>
                <w:iCs/>
                <w:sz w:val="24"/>
                <w:szCs w:val="24"/>
              </w:rPr>
            </w:pPr>
            <w:r w:rsidRPr="00AD6B9D">
              <w:rPr>
                <w:rFonts w:ascii="Times New Roman" w:eastAsia="Arial" w:hAnsi="Times New Roman" w:cs="Times New Roman"/>
                <w:b/>
                <w:bCs/>
                <w:iCs/>
                <w:sz w:val="24"/>
                <w:szCs w:val="24"/>
              </w:rPr>
              <w:t>WYKAZ OSÓB</w:t>
            </w:r>
          </w:p>
        </w:tc>
      </w:tr>
    </w:tbl>
    <w:p w14:paraId="3A4149B9" w14:textId="77777777" w:rsidR="00DC70DA" w:rsidRPr="00AD6B9D" w:rsidRDefault="00DC70DA" w:rsidP="00DC70DA">
      <w:pPr>
        <w:spacing w:line="2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B60A55" w14:textId="77777777" w:rsidR="00DC70DA" w:rsidRPr="00AD6B9D" w:rsidRDefault="00DC70DA" w:rsidP="00DC70DA">
      <w:pPr>
        <w:autoSpaceDE w:val="0"/>
        <w:spacing w:line="240" w:lineRule="auto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</w:p>
    <w:p w14:paraId="63B74DB2" w14:textId="77777777" w:rsidR="00DC70DA" w:rsidRPr="00DA7DFB" w:rsidRDefault="00DC70DA" w:rsidP="00DC70DA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</w:pPr>
      <w:r w:rsidRPr="00AD6B9D">
        <w:rPr>
          <w:rFonts w:ascii="Times New Roman" w:hAnsi="Times New Roman" w:cs="Times New Roman"/>
          <w:bCs/>
          <w:sz w:val="24"/>
          <w:szCs w:val="24"/>
        </w:rPr>
        <w:t>Składając ofertę w postępowaniu prowadzonym w trybie przetargu nieograniczonego na zadanie:</w:t>
      </w:r>
      <w:r w:rsidRPr="00AD6B9D">
        <w:rPr>
          <w:rStyle w:val="Domylnaczcionkaakapitu1"/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L</w:t>
      </w:r>
      <w:r w:rsidRPr="00AD6B9D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 xml:space="preserve">ikwidacja otworu nr </w:t>
      </w:r>
      <w:r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IA</w:t>
      </w:r>
      <w:r w:rsidRPr="00AD6B9D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 xml:space="preserve"> w utworach trzeciorzędowych na ujęciu komunalnym </w:t>
      </w:r>
      <w:r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br/>
      </w:r>
      <w:r w:rsidRPr="00AD6B9D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 xml:space="preserve">w </w:t>
      </w:r>
      <w:r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S</w:t>
      </w:r>
      <w:r w:rsidRPr="00AD6B9D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 xml:space="preserve">molcu, gm. Kąty </w:t>
      </w:r>
      <w:r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W</w:t>
      </w:r>
      <w:r w:rsidRPr="00AD6B9D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rocławskie</w:t>
      </w:r>
    </w:p>
    <w:p w14:paraId="0A2C9862" w14:textId="77777777" w:rsidR="00DC70DA" w:rsidRPr="00AD6B9D" w:rsidRDefault="00DC70DA" w:rsidP="00DC70DA">
      <w:pPr>
        <w:tabs>
          <w:tab w:val="left" w:pos="720"/>
        </w:tabs>
        <w:spacing w:line="200" w:lineRule="atLeast"/>
        <w:jc w:val="both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</w:p>
    <w:p w14:paraId="6BDE9E99" w14:textId="77777777" w:rsidR="00DC70DA" w:rsidRPr="00AD6B9D" w:rsidRDefault="00DC70DA" w:rsidP="00DC70DA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AD6B9D">
        <w:rPr>
          <w:rFonts w:ascii="Times New Roman" w:hAnsi="Times New Roman" w:cs="Times New Roman"/>
          <w:sz w:val="24"/>
          <w:szCs w:val="24"/>
        </w:rPr>
        <w:t>przedkładam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AD6B9D">
        <w:rPr>
          <w:rFonts w:ascii="Times New Roman" w:hAnsi="Times New Roman" w:cs="Times New Roman"/>
          <w:sz w:val="24"/>
          <w:szCs w:val="24"/>
        </w:rPr>
        <w:t xml:space="preserve"> wykaz osób skierowanych do realizacji zamówienia (w szczególności pełniących funkcję kierownika </w:t>
      </w:r>
      <w:r>
        <w:rPr>
          <w:rFonts w:ascii="Times New Roman" w:hAnsi="Times New Roman" w:cs="Times New Roman"/>
          <w:sz w:val="24"/>
          <w:szCs w:val="24"/>
        </w:rPr>
        <w:t>robót</w:t>
      </w:r>
      <w:r w:rsidRPr="00AD6B9D">
        <w:rPr>
          <w:rFonts w:ascii="Times New Roman" w:hAnsi="Times New Roman" w:cs="Times New Roman"/>
          <w:sz w:val="24"/>
          <w:szCs w:val="24"/>
        </w:rPr>
        <w:t>) dla wykazanych robót budowlanych:</w:t>
      </w:r>
    </w:p>
    <w:p w14:paraId="567739DC" w14:textId="77777777" w:rsidR="00DC70DA" w:rsidRPr="00AD6B9D" w:rsidRDefault="00DC70DA" w:rsidP="00DC70DA">
      <w:pPr>
        <w:spacing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8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985"/>
        <w:gridCol w:w="2410"/>
        <w:gridCol w:w="1559"/>
        <w:gridCol w:w="1843"/>
      </w:tblGrid>
      <w:tr w:rsidR="00DC70DA" w:rsidRPr="00AD6B9D" w14:paraId="61FCFC86" w14:textId="77777777" w:rsidTr="009C540F">
        <w:trPr>
          <w:trHeight w:val="1579"/>
        </w:trPr>
        <w:tc>
          <w:tcPr>
            <w:tcW w:w="567" w:type="dxa"/>
            <w:shd w:val="clear" w:color="auto" w:fill="auto"/>
          </w:tcPr>
          <w:p w14:paraId="36F38484" w14:textId="77777777" w:rsidR="00DC70DA" w:rsidRPr="00AD6B9D" w:rsidRDefault="00DC70DA" w:rsidP="009C540F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72F7C64" w14:textId="77777777" w:rsidR="00DC70DA" w:rsidRPr="00AD6B9D" w:rsidRDefault="00DC70DA" w:rsidP="009C540F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985" w:type="dxa"/>
            <w:shd w:val="clear" w:color="auto" w:fill="auto"/>
          </w:tcPr>
          <w:p w14:paraId="33C3EA43" w14:textId="77777777" w:rsidR="00DC70DA" w:rsidRPr="00AD6B9D" w:rsidRDefault="00DC70DA" w:rsidP="009C540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</w:rPr>
              <w:t>Zakres wykonywanych czynności/funkcja</w:t>
            </w:r>
          </w:p>
        </w:tc>
        <w:tc>
          <w:tcPr>
            <w:tcW w:w="2410" w:type="dxa"/>
            <w:shd w:val="clear" w:color="auto" w:fill="auto"/>
          </w:tcPr>
          <w:p w14:paraId="7DFECF53" w14:textId="77777777" w:rsidR="00DC70DA" w:rsidRPr="00AD6B9D" w:rsidRDefault="00DC70DA" w:rsidP="009C540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Doświadczenie zawodowe, w tym podanie wartości brutto roboty oraz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głębokości studni głębinowej</w:t>
            </w:r>
          </w:p>
        </w:tc>
        <w:tc>
          <w:tcPr>
            <w:tcW w:w="1559" w:type="dxa"/>
            <w:shd w:val="clear" w:color="auto" w:fill="auto"/>
          </w:tcPr>
          <w:p w14:paraId="33648BD4" w14:textId="77777777" w:rsidR="00DC70DA" w:rsidRPr="00AD6B9D" w:rsidRDefault="00DC70DA" w:rsidP="009C540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</w:rPr>
              <w:t>Kwalifikacje/</w:t>
            </w: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Uprawnienia</w:t>
            </w:r>
          </w:p>
        </w:tc>
        <w:tc>
          <w:tcPr>
            <w:tcW w:w="1843" w:type="dxa"/>
            <w:shd w:val="clear" w:color="auto" w:fill="auto"/>
          </w:tcPr>
          <w:p w14:paraId="3355146A" w14:textId="77777777" w:rsidR="00DC70DA" w:rsidRPr="00AD6B9D" w:rsidRDefault="00DC70DA" w:rsidP="009C540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</w:rPr>
              <w:t>Podstawa do dysponowania wymienionymi osobami</w:t>
            </w:r>
          </w:p>
        </w:tc>
      </w:tr>
      <w:tr w:rsidR="00DC70DA" w:rsidRPr="00AD6B9D" w14:paraId="337A42CA" w14:textId="77777777" w:rsidTr="009C540F">
        <w:tc>
          <w:tcPr>
            <w:tcW w:w="567" w:type="dxa"/>
            <w:shd w:val="clear" w:color="auto" w:fill="auto"/>
          </w:tcPr>
          <w:p w14:paraId="41708E9A" w14:textId="77777777" w:rsidR="00DC70DA" w:rsidRPr="00AD6B9D" w:rsidRDefault="00DC70DA" w:rsidP="009C540F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1B6F55" w14:textId="77777777" w:rsidR="00DC70DA" w:rsidRPr="00AD6B9D" w:rsidRDefault="00DC70DA" w:rsidP="009C540F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8ACB00" w14:textId="77777777" w:rsidR="00DC70DA" w:rsidRPr="00AD6B9D" w:rsidRDefault="00DC70DA" w:rsidP="009C540F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289A7E8A" w14:textId="77777777" w:rsidR="00DC70DA" w:rsidRPr="00AD6B9D" w:rsidRDefault="00DC70DA" w:rsidP="009C540F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F54F2C" w14:textId="77777777" w:rsidR="00DC70DA" w:rsidRPr="00AD6B9D" w:rsidRDefault="00DC70DA" w:rsidP="009C540F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2EB190F" w14:textId="77777777" w:rsidR="00DC70DA" w:rsidRPr="00AD6B9D" w:rsidRDefault="00DC70DA" w:rsidP="009C540F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2D38A0" w14:textId="77777777" w:rsidR="00DC70DA" w:rsidRPr="00AD6B9D" w:rsidRDefault="00DC70DA" w:rsidP="009C540F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1E24CB6" w14:textId="77777777" w:rsidR="00DC70DA" w:rsidRPr="00AD6B9D" w:rsidRDefault="00DC70DA" w:rsidP="009C540F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Kierownik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robót wiertniczych</w:t>
            </w: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1A59BE3" w14:textId="77777777" w:rsidR="00DC70DA" w:rsidRPr="00AD6B9D" w:rsidRDefault="00DC70DA" w:rsidP="009C540F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95A2F07" w14:textId="77777777" w:rsidR="00DC70DA" w:rsidRPr="00AD6B9D" w:rsidRDefault="00DC70DA" w:rsidP="009C540F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3CAF808" w14:textId="77777777" w:rsidR="00DC70DA" w:rsidRPr="00AD6B9D" w:rsidRDefault="00DC70DA" w:rsidP="009C540F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C9A389A" w14:textId="77777777" w:rsidR="00DC70DA" w:rsidRPr="00AD6B9D" w:rsidRDefault="00DC70DA" w:rsidP="009C540F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46106DD" w14:textId="77777777" w:rsidR="00DC70DA" w:rsidRPr="00AD6B9D" w:rsidRDefault="00DC70DA" w:rsidP="00DC70DA">
      <w:pPr>
        <w:tabs>
          <w:tab w:val="left" w:pos="5730"/>
        </w:tabs>
        <w:spacing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513110" w14:textId="77777777" w:rsidR="00DC70DA" w:rsidRPr="00AD6B9D" w:rsidRDefault="00DC70DA" w:rsidP="00DC70DA">
      <w:pPr>
        <w:pStyle w:val="Tekstpodstawowy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Times New Roman"/>
        </w:rPr>
      </w:pPr>
      <w:r w:rsidRPr="00AD6B9D">
        <w:rPr>
          <w:rFonts w:cs="Times New Roman"/>
        </w:rPr>
        <w:t>Oświadczam, że dysponuję/ nie dysponuję * wymienionymi osobami</w:t>
      </w:r>
    </w:p>
    <w:p w14:paraId="4AD4187D" w14:textId="77777777" w:rsidR="00DC70DA" w:rsidRPr="00AD6B9D" w:rsidRDefault="00DC70DA" w:rsidP="00DC70D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D6B9D">
        <w:rPr>
          <w:rFonts w:ascii="Times New Roman" w:hAnsi="Times New Roman" w:cs="Times New Roman"/>
          <w:sz w:val="24"/>
          <w:szCs w:val="24"/>
        </w:rPr>
        <w:t>W przypadku niedysponowania wymienionymi osobami oświadczam, że osoby te zostaną oddane nam do dyspozycji (należy załączyć pisemne zobowiązanie podmiotu udostępniającego zasoby)</w:t>
      </w:r>
    </w:p>
    <w:p w14:paraId="45BC5FE8" w14:textId="77777777" w:rsidR="00DC70DA" w:rsidRPr="00AD6B9D" w:rsidRDefault="00DC70DA" w:rsidP="00DC70DA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B821B8" w14:textId="77777777" w:rsidR="00DC70DA" w:rsidRPr="00AD6B9D" w:rsidRDefault="00DC70DA" w:rsidP="00DC70DA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AD6B9D">
        <w:rPr>
          <w:rFonts w:ascii="Times New Roman" w:hAnsi="Times New Roman" w:cs="Times New Roman"/>
          <w:sz w:val="24"/>
          <w:szCs w:val="24"/>
        </w:rPr>
        <w:t>….............................                                                             …..................................................</w:t>
      </w:r>
    </w:p>
    <w:p w14:paraId="40F272E6" w14:textId="77777777" w:rsidR="00DC70DA" w:rsidRPr="00AD6B9D" w:rsidRDefault="00DC70DA" w:rsidP="00DC70DA">
      <w:pPr>
        <w:spacing w:line="20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AD6B9D">
        <w:rPr>
          <w:rFonts w:ascii="Times New Roman" w:hAnsi="Times New Roman" w:cs="Times New Roman"/>
          <w:i/>
          <w:sz w:val="24"/>
          <w:szCs w:val="24"/>
        </w:rPr>
        <w:t xml:space="preserve">       Miejsce i data                                                                            </w:t>
      </w:r>
      <w:r w:rsidRPr="00AD6B9D">
        <w:rPr>
          <w:rFonts w:ascii="Times New Roman" w:hAnsi="Times New Roman" w:cs="Times New Roman"/>
          <w:i/>
          <w:iCs/>
          <w:sz w:val="24"/>
          <w:szCs w:val="24"/>
        </w:rPr>
        <w:t>Podpis Wykonawcy</w:t>
      </w:r>
    </w:p>
    <w:p w14:paraId="302EC057" w14:textId="77777777" w:rsidR="00DC70DA" w:rsidRPr="00AD6B9D" w:rsidRDefault="00DC70DA" w:rsidP="00DC70DA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BB1535" w14:textId="4E7F9BCB" w:rsidR="00720405" w:rsidRPr="00DC70DA" w:rsidRDefault="00DC70DA" w:rsidP="00DC70DA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B9D">
        <w:rPr>
          <w:rFonts w:ascii="Times New Roman" w:hAnsi="Times New Roman" w:cs="Times New Roman"/>
          <w:sz w:val="24"/>
          <w:szCs w:val="24"/>
        </w:rPr>
        <w:t>*- niepotrzebne skreślić</w:t>
      </w:r>
    </w:p>
    <w:sectPr w:rsidR="00720405" w:rsidRPr="00DC70DA" w:rsidSect="001A6996">
      <w:footerReference w:type="default" r:id="rId5"/>
      <w:pgSz w:w="11906" w:h="16838"/>
      <w:pgMar w:top="111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6940216"/>
      <w:docPartObj>
        <w:docPartGallery w:val="Page Numbers (Bottom of Page)"/>
        <w:docPartUnique/>
      </w:docPartObj>
    </w:sdtPr>
    <w:sdtEndPr/>
    <w:sdtContent>
      <w:p w14:paraId="62618CF5" w14:textId="77777777" w:rsidR="00BC5767" w:rsidRDefault="00DC70DA">
        <w:pPr>
          <w:jc w:val="right"/>
        </w:pPr>
      </w:p>
    </w:sdtContent>
  </w:sdt>
  <w:sdt>
    <w:sdtPr>
      <w:id w:val="925297874"/>
      <w:docPartObj>
        <w:docPartGallery w:val="Page Numbers (Bottom of Page)"/>
        <w:docPartUnique/>
      </w:docPartObj>
    </w:sdtPr>
    <w:sdtEndPr/>
    <w:sdtContent>
      <w:p w14:paraId="536979F4" w14:textId="77777777" w:rsidR="00BC5767" w:rsidRDefault="00DC70DA" w:rsidP="00BC5767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  <w:p w14:paraId="10787583" w14:textId="77777777" w:rsidR="00BC5767" w:rsidRDefault="00DC70DA" w:rsidP="00BC5767">
        <w:pPr>
          <w:jc w:val="center"/>
          <w:rPr>
            <w:i/>
            <w:sz w:val="20"/>
            <w:szCs w:val="20"/>
          </w:rPr>
        </w:pPr>
        <w:r w:rsidRPr="00D07A77">
          <w:rPr>
            <w:i/>
            <w:sz w:val="20"/>
            <w:szCs w:val="20"/>
          </w:rPr>
          <w:t xml:space="preserve">Zakład Gospodarki Komunalnej Sp. z o.o., ul. 1-go Maja 26b, </w:t>
        </w:r>
        <w:r w:rsidRPr="00D07A77">
          <w:rPr>
            <w:i/>
            <w:sz w:val="20"/>
            <w:szCs w:val="20"/>
          </w:rPr>
          <w:t>55-080 Kąty Wrocławskie</w:t>
        </w:r>
        <w:r>
          <w:rPr>
            <w:i/>
            <w:sz w:val="20"/>
            <w:szCs w:val="20"/>
          </w:rPr>
          <w:t>,</w:t>
        </w:r>
      </w:p>
      <w:p w14:paraId="7840DD55" w14:textId="77777777" w:rsidR="00A131B4" w:rsidRPr="00C10889" w:rsidRDefault="00DC70DA" w:rsidP="00C10889">
        <w:pPr>
          <w:jc w:val="center"/>
          <w:rPr>
            <w:i/>
            <w:sz w:val="20"/>
            <w:szCs w:val="20"/>
          </w:rPr>
        </w:pPr>
        <w:r>
          <w:rPr>
            <w:i/>
            <w:sz w:val="20"/>
            <w:szCs w:val="20"/>
          </w:rPr>
          <w:t>tel. 71/3-166-167</w:t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95996"/>
    <w:multiLevelType w:val="hybridMultilevel"/>
    <w:tmpl w:val="894EE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33DC1"/>
    <w:multiLevelType w:val="hybridMultilevel"/>
    <w:tmpl w:val="9404E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0DA"/>
    <w:rsid w:val="00720405"/>
    <w:rsid w:val="00DC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B9AF5"/>
  <w15:chartTrackingRefBased/>
  <w15:docId w15:val="{31EFB4E9-EDEE-4D28-AA21-885DBCF8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0D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C70DA"/>
  </w:style>
  <w:style w:type="paragraph" w:styleId="Tekstpodstawowy">
    <w:name w:val="Body Text"/>
    <w:basedOn w:val="Normalny"/>
    <w:link w:val="TekstpodstawowyZnak"/>
    <w:semiHidden/>
    <w:rsid w:val="00DC70DA"/>
    <w:pPr>
      <w:widowControl w:val="0"/>
      <w:suppressAutoHyphens/>
      <w:spacing w:after="12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70DA"/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593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Sobierajska</dc:creator>
  <cp:keywords/>
  <dc:description/>
  <cp:lastModifiedBy>Anna Sobierajska</cp:lastModifiedBy>
  <cp:revision>1</cp:revision>
  <dcterms:created xsi:type="dcterms:W3CDTF">2021-12-28T11:38:00Z</dcterms:created>
  <dcterms:modified xsi:type="dcterms:W3CDTF">2021-12-28T11:41:00Z</dcterms:modified>
</cp:coreProperties>
</file>