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3DB55" w14:textId="77777777" w:rsidR="00230B00" w:rsidRDefault="00230B00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3CA2BAF6" w14:textId="77777777" w:rsidR="006155C5" w:rsidRDefault="006155C5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F65CA8C" w14:textId="1A102986" w:rsidR="00BA77AB" w:rsidRPr="000B521E" w:rsidRDefault="00F20CE2" w:rsidP="000D398A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97711E">
        <w:rPr>
          <w:rFonts w:ascii="Calibri Light" w:hAnsi="Calibri Light" w:cs="Calibri Light"/>
          <w:sz w:val="20"/>
          <w:szCs w:val="20"/>
        </w:rPr>
        <w:t xml:space="preserve">Gdańsk, dnia </w:t>
      </w:r>
      <w:r w:rsidR="00CE5B0D" w:rsidRPr="0097711E">
        <w:rPr>
          <w:rFonts w:ascii="Calibri Light" w:hAnsi="Calibri Light" w:cs="Calibri Light"/>
          <w:sz w:val="20"/>
          <w:szCs w:val="20"/>
        </w:rPr>
        <w:t>1</w:t>
      </w:r>
      <w:r w:rsidR="00DF11FE">
        <w:rPr>
          <w:rFonts w:ascii="Calibri Light" w:hAnsi="Calibri Light" w:cs="Calibri Light"/>
          <w:sz w:val="20"/>
          <w:szCs w:val="20"/>
        </w:rPr>
        <w:t>9</w:t>
      </w:r>
      <w:r w:rsidRPr="0097711E">
        <w:rPr>
          <w:rFonts w:ascii="Calibri Light" w:hAnsi="Calibri Light" w:cs="Calibri Light"/>
          <w:sz w:val="20"/>
          <w:szCs w:val="20"/>
        </w:rPr>
        <w:t>.</w:t>
      </w:r>
      <w:r w:rsidR="004C106D" w:rsidRPr="0097711E">
        <w:rPr>
          <w:rFonts w:ascii="Calibri Light" w:hAnsi="Calibri Light" w:cs="Calibri Light"/>
          <w:sz w:val="20"/>
          <w:szCs w:val="20"/>
        </w:rPr>
        <w:t>0</w:t>
      </w:r>
      <w:r w:rsidR="006522AD" w:rsidRPr="0097711E">
        <w:rPr>
          <w:rFonts w:ascii="Calibri Light" w:hAnsi="Calibri Light" w:cs="Calibri Light"/>
          <w:sz w:val="20"/>
          <w:szCs w:val="20"/>
        </w:rPr>
        <w:t>4</w:t>
      </w:r>
      <w:r w:rsidR="004C106D" w:rsidRPr="0097711E">
        <w:rPr>
          <w:rFonts w:ascii="Calibri Light" w:hAnsi="Calibri Light" w:cs="Calibri Light"/>
          <w:sz w:val="20"/>
          <w:szCs w:val="20"/>
        </w:rPr>
        <w:t>.2021</w:t>
      </w:r>
      <w:r w:rsidR="007C604B" w:rsidRPr="0097711E">
        <w:rPr>
          <w:rFonts w:ascii="Calibri Light" w:hAnsi="Calibri Light" w:cs="Calibri Light"/>
          <w:sz w:val="20"/>
          <w:szCs w:val="20"/>
        </w:rPr>
        <w:t xml:space="preserve"> r.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       </w:t>
      </w:r>
    </w:p>
    <w:p w14:paraId="2F8D3CCF" w14:textId="77777777" w:rsidR="009B1A41" w:rsidRDefault="009B1A41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667848C9" w:rsidR="00C50055" w:rsidRPr="00AB5C04" w:rsidRDefault="00C50055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AB5C04"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67C04EC9" w14:textId="77777777"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00744E53" w14:textId="4720F406" w:rsidR="00E76C6C" w:rsidRDefault="00C50055" w:rsidP="000E4034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Dotyczy: </w:t>
      </w:r>
      <w:r w:rsidRPr="00AB5C04"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</w:t>
      </w:r>
      <w:r w:rsidR="00AF584F" w:rsidRPr="00AB5C04">
        <w:rPr>
          <w:rFonts w:ascii="Calibri Light" w:hAnsi="Calibri Light" w:cs="Calibri Light"/>
          <w:sz w:val="20"/>
          <w:szCs w:val="20"/>
        </w:rPr>
        <w:t xml:space="preserve">pn.: 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Dostawa sprzętu laboratoryjnego ujętego w </w:t>
      </w:r>
      <w:r w:rsidR="006522AD">
        <w:rPr>
          <w:rFonts w:ascii="Calibri Light" w:hAnsi="Calibri Light" w:cs="Calibri Light"/>
          <w:b/>
          <w:sz w:val="20"/>
          <w:szCs w:val="20"/>
        </w:rPr>
        <w:t>4</w:t>
      </w:r>
      <w:r w:rsidR="00F83D45">
        <w:rPr>
          <w:rFonts w:ascii="Calibri Light" w:hAnsi="Calibri Light" w:cs="Calibri Light"/>
          <w:b/>
          <w:sz w:val="20"/>
          <w:szCs w:val="20"/>
        </w:rPr>
        <w:t xml:space="preserve"> pakietach. </w:t>
      </w:r>
    </w:p>
    <w:p w14:paraId="58D5033D" w14:textId="77777777" w:rsidR="00230B00" w:rsidRDefault="00230B00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8ED7BF4" w14:textId="25D433D4" w:rsidR="00E76C6C" w:rsidRPr="00AB5C04" w:rsidRDefault="00E76C6C" w:rsidP="00E76C6C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6522AD">
        <w:rPr>
          <w:rFonts w:ascii="Calibri Light" w:hAnsi="Calibri Light" w:cs="Calibri Light"/>
          <w:b/>
          <w:sz w:val="20"/>
          <w:szCs w:val="20"/>
        </w:rPr>
        <w:t>32</w:t>
      </w:r>
    </w:p>
    <w:p w14:paraId="19B90328" w14:textId="5862995B" w:rsidR="00C50055" w:rsidRDefault="00C50055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9A20ED3" w14:textId="77777777" w:rsidR="009B1A41" w:rsidRPr="00AB5C04" w:rsidRDefault="009B1A41" w:rsidP="00AB5C0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69BAC765" w14:textId="77777777" w:rsidR="00BA77AB" w:rsidRPr="00AB5C04" w:rsidRDefault="00AE387D" w:rsidP="00852A26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AB5C04">
        <w:rPr>
          <w:rFonts w:ascii="Calibri Light" w:hAnsi="Calibri Light" w:cs="Calibri Light"/>
          <w:color w:val="000000"/>
          <w:sz w:val="20"/>
          <w:szCs w:val="20"/>
        </w:rPr>
        <w:t xml:space="preserve">Gdański Uniwersytet Medyczny zawiadamia, iż </w:t>
      </w:r>
      <w:r w:rsidR="004F6C2D">
        <w:rPr>
          <w:rFonts w:ascii="Calibri Light" w:hAnsi="Calibri Light" w:cs="Calibri Light"/>
          <w:color w:val="000000"/>
          <w:sz w:val="20"/>
          <w:szCs w:val="20"/>
        </w:rPr>
        <w:t xml:space="preserve">udziela wyjaśnień zgodnie z art. 284 ust. 2 ustawy </w:t>
      </w:r>
      <w:proofErr w:type="spellStart"/>
      <w:r w:rsidR="004F6C2D">
        <w:rPr>
          <w:rFonts w:ascii="Calibri Light" w:hAnsi="Calibri Light" w:cs="Calibri Light"/>
          <w:color w:val="000000"/>
          <w:sz w:val="20"/>
          <w:szCs w:val="20"/>
        </w:rPr>
        <w:t>pzp</w:t>
      </w:r>
      <w:proofErr w:type="spellEnd"/>
      <w:r w:rsidR="004F6C2D"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42E017F2" w14:textId="49EB3D84" w:rsidR="00585DD2" w:rsidRDefault="00585DD2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0A3DC19" w14:textId="77777777" w:rsidR="006155C5" w:rsidRDefault="006155C5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EB0634A" w14:textId="5B5A9A46" w:rsidR="00846062" w:rsidRPr="00E95203" w:rsidRDefault="00E95203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5A33A3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Dotyczy Pakietu </w:t>
      </w:r>
      <w:r w:rsidR="00AA49B1">
        <w:rPr>
          <w:rFonts w:asciiTheme="majorHAnsi" w:hAnsiTheme="majorHAnsi" w:cstheme="majorHAnsi"/>
          <w:b/>
          <w:sz w:val="20"/>
          <w:szCs w:val="20"/>
          <w:u w:val="single"/>
        </w:rPr>
        <w:t>3.</w:t>
      </w:r>
    </w:p>
    <w:p w14:paraId="5C2EFFE9" w14:textId="77777777" w:rsidR="00E95203" w:rsidRDefault="00E95203" w:rsidP="00F50C90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ECAFE2C" w14:textId="5C85C0F7" w:rsidR="008C1137" w:rsidRPr="008C1137" w:rsidRDefault="008D710C" w:rsidP="008973A5">
      <w:pPr>
        <w:spacing w:after="0" w:line="240" w:lineRule="auto"/>
        <w:ind w:left="1410" w:hanging="141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4E3CFB">
        <w:rPr>
          <w:rFonts w:asciiTheme="majorHAnsi" w:hAnsiTheme="majorHAnsi" w:cstheme="majorHAnsi"/>
          <w:b/>
          <w:sz w:val="20"/>
          <w:szCs w:val="20"/>
        </w:rPr>
        <w:t>Pytanie 1:</w:t>
      </w:r>
      <w:r w:rsidRPr="004E3CFB">
        <w:rPr>
          <w:rFonts w:asciiTheme="majorHAnsi" w:hAnsiTheme="majorHAnsi" w:cstheme="majorHAnsi"/>
          <w:sz w:val="20"/>
          <w:szCs w:val="20"/>
        </w:rPr>
        <w:t xml:space="preserve"> </w:t>
      </w:r>
      <w:r w:rsidRPr="004E3CFB">
        <w:rPr>
          <w:rFonts w:asciiTheme="majorHAnsi" w:hAnsiTheme="majorHAnsi" w:cstheme="majorHAnsi"/>
          <w:sz w:val="20"/>
          <w:szCs w:val="20"/>
        </w:rPr>
        <w:tab/>
      </w:r>
      <w:r w:rsidR="008C1137" w:rsidRPr="008C1137">
        <w:rPr>
          <w:rFonts w:asciiTheme="majorHAnsi" w:eastAsia="Calibri" w:hAnsiTheme="majorHAnsi" w:cstheme="majorHAnsi"/>
          <w:sz w:val="20"/>
          <w:szCs w:val="20"/>
        </w:rPr>
        <w:t>(</w:t>
      </w:r>
      <w:proofErr w:type="spellStart"/>
      <w:r w:rsidR="008C1137" w:rsidRPr="008C1137">
        <w:rPr>
          <w:rFonts w:asciiTheme="majorHAnsi" w:eastAsia="Calibri" w:hAnsiTheme="majorHAnsi" w:cstheme="majorHAnsi"/>
          <w:sz w:val="20"/>
          <w:szCs w:val="20"/>
        </w:rPr>
        <w:t>zal</w:t>
      </w:r>
      <w:proofErr w:type="spellEnd"/>
      <w:r w:rsidR="008C1137" w:rsidRPr="008C1137">
        <w:rPr>
          <w:rFonts w:asciiTheme="majorHAnsi" w:eastAsia="Calibri" w:hAnsiTheme="majorHAnsi" w:cstheme="majorHAnsi"/>
          <w:sz w:val="20"/>
          <w:szCs w:val="20"/>
        </w:rPr>
        <w:t>. 3 - I/pkt.19)</w:t>
      </w:r>
      <w:r w:rsidR="008C1137">
        <w:rPr>
          <w:rFonts w:asciiTheme="majorHAnsi" w:eastAsia="Calibri" w:hAnsiTheme="majorHAnsi" w:cstheme="majorHAnsi"/>
          <w:sz w:val="20"/>
          <w:szCs w:val="20"/>
        </w:rPr>
        <w:t xml:space="preserve"> - </w:t>
      </w:r>
      <w:r w:rsidR="008C1137" w:rsidRPr="008C1137">
        <w:rPr>
          <w:rFonts w:asciiTheme="majorHAnsi" w:eastAsia="Calibri" w:hAnsiTheme="majorHAnsi" w:cstheme="majorHAnsi"/>
          <w:sz w:val="20"/>
          <w:szCs w:val="20"/>
        </w:rPr>
        <w:t>Prosimy o wykreślenie tego zapisu – dotyczy urządzeń z automatycznym zamykaniem drzwi</w:t>
      </w:r>
      <w:r w:rsidR="008C1137">
        <w:rPr>
          <w:rFonts w:asciiTheme="majorHAnsi" w:eastAsia="Calibri" w:hAnsiTheme="majorHAnsi" w:cstheme="majorHAnsi"/>
          <w:sz w:val="20"/>
          <w:szCs w:val="20"/>
        </w:rPr>
        <w:t xml:space="preserve">. </w:t>
      </w:r>
      <w:r w:rsidR="008C1137" w:rsidRPr="008C1137">
        <w:rPr>
          <w:rFonts w:asciiTheme="majorHAnsi" w:eastAsia="Calibri" w:hAnsiTheme="majorHAnsi" w:cstheme="majorHAnsi"/>
          <w:sz w:val="20"/>
          <w:szCs w:val="20"/>
        </w:rPr>
        <w:t>Drzwi z ręcznym zamykaniem nie wymagają takiego rozwiązania. Listwy bezpieczeństwa występują tylko przy drzwiach z napędem (elektrycznym lub pneumatycznym)</w:t>
      </w:r>
      <w:r w:rsidR="008C1137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7F76F4D4" w14:textId="59C882EF" w:rsidR="00D7785E" w:rsidRPr="00EE19A5" w:rsidRDefault="00D7785E" w:rsidP="008973A5">
      <w:pPr>
        <w:spacing w:after="0" w:line="240" w:lineRule="auto"/>
        <w:ind w:left="1410" w:hanging="1410"/>
        <w:jc w:val="both"/>
        <w:rPr>
          <w:rFonts w:asciiTheme="majorHAnsi" w:hAnsiTheme="majorHAnsi" w:cstheme="majorHAnsi"/>
          <w:sz w:val="20"/>
          <w:szCs w:val="20"/>
        </w:rPr>
      </w:pPr>
    </w:p>
    <w:p w14:paraId="119B6C38" w14:textId="17C5DFD8" w:rsidR="00D7785E" w:rsidRPr="008A5417" w:rsidRDefault="008D710C" w:rsidP="00F50C90">
      <w:pPr>
        <w:pStyle w:val="Default"/>
        <w:ind w:left="1410" w:hanging="1410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8A5417">
        <w:rPr>
          <w:rFonts w:asciiTheme="majorHAnsi" w:hAnsiTheme="majorHAnsi" w:cstheme="majorHAnsi"/>
          <w:b/>
          <w:color w:val="auto"/>
          <w:sz w:val="20"/>
          <w:szCs w:val="20"/>
        </w:rPr>
        <w:t>Odpowiedz:</w:t>
      </w:r>
      <w:r w:rsidRPr="008A5417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4F39CC" w:rsidRPr="008A5417">
        <w:rPr>
          <w:rFonts w:asciiTheme="majorHAnsi" w:hAnsiTheme="majorHAnsi" w:cstheme="majorHAnsi"/>
          <w:color w:val="auto"/>
          <w:sz w:val="20"/>
          <w:szCs w:val="20"/>
        </w:rPr>
        <w:tab/>
      </w:r>
      <w:r w:rsidR="004B5BE3">
        <w:rPr>
          <w:rFonts w:asciiTheme="majorHAnsi" w:hAnsiTheme="majorHAnsi" w:cstheme="majorHAnsi"/>
          <w:color w:val="auto"/>
          <w:sz w:val="20"/>
          <w:szCs w:val="20"/>
        </w:rPr>
        <w:t xml:space="preserve">Zamawiający wykreśla z pakietu nr 3 zapis z pkt. 19. Zmodyfikowany pakiet 3 umieszczono na stronie prowadzonego postępowania. </w:t>
      </w:r>
      <w:r w:rsidR="0008217D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</w:p>
    <w:p w14:paraId="36162CEB" w14:textId="0F6A5DE5" w:rsidR="00B010F3" w:rsidRPr="008C1137" w:rsidRDefault="004F39CC" w:rsidP="008C113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8C113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2317AA8" w14:textId="58555089" w:rsidR="00924B7E" w:rsidRPr="008C1137" w:rsidRDefault="00924B7E" w:rsidP="008C113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BFF7A3A" w14:textId="7300E779" w:rsidR="008C1137" w:rsidRPr="008C1137" w:rsidRDefault="008C1137" w:rsidP="008C113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AD712D5" w14:textId="17FA493A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7D7F35C" w14:textId="32A00097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F43778C" w14:textId="1A4E15C5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0A5ED39" w14:textId="388A8890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5A5C285" w14:textId="332449B9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22D1D25" w14:textId="77777777" w:rsidR="00924B7E" w:rsidRDefault="00924B7E" w:rsidP="00CE337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00799E5" w14:textId="77777777" w:rsidR="00AD01FE" w:rsidRDefault="00AD01FE" w:rsidP="00AD01FE">
      <w:pPr>
        <w:pStyle w:val="Default"/>
        <w:ind w:left="1410" w:hanging="1410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228F32EE" w14:textId="6AA18CF4" w:rsidR="00AD01FE" w:rsidRPr="007E32DA" w:rsidRDefault="00AD01FE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2A96B32" w14:textId="77777777" w:rsidR="00AD01FE" w:rsidRDefault="00AD01FE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F6B9ED9" w14:textId="77777777" w:rsidR="007C69C6" w:rsidRPr="001B5D11" w:rsidRDefault="007C69C6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125C1E58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4D7FA4C2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2844BD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</w:p>
    <w:p w14:paraId="73287B7B" w14:textId="17EBBC1E" w:rsidR="00B31E84" w:rsidRDefault="007C604B" w:rsidP="007B5A73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8369EF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</w:t>
      </w:r>
      <w:r w:rsidR="000E4034">
        <w:rPr>
          <w:rFonts w:asciiTheme="majorHAnsi" w:hAnsiTheme="majorHAnsi" w:cstheme="majorHAnsi"/>
          <w:i/>
          <w:sz w:val="20"/>
          <w:szCs w:val="20"/>
        </w:rPr>
        <w:t>i</w:t>
      </w:r>
    </w:p>
    <w:p w14:paraId="499C7EE6" w14:textId="13BD19A5" w:rsidR="00B15531" w:rsidRDefault="00B15531" w:rsidP="007B5A73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3590EFF2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51DFE57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4C89D6B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B121FA8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A3C5D3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BD0DE78" w14:textId="4CA18B6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C6DC735" w14:textId="4A801F75" w:rsidR="00121CB7" w:rsidRDefault="00121CB7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043B83A" w14:textId="30FF520D" w:rsidR="00121CB7" w:rsidRDefault="00121CB7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DFB936A" w14:textId="77777777" w:rsidR="00121CB7" w:rsidRDefault="00121CB7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35ABF72" w14:textId="1D291C4A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D2F0CE9" w14:textId="210F322B" w:rsidR="004B5BE3" w:rsidRDefault="004B5BE3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F046832" w14:textId="471E386E" w:rsidR="004B5BE3" w:rsidRDefault="004B5BE3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67ADDF" w14:textId="77777777" w:rsidR="004B5BE3" w:rsidRDefault="004B5BE3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C457028" w14:textId="77777777" w:rsidR="00430AF9" w:rsidRDefault="00430AF9" w:rsidP="00B15531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88D8B7B" w14:textId="6EECA823" w:rsidR="00B15531" w:rsidRPr="00430AF9" w:rsidRDefault="00B15531" w:rsidP="00430AF9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15531" w:rsidRPr="00430AF9" w:rsidSect="000E4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709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1BBEF" w14:textId="77777777" w:rsidR="006C57E1" w:rsidRDefault="006C57E1" w:rsidP="000A396A">
      <w:pPr>
        <w:spacing w:after="0" w:line="240" w:lineRule="auto"/>
      </w:pPr>
      <w:r>
        <w:separator/>
      </w:r>
    </w:p>
  </w:endnote>
  <w:endnote w:type="continuationSeparator" w:id="0">
    <w:p w14:paraId="42CB2B39" w14:textId="77777777" w:rsidR="006C57E1" w:rsidRDefault="006C57E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442A8" w14:textId="77777777" w:rsidR="006C57E1" w:rsidRDefault="006C57E1" w:rsidP="000A396A">
      <w:pPr>
        <w:spacing w:after="0" w:line="240" w:lineRule="auto"/>
      </w:pPr>
      <w:r>
        <w:separator/>
      </w:r>
    </w:p>
  </w:footnote>
  <w:footnote w:type="continuationSeparator" w:id="0">
    <w:p w14:paraId="287162F7" w14:textId="77777777" w:rsidR="006C57E1" w:rsidRDefault="006C57E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1D8E"/>
    <w:rsid w:val="00002E9D"/>
    <w:rsid w:val="00015A66"/>
    <w:rsid w:val="000224B1"/>
    <w:rsid w:val="00030A0D"/>
    <w:rsid w:val="00042433"/>
    <w:rsid w:val="00045C62"/>
    <w:rsid w:val="000463C3"/>
    <w:rsid w:val="0005396D"/>
    <w:rsid w:val="0006095B"/>
    <w:rsid w:val="000628EA"/>
    <w:rsid w:val="00067B82"/>
    <w:rsid w:val="00067F4A"/>
    <w:rsid w:val="0008171C"/>
    <w:rsid w:val="0008217D"/>
    <w:rsid w:val="00083280"/>
    <w:rsid w:val="00086DB4"/>
    <w:rsid w:val="00087E80"/>
    <w:rsid w:val="00091271"/>
    <w:rsid w:val="00091F92"/>
    <w:rsid w:val="000A396A"/>
    <w:rsid w:val="000B521E"/>
    <w:rsid w:val="000B581D"/>
    <w:rsid w:val="000B7CCB"/>
    <w:rsid w:val="000C2E53"/>
    <w:rsid w:val="000C3546"/>
    <w:rsid w:val="000C48DE"/>
    <w:rsid w:val="000C4E6A"/>
    <w:rsid w:val="000C59E3"/>
    <w:rsid w:val="000C7B91"/>
    <w:rsid w:val="000D398A"/>
    <w:rsid w:val="000E39D0"/>
    <w:rsid w:val="000E4034"/>
    <w:rsid w:val="000E511E"/>
    <w:rsid w:val="00101E20"/>
    <w:rsid w:val="001028F5"/>
    <w:rsid w:val="00104A2A"/>
    <w:rsid w:val="001057C5"/>
    <w:rsid w:val="00107442"/>
    <w:rsid w:val="00112356"/>
    <w:rsid w:val="001142D8"/>
    <w:rsid w:val="00121CB7"/>
    <w:rsid w:val="001411CF"/>
    <w:rsid w:val="00141590"/>
    <w:rsid w:val="00145575"/>
    <w:rsid w:val="00145582"/>
    <w:rsid w:val="001518F7"/>
    <w:rsid w:val="00156D62"/>
    <w:rsid w:val="00176252"/>
    <w:rsid w:val="001776DB"/>
    <w:rsid w:val="00185C9D"/>
    <w:rsid w:val="00186B79"/>
    <w:rsid w:val="00190D33"/>
    <w:rsid w:val="00193B0A"/>
    <w:rsid w:val="00193D7A"/>
    <w:rsid w:val="001A2F90"/>
    <w:rsid w:val="001A40A0"/>
    <w:rsid w:val="001A5E69"/>
    <w:rsid w:val="001B38AB"/>
    <w:rsid w:val="001B40AE"/>
    <w:rsid w:val="001B416C"/>
    <w:rsid w:val="001B5D11"/>
    <w:rsid w:val="001C041D"/>
    <w:rsid w:val="001C6021"/>
    <w:rsid w:val="001D35C5"/>
    <w:rsid w:val="001D3DDF"/>
    <w:rsid w:val="001E088A"/>
    <w:rsid w:val="001E5F8B"/>
    <w:rsid w:val="00202C9B"/>
    <w:rsid w:val="002066CC"/>
    <w:rsid w:val="00206DC3"/>
    <w:rsid w:val="00222737"/>
    <w:rsid w:val="00223323"/>
    <w:rsid w:val="00230B00"/>
    <w:rsid w:val="00232AFB"/>
    <w:rsid w:val="00233B30"/>
    <w:rsid w:val="00233EB4"/>
    <w:rsid w:val="00234E43"/>
    <w:rsid w:val="002363B9"/>
    <w:rsid w:val="00236B20"/>
    <w:rsid w:val="00236D1B"/>
    <w:rsid w:val="00245BC6"/>
    <w:rsid w:val="00245F53"/>
    <w:rsid w:val="00254A0D"/>
    <w:rsid w:val="00261D05"/>
    <w:rsid w:val="00262C04"/>
    <w:rsid w:val="0026407B"/>
    <w:rsid w:val="00264B06"/>
    <w:rsid w:val="00270052"/>
    <w:rsid w:val="002736B9"/>
    <w:rsid w:val="002844BD"/>
    <w:rsid w:val="00286914"/>
    <w:rsid w:val="002A0DD0"/>
    <w:rsid w:val="002A197F"/>
    <w:rsid w:val="002A2D6F"/>
    <w:rsid w:val="002A3D90"/>
    <w:rsid w:val="002A75C4"/>
    <w:rsid w:val="002B01CD"/>
    <w:rsid w:val="002B0A75"/>
    <w:rsid w:val="002B15D0"/>
    <w:rsid w:val="002B2E52"/>
    <w:rsid w:val="002B7305"/>
    <w:rsid w:val="002C1ED3"/>
    <w:rsid w:val="002D1CFB"/>
    <w:rsid w:val="002E00AF"/>
    <w:rsid w:val="002E34F9"/>
    <w:rsid w:val="002E3D34"/>
    <w:rsid w:val="002E639E"/>
    <w:rsid w:val="002F4718"/>
    <w:rsid w:val="003018FC"/>
    <w:rsid w:val="00306F92"/>
    <w:rsid w:val="003074A2"/>
    <w:rsid w:val="00323CBA"/>
    <w:rsid w:val="00342C62"/>
    <w:rsid w:val="003527B5"/>
    <w:rsid w:val="00353CF4"/>
    <w:rsid w:val="003634FC"/>
    <w:rsid w:val="00365D10"/>
    <w:rsid w:val="00366D22"/>
    <w:rsid w:val="00374FE3"/>
    <w:rsid w:val="00375998"/>
    <w:rsid w:val="00390769"/>
    <w:rsid w:val="0039173B"/>
    <w:rsid w:val="00391C74"/>
    <w:rsid w:val="003921AF"/>
    <w:rsid w:val="00392C41"/>
    <w:rsid w:val="003962C6"/>
    <w:rsid w:val="0039704E"/>
    <w:rsid w:val="003A5441"/>
    <w:rsid w:val="003B05C4"/>
    <w:rsid w:val="003B78A2"/>
    <w:rsid w:val="003C06B8"/>
    <w:rsid w:val="003C4588"/>
    <w:rsid w:val="003D298F"/>
    <w:rsid w:val="003D641F"/>
    <w:rsid w:val="003D724D"/>
    <w:rsid w:val="004057BE"/>
    <w:rsid w:val="004119F0"/>
    <w:rsid w:val="0041354A"/>
    <w:rsid w:val="00416838"/>
    <w:rsid w:val="00430AF9"/>
    <w:rsid w:val="00437BE8"/>
    <w:rsid w:val="00440A32"/>
    <w:rsid w:val="00444FA2"/>
    <w:rsid w:val="0045241E"/>
    <w:rsid w:val="00457409"/>
    <w:rsid w:val="004602AA"/>
    <w:rsid w:val="0046217E"/>
    <w:rsid w:val="00466DB8"/>
    <w:rsid w:val="00472303"/>
    <w:rsid w:val="0047699C"/>
    <w:rsid w:val="00484859"/>
    <w:rsid w:val="0048681C"/>
    <w:rsid w:val="00492432"/>
    <w:rsid w:val="004A180A"/>
    <w:rsid w:val="004A359A"/>
    <w:rsid w:val="004A5574"/>
    <w:rsid w:val="004A7B07"/>
    <w:rsid w:val="004B04D6"/>
    <w:rsid w:val="004B0948"/>
    <w:rsid w:val="004B1CE4"/>
    <w:rsid w:val="004B26B3"/>
    <w:rsid w:val="004B5BE3"/>
    <w:rsid w:val="004C106D"/>
    <w:rsid w:val="004E3CFB"/>
    <w:rsid w:val="004E59FF"/>
    <w:rsid w:val="004E5E51"/>
    <w:rsid w:val="004E6060"/>
    <w:rsid w:val="004F0289"/>
    <w:rsid w:val="004F39CC"/>
    <w:rsid w:val="004F6C2D"/>
    <w:rsid w:val="005002D8"/>
    <w:rsid w:val="00503BAB"/>
    <w:rsid w:val="00505EF1"/>
    <w:rsid w:val="00510747"/>
    <w:rsid w:val="00513D41"/>
    <w:rsid w:val="0051715D"/>
    <w:rsid w:val="00522263"/>
    <w:rsid w:val="00522EFE"/>
    <w:rsid w:val="00530864"/>
    <w:rsid w:val="00530B47"/>
    <w:rsid w:val="00533876"/>
    <w:rsid w:val="00534A00"/>
    <w:rsid w:val="00535F77"/>
    <w:rsid w:val="005407BF"/>
    <w:rsid w:val="00543F11"/>
    <w:rsid w:val="00544979"/>
    <w:rsid w:val="00546CF4"/>
    <w:rsid w:val="005476C6"/>
    <w:rsid w:val="00550603"/>
    <w:rsid w:val="00554C83"/>
    <w:rsid w:val="0055669E"/>
    <w:rsid w:val="0056011B"/>
    <w:rsid w:val="0056062E"/>
    <w:rsid w:val="00571C21"/>
    <w:rsid w:val="0057611E"/>
    <w:rsid w:val="00582893"/>
    <w:rsid w:val="005854EA"/>
    <w:rsid w:val="00585DD2"/>
    <w:rsid w:val="005862F3"/>
    <w:rsid w:val="0059767C"/>
    <w:rsid w:val="005978E6"/>
    <w:rsid w:val="005A29C4"/>
    <w:rsid w:val="005A2E2D"/>
    <w:rsid w:val="005A33A3"/>
    <w:rsid w:val="005A58B2"/>
    <w:rsid w:val="005A5E60"/>
    <w:rsid w:val="005B147B"/>
    <w:rsid w:val="005B3120"/>
    <w:rsid w:val="005C4417"/>
    <w:rsid w:val="005C7E52"/>
    <w:rsid w:val="005D2A29"/>
    <w:rsid w:val="005D2D02"/>
    <w:rsid w:val="005D48EC"/>
    <w:rsid w:val="005D4CDE"/>
    <w:rsid w:val="005D4D9F"/>
    <w:rsid w:val="005D5807"/>
    <w:rsid w:val="005D6C67"/>
    <w:rsid w:val="005D6D68"/>
    <w:rsid w:val="005E23AA"/>
    <w:rsid w:val="005E5911"/>
    <w:rsid w:val="005E75F4"/>
    <w:rsid w:val="005F1A18"/>
    <w:rsid w:val="005F6384"/>
    <w:rsid w:val="006144D2"/>
    <w:rsid w:val="006155C5"/>
    <w:rsid w:val="00615D95"/>
    <w:rsid w:val="0062287D"/>
    <w:rsid w:val="00622AEF"/>
    <w:rsid w:val="00623322"/>
    <w:rsid w:val="00624C62"/>
    <w:rsid w:val="00631805"/>
    <w:rsid w:val="006334B3"/>
    <w:rsid w:val="006448E2"/>
    <w:rsid w:val="00645719"/>
    <w:rsid w:val="00646D3F"/>
    <w:rsid w:val="006522AD"/>
    <w:rsid w:val="0066547C"/>
    <w:rsid w:val="00665C6D"/>
    <w:rsid w:val="006725F5"/>
    <w:rsid w:val="00672CC5"/>
    <w:rsid w:val="00674335"/>
    <w:rsid w:val="00675529"/>
    <w:rsid w:val="00675531"/>
    <w:rsid w:val="006831D6"/>
    <w:rsid w:val="00696230"/>
    <w:rsid w:val="00696934"/>
    <w:rsid w:val="006A4DF5"/>
    <w:rsid w:val="006A59FA"/>
    <w:rsid w:val="006B3BC5"/>
    <w:rsid w:val="006B45AF"/>
    <w:rsid w:val="006C0A68"/>
    <w:rsid w:val="006C1941"/>
    <w:rsid w:val="006C4045"/>
    <w:rsid w:val="006C57E1"/>
    <w:rsid w:val="006D2616"/>
    <w:rsid w:val="006D351B"/>
    <w:rsid w:val="006D3615"/>
    <w:rsid w:val="006D475D"/>
    <w:rsid w:val="006D5C8C"/>
    <w:rsid w:val="006D7D77"/>
    <w:rsid w:val="006E204C"/>
    <w:rsid w:val="006E390B"/>
    <w:rsid w:val="00714D8D"/>
    <w:rsid w:val="007159D7"/>
    <w:rsid w:val="00715D04"/>
    <w:rsid w:val="00722D25"/>
    <w:rsid w:val="00724542"/>
    <w:rsid w:val="00727961"/>
    <w:rsid w:val="0074481E"/>
    <w:rsid w:val="00755682"/>
    <w:rsid w:val="00757FC9"/>
    <w:rsid w:val="00767420"/>
    <w:rsid w:val="00777D90"/>
    <w:rsid w:val="007800DF"/>
    <w:rsid w:val="007868E1"/>
    <w:rsid w:val="007920BD"/>
    <w:rsid w:val="00795CD9"/>
    <w:rsid w:val="007A312D"/>
    <w:rsid w:val="007A778A"/>
    <w:rsid w:val="007B0C84"/>
    <w:rsid w:val="007B4A8B"/>
    <w:rsid w:val="007B5A73"/>
    <w:rsid w:val="007B78CF"/>
    <w:rsid w:val="007C26D0"/>
    <w:rsid w:val="007C3479"/>
    <w:rsid w:val="007C3A3E"/>
    <w:rsid w:val="007C604B"/>
    <w:rsid w:val="007C69C6"/>
    <w:rsid w:val="007E32DA"/>
    <w:rsid w:val="007F287B"/>
    <w:rsid w:val="007F2D3C"/>
    <w:rsid w:val="007F762D"/>
    <w:rsid w:val="0080339C"/>
    <w:rsid w:val="00804AE9"/>
    <w:rsid w:val="008100E4"/>
    <w:rsid w:val="00822101"/>
    <w:rsid w:val="00826E04"/>
    <w:rsid w:val="00832738"/>
    <w:rsid w:val="008337A6"/>
    <w:rsid w:val="008342D3"/>
    <w:rsid w:val="008366D1"/>
    <w:rsid w:val="008369EF"/>
    <w:rsid w:val="00842840"/>
    <w:rsid w:val="0084396C"/>
    <w:rsid w:val="00846062"/>
    <w:rsid w:val="00852A26"/>
    <w:rsid w:val="00852C7D"/>
    <w:rsid w:val="00866E9F"/>
    <w:rsid w:val="00867424"/>
    <w:rsid w:val="0087405B"/>
    <w:rsid w:val="00876DBF"/>
    <w:rsid w:val="008770BF"/>
    <w:rsid w:val="00890618"/>
    <w:rsid w:val="008907C6"/>
    <w:rsid w:val="00893BC8"/>
    <w:rsid w:val="008973A5"/>
    <w:rsid w:val="008A2C0B"/>
    <w:rsid w:val="008A4726"/>
    <w:rsid w:val="008A5417"/>
    <w:rsid w:val="008A5691"/>
    <w:rsid w:val="008A6C05"/>
    <w:rsid w:val="008B001C"/>
    <w:rsid w:val="008B0CA1"/>
    <w:rsid w:val="008B1906"/>
    <w:rsid w:val="008B4556"/>
    <w:rsid w:val="008B47B3"/>
    <w:rsid w:val="008C1137"/>
    <w:rsid w:val="008C2D40"/>
    <w:rsid w:val="008C39AE"/>
    <w:rsid w:val="008C4294"/>
    <w:rsid w:val="008D4F78"/>
    <w:rsid w:val="008D710C"/>
    <w:rsid w:val="008F0412"/>
    <w:rsid w:val="008F07E3"/>
    <w:rsid w:val="008F194B"/>
    <w:rsid w:val="008F5093"/>
    <w:rsid w:val="00902463"/>
    <w:rsid w:val="00903B83"/>
    <w:rsid w:val="00904FD2"/>
    <w:rsid w:val="00911DEA"/>
    <w:rsid w:val="00911F00"/>
    <w:rsid w:val="00912623"/>
    <w:rsid w:val="00913E92"/>
    <w:rsid w:val="00914378"/>
    <w:rsid w:val="009144D3"/>
    <w:rsid w:val="00924B7E"/>
    <w:rsid w:val="0092535A"/>
    <w:rsid w:val="0092540E"/>
    <w:rsid w:val="00930841"/>
    <w:rsid w:val="0093150C"/>
    <w:rsid w:val="00933991"/>
    <w:rsid w:val="00933E1B"/>
    <w:rsid w:val="00934A0D"/>
    <w:rsid w:val="00940A4C"/>
    <w:rsid w:val="00946B39"/>
    <w:rsid w:val="00953488"/>
    <w:rsid w:val="009542F9"/>
    <w:rsid w:val="00956DB6"/>
    <w:rsid w:val="0097711E"/>
    <w:rsid w:val="009866C9"/>
    <w:rsid w:val="00992180"/>
    <w:rsid w:val="00993CD3"/>
    <w:rsid w:val="00996811"/>
    <w:rsid w:val="009A5462"/>
    <w:rsid w:val="009A69DE"/>
    <w:rsid w:val="009B1A41"/>
    <w:rsid w:val="009C30D4"/>
    <w:rsid w:val="009D73F5"/>
    <w:rsid w:val="009E1A14"/>
    <w:rsid w:val="009E582E"/>
    <w:rsid w:val="009E78E5"/>
    <w:rsid w:val="009E7CB0"/>
    <w:rsid w:val="009F20EF"/>
    <w:rsid w:val="009F44BB"/>
    <w:rsid w:val="00A007B4"/>
    <w:rsid w:val="00A11FA6"/>
    <w:rsid w:val="00A167C1"/>
    <w:rsid w:val="00A252C3"/>
    <w:rsid w:val="00A26410"/>
    <w:rsid w:val="00A2693B"/>
    <w:rsid w:val="00A304CE"/>
    <w:rsid w:val="00A3314A"/>
    <w:rsid w:val="00A3429B"/>
    <w:rsid w:val="00A34AA3"/>
    <w:rsid w:val="00A43765"/>
    <w:rsid w:val="00A51773"/>
    <w:rsid w:val="00A554AB"/>
    <w:rsid w:val="00A574F7"/>
    <w:rsid w:val="00A61D11"/>
    <w:rsid w:val="00A65EAC"/>
    <w:rsid w:val="00A67399"/>
    <w:rsid w:val="00A737C4"/>
    <w:rsid w:val="00A74BEA"/>
    <w:rsid w:val="00A7654B"/>
    <w:rsid w:val="00A81EEE"/>
    <w:rsid w:val="00A833B9"/>
    <w:rsid w:val="00A86340"/>
    <w:rsid w:val="00A867EB"/>
    <w:rsid w:val="00A868C7"/>
    <w:rsid w:val="00AA49B1"/>
    <w:rsid w:val="00AB2FE4"/>
    <w:rsid w:val="00AB53CB"/>
    <w:rsid w:val="00AB5C04"/>
    <w:rsid w:val="00AB7484"/>
    <w:rsid w:val="00AC7F9C"/>
    <w:rsid w:val="00AD01FE"/>
    <w:rsid w:val="00AD264C"/>
    <w:rsid w:val="00AE1E4D"/>
    <w:rsid w:val="00AE273E"/>
    <w:rsid w:val="00AE387D"/>
    <w:rsid w:val="00AE7D4D"/>
    <w:rsid w:val="00AF23F9"/>
    <w:rsid w:val="00AF40A2"/>
    <w:rsid w:val="00AF584F"/>
    <w:rsid w:val="00AF5996"/>
    <w:rsid w:val="00AF78EC"/>
    <w:rsid w:val="00B010F3"/>
    <w:rsid w:val="00B04999"/>
    <w:rsid w:val="00B12C46"/>
    <w:rsid w:val="00B12D7A"/>
    <w:rsid w:val="00B15531"/>
    <w:rsid w:val="00B15D94"/>
    <w:rsid w:val="00B15F70"/>
    <w:rsid w:val="00B1710C"/>
    <w:rsid w:val="00B17949"/>
    <w:rsid w:val="00B20602"/>
    <w:rsid w:val="00B251C7"/>
    <w:rsid w:val="00B31E84"/>
    <w:rsid w:val="00B43C09"/>
    <w:rsid w:val="00B47D89"/>
    <w:rsid w:val="00B51171"/>
    <w:rsid w:val="00B513B5"/>
    <w:rsid w:val="00B519D9"/>
    <w:rsid w:val="00B55FDE"/>
    <w:rsid w:val="00B57A17"/>
    <w:rsid w:val="00B676E4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C70F0"/>
    <w:rsid w:val="00BD647A"/>
    <w:rsid w:val="00BE0037"/>
    <w:rsid w:val="00BE0911"/>
    <w:rsid w:val="00BE1F53"/>
    <w:rsid w:val="00BF4532"/>
    <w:rsid w:val="00BF48ED"/>
    <w:rsid w:val="00C04356"/>
    <w:rsid w:val="00C1476D"/>
    <w:rsid w:val="00C174BE"/>
    <w:rsid w:val="00C233BE"/>
    <w:rsid w:val="00C419EC"/>
    <w:rsid w:val="00C50055"/>
    <w:rsid w:val="00C53A23"/>
    <w:rsid w:val="00C6094C"/>
    <w:rsid w:val="00C71349"/>
    <w:rsid w:val="00C74AAA"/>
    <w:rsid w:val="00C74AD4"/>
    <w:rsid w:val="00C7628D"/>
    <w:rsid w:val="00C762C6"/>
    <w:rsid w:val="00C80091"/>
    <w:rsid w:val="00C92297"/>
    <w:rsid w:val="00C94A74"/>
    <w:rsid w:val="00C96542"/>
    <w:rsid w:val="00CA0E2B"/>
    <w:rsid w:val="00CA0E3E"/>
    <w:rsid w:val="00CA302D"/>
    <w:rsid w:val="00CA498B"/>
    <w:rsid w:val="00CB0B96"/>
    <w:rsid w:val="00CB0FF8"/>
    <w:rsid w:val="00CC25B1"/>
    <w:rsid w:val="00CC6605"/>
    <w:rsid w:val="00CD6E43"/>
    <w:rsid w:val="00CE13D3"/>
    <w:rsid w:val="00CE337A"/>
    <w:rsid w:val="00CE5975"/>
    <w:rsid w:val="00CE5B0D"/>
    <w:rsid w:val="00CE5C60"/>
    <w:rsid w:val="00D001DF"/>
    <w:rsid w:val="00D17C59"/>
    <w:rsid w:val="00D23EAF"/>
    <w:rsid w:val="00D248BB"/>
    <w:rsid w:val="00D26826"/>
    <w:rsid w:val="00D34A02"/>
    <w:rsid w:val="00D3530B"/>
    <w:rsid w:val="00D36149"/>
    <w:rsid w:val="00D42055"/>
    <w:rsid w:val="00D46F54"/>
    <w:rsid w:val="00D53DEF"/>
    <w:rsid w:val="00D5472B"/>
    <w:rsid w:val="00D60B87"/>
    <w:rsid w:val="00D62F8C"/>
    <w:rsid w:val="00D6317F"/>
    <w:rsid w:val="00D633BA"/>
    <w:rsid w:val="00D6645F"/>
    <w:rsid w:val="00D67A90"/>
    <w:rsid w:val="00D7785E"/>
    <w:rsid w:val="00D82C22"/>
    <w:rsid w:val="00D837E9"/>
    <w:rsid w:val="00DA2B4A"/>
    <w:rsid w:val="00DB0BF4"/>
    <w:rsid w:val="00DB78FE"/>
    <w:rsid w:val="00DC0FCA"/>
    <w:rsid w:val="00DC46E4"/>
    <w:rsid w:val="00DD2D40"/>
    <w:rsid w:val="00DD6BC5"/>
    <w:rsid w:val="00DE0554"/>
    <w:rsid w:val="00DE26DD"/>
    <w:rsid w:val="00DF11FE"/>
    <w:rsid w:val="00DF48F8"/>
    <w:rsid w:val="00E02042"/>
    <w:rsid w:val="00E036AB"/>
    <w:rsid w:val="00E0381E"/>
    <w:rsid w:val="00E04EC2"/>
    <w:rsid w:val="00E1377B"/>
    <w:rsid w:val="00E23202"/>
    <w:rsid w:val="00E26FED"/>
    <w:rsid w:val="00E337D7"/>
    <w:rsid w:val="00E33B07"/>
    <w:rsid w:val="00E41671"/>
    <w:rsid w:val="00E4349A"/>
    <w:rsid w:val="00E505C0"/>
    <w:rsid w:val="00E52600"/>
    <w:rsid w:val="00E52FE6"/>
    <w:rsid w:val="00E555AC"/>
    <w:rsid w:val="00E60550"/>
    <w:rsid w:val="00E64F48"/>
    <w:rsid w:val="00E6760F"/>
    <w:rsid w:val="00E67772"/>
    <w:rsid w:val="00E73203"/>
    <w:rsid w:val="00E73701"/>
    <w:rsid w:val="00E76C6C"/>
    <w:rsid w:val="00E82006"/>
    <w:rsid w:val="00E835A2"/>
    <w:rsid w:val="00E83A61"/>
    <w:rsid w:val="00E84DB5"/>
    <w:rsid w:val="00E865E0"/>
    <w:rsid w:val="00E919C3"/>
    <w:rsid w:val="00E95203"/>
    <w:rsid w:val="00EA0AC1"/>
    <w:rsid w:val="00EA3480"/>
    <w:rsid w:val="00EA3AF2"/>
    <w:rsid w:val="00EA7BD6"/>
    <w:rsid w:val="00EE19A5"/>
    <w:rsid w:val="00EF400E"/>
    <w:rsid w:val="00F02D8E"/>
    <w:rsid w:val="00F0785E"/>
    <w:rsid w:val="00F20CE2"/>
    <w:rsid w:val="00F27096"/>
    <w:rsid w:val="00F303CA"/>
    <w:rsid w:val="00F30CBF"/>
    <w:rsid w:val="00F375F3"/>
    <w:rsid w:val="00F430D1"/>
    <w:rsid w:val="00F44056"/>
    <w:rsid w:val="00F45626"/>
    <w:rsid w:val="00F4739E"/>
    <w:rsid w:val="00F50C90"/>
    <w:rsid w:val="00F57F4F"/>
    <w:rsid w:val="00F60E8C"/>
    <w:rsid w:val="00F643ED"/>
    <w:rsid w:val="00F65B51"/>
    <w:rsid w:val="00F7028D"/>
    <w:rsid w:val="00F70A0A"/>
    <w:rsid w:val="00F83D45"/>
    <w:rsid w:val="00F8647E"/>
    <w:rsid w:val="00F9469F"/>
    <w:rsid w:val="00F96B34"/>
    <w:rsid w:val="00FA330D"/>
    <w:rsid w:val="00FB18EB"/>
    <w:rsid w:val="00FB1D13"/>
    <w:rsid w:val="00FB6D5B"/>
    <w:rsid w:val="00FC1541"/>
    <w:rsid w:val="00FC3244"/>
    <w:rsid w:val="00FC4CF6"/>
    <w:rsid w:val="00FC6005"/>
    <w:rsid w:val="00FD2CCB"/>
    <w:rsid w:val="00FD75C9"/>
    <w:rsid w:val="00FD79E5"/>
    <w:rsid w:val="00FE2FA0"/>
    <w:rsid w:val="00FE61E6"/>
    <w:rsid w:val="00FF3FD5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B2550C1E-77B0-4A93-A18C-2C7288B8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6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7</cp:revision>
  <cp:lastPrinted>2021-04-19T07:43:00Z</cp:lastPrinted>
  <dcterms:created xsi:type="dcterms:W3CDTF">2021-04-16T11:39:00Z</dcterms:created>
  <dcterms:modified xsi:type="dcterms:W3CDTF">2021-04-19T07:43:00Z</dcterms:modified>
</cp:coreProperties>
</file>