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XSpec="center" w:tblpY="-645"/>
        <w:tblW w:w="10399" w:type="dxa"/>
        <w:tblLook w:val="04A0" w:firstRow="1" w:lastRow="0" w:firstColumn="1" w:lastColumn="0" w:noHBand="0" w:noVBand="1"/>
      </w:tblPr>
      <w:tblGrid>
        <w:gridCol w:w="10399"/>
      </w:tblGrid>
      <w:tr w:rsidR="00A90959" w:rsidRPr="00C83A46" w14:paraId="4D4C1205" w14:textId="77777777" w:rsidTr="00A90959">
        <w:trPr>
          <w:trHeight w:val="771"/>
        </w:trPr>
        <w:tc>
          <w:tcPr>
            <w:tcW w:w="10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E0DF2F" w14:textId="77777777" w:rsidR="00A90959" w:rsidRPr="00C83A46" w:rsidRDefault="00A90959" w:rsidP="00A909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83A46">
              <w:rPr>
                <w:rFonts w:ascii="Times New Roman" w:hAnsi="Times New Roman" w:cs="Times New Roman"/>
                <w:b/>
              </w:rPr>
              <w:t>Załącznik nr 1 do SWZ</w:t>
            </w:r>
          </w:p>
          <w:p w14:paraId="26DED2DC" w14:textId="77777777" w:rsidR="00A90959" w:rsidRPr="00C83A46" w:rsidRDefault="00A90959" w:rsidP="00A90959">
            <w:pPr>
              <w:pStyle w:val="Tekstprzypisudolnego"/>
              <w:spacing w:after="4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A46">
              <w:rPr>
                <w:rFonts w:ascii="Times New Roman" w:hAnsi="Times New Roman"/>
                <w:b/>
                <w:sz w:val="24"/>
                <w:szCs w:val="24"/>
              </w:rPr>
              <w:t>FORMULARZ OFERTY</w:t>
            </w:r>
          </w:p>
        </w:tc>
      </w:tr>
      <w:tr w:rsidR="00A90959" w:rsidRPr="00C83A46" w14:paraId="5DB40EA4" w14:textId="77777777" w:rsidTr="00A90959">
        <w:trPr>
          <w:trHeight w:val="11492"/>
        </w:trPr>
        <w:tc>
          <w:tcPr>
            <w:tcW w:w="10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C2A52" w14:textId="77777777" w:rsidR="00A90959" w:rsidRPr="00C83A46" w:rsidRDefault="00A90959" w:rsidP="00A9095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bookmarkStart w:id="0" w:name="_Hlk70063893"/>
          </w:p>
          <w:p w14:paraId="27526420" w14:textId="6A87F773" w:rsidR="00A90959" w:rsidRPr="00A90959" w:rsidRDefault="00A90959" w:rsidP="00A909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1" w:name="_Hlk83894965"/>
            <w:r w:rsidRPr="00A90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Odbiór i transport stałych odpadów komunalnych z nieruchomości zamieszkałych z terenu </w:t>
            </w:r>
            <w:r w:rsidR="005839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Pr="00A90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iasta i </w:t>
            </w:r>
            <w:r w:rsidR="005839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  <w:r w:rsidRPr="00A90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miny Mikstat</w:t>
            </w:r>
            <w:bookmarkEnd w:id="1"/>
            <w:r w:rsidRPr="00A90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oraz prowadzenie punktu selektywnego zbierania odpadów komunalnych  (</w:t>
            </w:r>
            <w:proofErr w:type="spellStart"/>
            <w:r w:rsidRPr="00A90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Pszok</w:t>
            </w:r>
            <w:proofErr w:type="spellEnd"/>
            <w:r w:rsidRPr="00A90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A90959">
              <w:rPr>
                <w:rStyle w:val="markedcontent"/>
                <w:rFonts w:ascii="Times New Roman" w:hAnsi="Times New Roman"/>
                <w:b/>
                <w:bCs/>
                <w:sz w:val="24"/>
                <w:szCs w:val="24"/>
              </w:rPr>
              <w:t>”</w:t>
            </w:r>
            <w:bookmarkEnd w:id="0"/>
          </w:p>
          <w:p w14:paraId="1ED7EFCD" w14:textId="7DD25349" w:rsidR="00A90959" w:rsidRPr="00A63A09" w:rsidRDefault="00A90959" w:rsidP="00A90959">
            <w:pPr>
              <w:spacing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IGP</w:t>
            </w:r>
            <w:r w:rsidRPr="00A63A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.271.</w:t>
            </w:r>
            <w:r w:rsidR="00981B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</w:t>
            </w:r>
            <w:r w:rsidRPr="00A63A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.202</w:t>
            </w:r>
            <w:r w:rsidR="00981B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  <w:p w14:paraId="5D174C95" w14:textId="77777777" w:rsidR="00A90959" w:rsidRPr="00C83A46" w:rsidRDefault="00A90959" w:rsidP="00A90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14:paraId="61E1EA69" w14:textId="77777777" w:rsidR="00A90959" w:rsidRPr="00A63A09" w:rsidRDefault="00A90959" w:rsidP="00A90959">
            <w:pPr>
              <w:spacing w:line="240" w:lineRule="auto"/>
              <w:ind w:left="6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3A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1. </w:t>
            </w:r>
            <w:r w:rsidRPr="00A63A09">
              <w:rPr>
                <w:rFonts w:ascii="Times New Roman" w:eastAsia="Times New Roman" w:hAnsi="Times New Roman" w:cs="Times New Roman"/>
                <w:sz w:val="20"/>
                <w:szCs w:val="20"/>
              </w:rPr>
              <w:t>Dane dotyczące Zamawiającego:</w:t>
            </w:r>
          </w:p>
          <w:p w14:paraId="32EAA8C5" w14:textId="77777777" w:rsidR="00A90959" w:rsidRPr="00A63A09" w:rsidRDefault="00A90959" w:rsidP="00A9095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Miasto i Gmina Mikstat</w:t>
            </w:r>
          </w:p>
          <w:p w14:paraId="6F59533F" w14:textId="77777777" w:rsidR="00A90959" w:rsidRPr="00A63A09" w:rsidRDefault="00A90959" w:rsidP="00A9095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3A09">
              <w:rPr>
                <w:rFonts w:ascii="Times New Roman" w:eastAsia="Times New Roman" w:hAnsi="Times New Roman" w:cs="Times New Roman"/>
                <w:sz w:val="20"/>
                <w:szCs w:val="20"/>
              </w:rPr>
              <w:t>reprezentowana przez</w:t>
            </w:r>
          </w:p>
          <w:p w14:paraId="50DB953E" w14:textId="77777777" w:rsidR="00A90959" w:rsidRPr="00A63A09" w:rsidRDefault="00A90959" w:rsidP="00A9095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Henryka Zielińskiego</w:t>
            </w:r>
            <w:r w:rsidRPr="00A63A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A63A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Burmistrza Miasta i Gminy Mikstat</w:t>
            </w:r>
          </w:p>
          <w:p w14:paraId="12F94105" w14:textId="77777777" w:rsidR="00A90959" w:rsidRPr="00A63A09" w:rsidRDefault="00A90959" w:rsidP="00A9095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3A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ul.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Krakowska 17, 63-510 Mikstat</w:t>
            </w:r>
          </w:p>
          <w:p w14:paraId="7F4019F4" w14:textId="77777777" w:rsidR="00A90959" w:rsidRPr="00C83A46" w:rsidRDefault="00A90959" w:rsidP="00A90959">
            <w:pPr>
              <w:spacing w:after="0" w:line="360" w:lineRule="auto"/>
              <w:ind w:left="142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5930AE3C" w14:textId="77777777" w:rsidR="00A90959" w:rsidRPr="00C83A46" w:rsidRDefault="00A90959" w:rsidP="00A90959">
            <w:pPr>
              <w:spacing w:after="0" w:line="360" w:lineRule="auto"/>
              <w:ind w:left="142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 Dane dotyczące Wykonawcy:</w:t>
            </w:r>
          </w:p>
          <w:p w14:paraId="3B9912BB" w14:textId="77777777" w:rsidR="00A90959" w:rsidRPr="00C83A46" w:rsidRDefault="00A90959" w:rsidP="00A90959">
            <w:pPr>
              <w:spacing w:after="0" w:line="360" w:lineRule="auto"/>
              <w:ind w:left="142" w:right="2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7A706F17" w14:textId="77777777" w:rsidR="00A90959" w:rsidRPr="00C83A46" w:rsidRDefault="00A90959" w:rsidP="00A90959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Nazwa ………………………………………………………………….…………………………………….</w:t>
            </w:r>
          </w:p>
          <w:p w14:paraId="4662B96B" w14:textId="77777777" w:rsidR="00A90959" w:rsidRPr="00C83A46" w:rsidRDefault="00A90959" w:rsidP="00A90959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7025A5" w14:textId="77777777" w:rsidR="00A90959" w:rsidRPr="00C83A46" w:rsidRDefault="00A90959" w:rsidP="00A90959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Siedziba…………………………………………………………………………………………….…………</w:t>
            </w:r>
          </w:p>
          <w:p w14:paraId="6D611ABB" w14:textId="77777777" w:rsidR="00A90959" w:rsidRPr="00C83A46" w:rsidRDefault="00A90959" w:rsidP="00A90959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14B7870" w14:textId="77777777" w:rsidR="00A90959" w:rsidRPr="00C83A46" w:rsidRDefault="00A90959" w:rsidP="00A90959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Nr</w:t>
            </w:r>
            <w:proofErr w:type="spellEnd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telefonu</w:t>
            </w:r>
            <w:proofErr w:type="spellEnd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/</w:t>
            </w:r>
            <w:proofErr w:type="spellStart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faks</w:t>
            </w:r>
            <w:proofErr w:type="spellEnd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…………………………………………………………………………………….……….</w:t>
            </w:r>
          </w:p>
          <w:p w14:paraId="075827F3" w14:textId="77777777" w:rsidR="00A90959" w:rsidRPr="00C83A46" w:rsidRDefault="00A90959" w:rsidP="00A90959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  <w:p w14:paraId="5C013EC9" w14:textId="77777777" w:rsidR="00A90959" w:rsidRPr="00C83A46" w:rsidRDefault="00A90959" w:rsidP="00A90959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Adres</w:t>
            </w:r>
            <w:proofErr w:type="spellEnd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e-mail</w:t>
            </w:r>
            <w:proofErr w:type="spellEnd"/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: ………………………………………………………………………………………..………..</w:t>
            </w:r>
          </w:p>
          <w:p w14:paraId="36D296FD" w14:textId="77777777" w:rsidR="00A90959" w:rsidRPr="00C83A46" w:rsidRDefault="00A90959" w:rsidP="00A90959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  <w:p w14:paraId="47F725F3" w14:textId="77777777" w:rsidR="00A90959" w:rsidRPr="00C83A46" w:rsidRDefault="00A90959" w:rsidP="00A90959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NIP ……………………………………….………………………………………………………………….</w:t>
            </w:r>
          </w:p>
          <w:p w14:paraId="6F77C466" w14:textId="77777777" w:rsidR="00A90959" w:rsidRPr="00C83A46" w:rsidRDefault="00A90959" w:rsidP="00A90959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14:paraId="60B67730" w14:textId="77777777" w:rsidR="00A90959" w:rsidRPr="00C83A46" w:rsidRDefault="00A90959" w:rsidP="00A90959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REGON …………………………………….……………………………………………………………….</w:t>
            </w:r>
          </w:p>
          <w:p w14:paraId="53074946" w14:textId="77777777" w:rsidR="00A90959" w:rsidRPr="00C83A46" w:rsidRDefault="00A90959" w:rsidP="00A90959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5992DE4A" w14:textId="77777777" w:rsidR="00A90959" w:rsidRPr="00C83A46" w:rsidRDefault="00A90959" w:rsidP="00A90959">
            <w:pPr>
              <w:spacing w:after="0" w:line="240" w:lineRule="auto"/>
              <w:ind w:left="142"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Czy Wykonawca jest*:</w:t>
            </w:r>
          </w:p>
          <w:p w14:paraId="7266B13E" w14:textId="77777777" w:rsidR="00A90959" w:rsidRPr="00C83A46" w:rsidRDefault="00000000" w:rsidP="00A90959">
            <w:pPr>
              <w:spacing w:after="0" w:line="240" w:lineRule="auto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1450361475"/>
              </w:sdtPr>
              <w:sdtContent>
                <w:r w:rsidR="00A90959" w:rsidRPr="00C83A46">
                  <w:rPr>
                    <w:rFonts w:ascii="MS Mincho" w:eastAsia="MS Mincho" w:hAnsi="MS Mincho" w:cs="MS Mincho"/>
                    <w:sz w:val="20"/>
                    <w:szCs w:val="20"/>
                  </w:rPr>
                  <w:t>☐</w:t>
                </w:r>
              </w:sdtContent>
            </w:sdt>
            <w:r w:rsidR="00A90959"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mikroprzedsiębiorstwem</w:t>
            </w:r>
          </w:p>
          <w:p w14:paraId="68AA9B18" w14:textId="77777777" w:rsidR="00A90959" w:rsidRPr="00C83A46" w:rsidRDefault="00000000" w:rsidP="00A90959">
            <w:pPr>
              <w:spacing w:after="0" w:line="240" w:lineRule="auto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2104353321"/>
              </w:sdtPr>
              <w:sdtContent>
                <w:r w:rsidR="00A90959" w:rsidRPr="00C83A46">
                  <w:rPr>
                    <w:rFonts w:ascii="MS Mincho" w:eastAsia="MS Mincho" w:hAnsi="MS Mincho" w:cs="MS Mincho"/>
                    <w:sz w:val="20"/>
                    <w:szCs w:val="20"/>
                  </w:rPr>
                  <w:t>☐</w:t>
                </w:r>
              </w:sdtContent>
            </w:sdt>
            <w:r w:rsidR="00A90959"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małym przedsiębiorstwem </w:t>
            </w:r>
          </w:p>
          <w:p w14:paraId="740CE66B" w14:textId="77777777" w:rsidR="00A90959" w:rsidRPr="00C83A46" w:rsidRDefault="00000000" w:rsidP="00A90959">
            <w:pPr>
              <w:spacing w:after="0" w:line="240" w:lineRule="auto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277368014"/>
              </w:sdtPr>
              <w:sdtContent>
                <w:r w:rsidR="00A90959" w:rsidRPr="00C83A46">
                  <w:rPr>
                    <w:rFonts w:ascii="MS Mincho" w:eastAsia="MS Mincho" w:hAnsi="MS Mincho" w:cs="MS Mincho"/>
                    <w:sz w:val="20"/>
                    <w:szCs w:val="20"/>
                  </w:rPr>
                  <w:t>☐</w:t>
                </w:r>
              </w:sdtContent>
            </w:sdt>
            <w:r w:rsidR="00A90959"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>średnim przedsiębiorstwem</w:t>
            </w:r>
          </w:p>
          <w:p w14:paraId="2DF09CFF" w14:textId="77777777" w:rsidR="00A90959" w:rsidRPr="00C83A46" w:rsidRDefault="00A90959" w:rsidP="00A90959">
            <w:pPr>
              <w:spacing w:after="0" w:line="240" w:lineRule="auto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CAB21D2" w14:textId="4125A18D" w:rsidR="00A90959" w:rsidRPr="0009362E" w:rsidRDefault="00A90959" w:rsidP="0009362E">
            <w:pPr>
              <w:spacing w:after="0" w:line="240" w:lineRule="auto"/>
              <w:ind w:left="142" w:right="2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 Zobowiązania Wykonawcy</w:t>
            </w:r>
          </w:p>
          <w:tbl>
            <w:tblPr>
              <w:tblpPr w:leftFromText="141" w:rightFromText="141" w:vertAnchor="text" w:horzAnchor="margin" w:tblpX="-462" w:tblpY="130"/>
              <w:tblW w:w="10173" w:type="dxa"/>
              <w:tblLook w:val="01E0" w:firstRow="1" w:lastRow="1" w:firstColumn="1" w:lastColumn="1" w:noHBand="0" w:noVBand="0"/>
            </w:tblPr>
            <w:tblGrid>
              <w:gridCol w:w="470"/>
              <w:gridCol w:w="2623"/>
              <w:gridCol w:w="1067"/>
              <w:gridCol w:w="828"/>
              <w:gridCol w:w="657"/>
              <w:gridCol w:w="420"/>
              <w:gridCol w:w="1478"/>
              <w:gridCol w:w="1352"/>
              <w:gridCol w:w="1278"/>
            </w:tblGrid>
            <w:tr w:rsidR="0009362E" w:rsidRPr="00153D71" w14:paraId="655475E1" w14:textId="7DD9EB20" w:rsidTr="009F0ECF">
              <w:trPr>
                <w:trHeight w:val="685"/>
              </w:trPr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14:paraId="5C3D4A8E" w14:textId="77777777" w:rsidR="0009362E" w:rsidRPr="00B51F91" w:rsidRDefault="0009362E" w:rsidP="00A90959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2" w:name="_Hlk113435910"/>
                  <w:r w:rsidRPr="00CD2871">
                    <w:rPr>
                      <w:sz w:val="14"/>
                      <w:szCs w:val="16"/>
                    </w:rPr>
                    <w:t>Lp.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14:paraId="36621E8D" w14:textId="77777777" w:rsidR="0009362E" w:rsidRPr="00B51F91" w:rsidRDefault="0009362E" w:rsidP="00A9095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Rodzaj usługi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14:paraId="6D3ACF73" w14:textId="77777777" w:rsidR="0009362E" w:rsidRPr="00B51F91" w:rsidRDefault="0009362E" w:rsidP="00A90959">
                  <w:pPr>
                    <w:jc w:val="center"/>
                    <w:rPr>
                      <w:sz w:val="16"/>
                      <w:szCs w:val="16"/>
                    </w:rPr>
                  </w:pPr>
                  <w:r w:rsidRPr="00227D87">
                    <w:rPr>
                      <w:sz w:val="16"/>
                      <w:szCs w:val="16"/>
                    </w:rPr>
                    <w:t xml:space="preserve">Cena netto w zł </w:t>
                  </w:r>
                  <w:bookmarkStart w:id="3" w:name="_Hlk113437757"/>
                  <w:r w:rsidRPr="00227D87">
                    <w:rPr>
                      <w:sz w:val="16"/>
                      <w:szCs w:val="16"/>
                    </w:rPr>
                    <w:t>za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227D87">
                    <w:rPr>
                      <w:sz w:val="16"/>
                      <w:szCs w:val="16"/>
                    </w:rPr>
                    <w:t xml:space="preserve">1 </w:t>
                  </w:r>
                  <w:r>
                    <w:rPr>
                      <w:sz w:val="16"/>
                      <w:szCs w:val="16"/>
                    </w:rPr>
                    <w:t>Mg/ za 1 miesiąc</w:t>
                  </w:r>
                  <w:bookmarkEnd w:id="3"/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14:paraId="043572E1" w14:textId="77777777" w:rsidR="0009362E" w:rsidRPr="00B51F91" w:rsidRDefault="0009362E" w:rsidP="00A90959">
                  <w:pPr>
                    <w:jc w:val="center"/>
                    <w:rPr>
                      <w:sz w:val="16"/>
                      <w:szCs w:val="16"/>
                    </w:rPr>
                  </w:pPr>
                  <w:r w:rsidRPr="00B51F91">
                    <w:rPr>
                      <w:sz w:val="16"/>
                      <w:szCs w:val="16"/>
                    </w:rPr>
                    <w:t>Stawka</w:t>
                  </w:r>
                </w:p>
                <w:p w14:paraId="1184DE35" w14:textId="77777777" w:rsidR="0009362E" w:rsidRPr="00B51F91" w:rsidRDefault="0009362E" w:rsidP="00A90959">
                  <w:pPr>
                    <w:jc w:val="center"/>
                    <w:rPr>
                      <w:sz w:val="16"/>
                      <w:szCs w:val="16"/>
                    </w:rPr>
                  </w:pPr>
                  <w:r w:rsidRPr="00B51F91">
                    <w:rPr>
                      <w:sz w:val="16"/>
                      <w:szCs w:val="16"/>
                    </w:rPr>
                    <w:t>VAT</w:t>
                  </w:r>
                </w:p>
              </w:tc>
              <w:tc>
                <w:tcPr>
                  <w:tcW w:w="10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14:paraId="314D6122" w14:textId="77777777" w:rsidR="0009362E" w:rsidRPr="00B51F91" w:rsidRDefault="0009362E" w:rsidP="00A90959">
                  <w:pPr>
                    <w:jc w:val="center"/>
                    <w:rPr>
                      <w:sz w:val="16"/>
                      <w:szCs w:val="16"/>
                    </w:rPr>
                  </w:pPr>
                  <w:r w:rsidRPr="00227D87">
                    <w:rPr>
                      <w:sz w:val="16"/>
                      <w:szCs w:val="16"/>
                    </w:rPr>
                    <w:t xml:space="preserve">Cena </w:t>
                  </w:r>
                  <w:r>
                    <w:rPr>
                      <w:sz w:val="16"/>
                      <w:szCs w:val="16"/>
                    </w:rPr>
                    <w:t>brutto</w:t>
                  </w:r>
                  <w:r w:rsidRPr="00227D87">
                    <w:rPr>
                      <w:sz w:val="16"/>
                      <w:szCs w:val="16"/>
                    </w:rPr>
                    <w:t xml:space="preserve"> w zł za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227D87">
                    <w:rPr>
                      <w:sz w:val="16"/>
                      <w:szCs w:val="16"/>
                    </w:rPr>
                    <w:t xml:space="preserve">1 </w:t>
                  </w:r>
                  <w:r>
                    <w:rPr>
                      <w:sz w:val="16"/>
                      <w:szCs w:val="16"/>
                    </w:rPr>
                    <w:t>Mg/ za 1 miesiąc</w:t>
                  </w:r>
                </w:p>
              </w:tc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14:paraId="009432F1" w14:textId="739251C5" w:rsidR="0009362E" w:rsidRPr="00B51F91" w:rsidRDefault="0009362E" w:rsidP="00A90959">
                  <w:pPr>
                    <w:jc w:val="center"/>
                    <w:rPr>
                      <w:sz w:val="16"/>
                      <w:szCs w:val="16"/>
                    </w:rPr>
                  </w:pPr>
                  <w:r w:rsidRPr="00B51F91">
                    <w:rPr>
                      <w:sz w:val="16"/>
                      <w:szCs w:val="16"/>
                    </w:rPr>
                    <w:t>Szac</w:t>
                  </w:r>
                  <w:r>
                    <w:rPr>
                      <w:sz w:val="16"/>
                      <w:szCs w:val="16"/>
                    </w:rPr>
                    <w:t xml:space="preserve">owana </w:t>
                  </w:r>
                  <w:r w:rsidRPr="00B51F91">
                    <w:rPr>
                      <w:sz w:val="16"/>
                      <w:szCs w:val="16"/>
                    </w:rPr>
                    <w:t>iloś</w:t>
                  </w:r>
                  <w:r>
                    <w:rPr>
                      <w:sz w:val="16"/>
                      <w:szCs w:val="16"/>
                    </w:rPr>
                    <w:t>ć odpadów w miesiącu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14:paraId="5072F601" w14:textId="1B9BD205" w:rsidR="0009362E" w:rsidRPr="00B51F91" w:rsidRDefault="0009362E" w:rsidP="00A90959">
                  <w:pPr>
                    <w:jc w:val="center"/>
                    <w:rPr>
                      <w:sz w:val="16"/>
                      <w:szCs w:val="16"/>
                    </w:rPr>
                  </w:pPr>
                  <w:r w:rsidRPr="00B51F91">
                    <w:rPr>
                      <w:sz w:val="16"/>
                      <w:szCs w:val="16"/>
                    </w:rPr>
                    <w:t xml:space="preserve">Łączna oferowana cena zł brutto (kol. </w:t>
                  </w:r>
                  <w:r>
                    <w:rPr>
                      <w:sz w:val="16"/>
                      <w:szCs w:val="16"/>
                    </w:rPr>
                    <w:t>E</w:t>
                  </w:r>
                  <w:r w:rsidRPr="00B51F91">
                    <w:rPr>
                      <w:sz w:val="16"/>
                      <w:szCs w:val="16"/>
                    </w:rPr>
                    <w:t xml:space="preserve"> x kol. F)</w:t>
                  </w:r>
                  <w:r>
                    <w:rPr>
                      <w:sz w:val="16"/>
                      <w:szCs w:val="16"/>
                    </w:rPr>
                    <w:t xml:space="preserve"> za miesiąc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2C1E33E5" w14:textId="4F606C40" w:rsidR="0009362E" w:rsidRPr="00B51F91" w:rsidRDefault="0009362E" w:rsidP="00A9095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Łączna oferowana cena zł brutto ( kol. G x 12 ) za 12 miesięcy</w:t>
                  </w:r>
                </w:p>
              </w:tc>
            </w:tr>
            <w:tr w:rsidR="0009362E" w:rsidRPr="00153D71" w14:paraId="63806A4A" w14:textId="1DB9A90B" w:rsidTr="009F0ECF">
              <w:trPr>
                <w:trHeight w:val="148"/>
              </w:trPr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</w:tcPr>
                <w:p w14:paraId="743B2528" w14:textId="77777777" w:rsidR="0009362E" w:rsidRPr="00B51F91" w:rsidRDefault="0009362E" w:rsidP="00A90959">
                  <w:pPr>
                    <w:jc w:val="center"/>
                    <w:rPr>
                      <w:b/>
                    </w:rPr>
                  </w:pPr>
                  <w:r w:rsidRPr="00B51F91">
                    <w:rPr>
                      <w:b/>
                    </w:rPr>
                    <w:t>A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0D695E" w14:textId="77777777" w:rsidR="0009362E" w:rsidRPr="00B51F91" w:rsidRDefault="0009362E" w:rsidP="00A90959">
                  <w:pPr>
                    <w:jc w:val="center"/>
                    <w:rPr>
                      <w:b/>
                    </w:rPr>
                  </w:pPr>
                  <w:r w:rsidRPr="00B51F91">
                    <w:rPr>
                      <w:b/>
                    </w:rPr>
                    <w:t>B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8FFC1C" w14:textId="77777777" w:rsidR="0009362E" w:rsidRPr="00B51F91" w:rsidRDefault="0009362E" w:rsidP="00A90959">
                  <w:pPr>
                    <w:jc w:val="center"/>
                    <w:rPr>
                      <w:b/>
                    </w:rPr>
                  </w:pPr>
                  <w:r w:rsidRPr="00B51F91">
                    <w:rPr>
                      <w:b/>
                    </w:rPr>
                    <w:t>C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C7AA85" w14:textId="77777777" w:rsidR="0009362E" w:rsidRPr="00B51F91" w:rsidRDefault="0009362E" w:rsidP="00A90959">
                  <w:pPr>
                    <w:jc w:val="center"/>
                    <w:rPr>
                      <w:b/>
                    </w:rPr>
                  </w:pPr>
                  <w:r w:rsidRPr="00B51F91">
                    <w:rPr>
                      <w:b/>
                    </w:rPr>
                    <w:t>D</w:t>
                  </w:r>
                </w:p>
              </w:tc>
              <w:tc>
                <w:tcPr>
                  <w:tcW w:w="10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E57CD2" w14:textId="77777777" w:rsidR="0009362E" w:rsidRPr="00B51F91" w:rsidRDefault="0009362E" w:rsidP="00A90959">
                  <w:pPr>
                    <w:jc w:val="center"/>
                    <w:rPr>
                      <w:b/>
                    </w:rPr>
                  </w:pPr>
                  <w:r w:rsidRPr="00B51F91">
                    <w:rPr>
                      <w:b/>
                    </w:rPr>
                    <w:t>E</w:t>
                  </w:r>
                </w:p>
              </w:tc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F24939" w14:textId="77777777" w:rsidR="0009362E" w:rsidRPr="00B51F91" w:rsidRDefault="0009362E" w:rsidP="00A90959">
                  <w:pPr>
                    <w:jc w:val="center"/>
                    <w:rPr>
                      <w:b/>
                    </w:rPr>
                  </w:pPr>
                  <w:r w:rsidRPr="00B51F91">
                    <w:rPr>
                      <w:b/>
                    </w:rPr>
                    <w:t>F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FEDBD" w14:textId="77777777" w:rsidR="0009362E" w:rsidRPr="00B51F91" w:rsidRDefault="0009362E" w:rsidP="00A90959">
                  <w:pPr>
                    <w:jc w:val="center"/>
                    <w:rPr>
                      <w:b/>
                    </w:rPr>
                  </w:pPr>
                  <w:r w:rsidRPr="00B51F91">
                    <w:rPr>
                      <w:b/>
                    </w:rPr>
                    <w:t>G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96BE18" w14:textId="4331BE1F" w:rsidR="0009362E" w:rsidRPr="00B51F91" w:rsidRDefault="008F13F7" w:rsidP="00A9095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H</w:t>
                  </w:r>
                </w:p>
              </w:tc>
            </w:tr>
            <w:tr w:rsidR="0009362E" w:rsidRPr="00153D71" w14:paraId="200738A9" w14:textId="10079A47" w:rsidTr="009F0ECF">
              <w:trPr>
                <w:trHeight w:val="297"/>
              </w:trPr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14:paraId="507A71AC" w14:textId="77777777" w:rsidR="0009362E" w:rsidRPr="00B51F91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 w:rsidRPr="00B51F91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67B6B2" w14:textId="77777777" w:rsidR="0009362E" w:rsidRPr="006F35B6" w:rsidRDefault="0009362E" w:rsidP="00A90959">
                  <w:pPr>
                    <w:rPr>
                      <w:rFonts w:cs="Calibri"/>
                      <w:bCs/>
                      <w:sz w:val="20"/>
                      <w:szCs w:val="20"/>
                    </w:rPr>
                  </w:pPr>
                  <w:r w:rsidRPr="006F35B6">
                    <w:rPr>
                      <w:rFonts w:cs="Calibri"/>
                      <w:kern w:val="28"/>
                      <w:sz w:val="20"/>
                      <w:szCs w:val="20"/>
                      <w:lang w:eastAsia="ar-SA"/>
                    </w:rPr>
                    <w:t>odbiór niesegregowanych (zmieszanych) odpadów komunalnych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D86AA9" w14:textId="77777777" w:rsidR="0009362E" w:rsidRPr="00147F48" w:rsidRDefault="0009362E" w:rsidP="00A9095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809E61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  <w:r w:rsidRPr="00147F48">
                    <w:rPr>
                      <w:sz w:val="20"/>
                      <w:szCs w:val="20"/>
                    </w:rPr>
                    <w:t xml:space="preserve"> %</w:t>
                  </w:r>
                </w:p>
              </w:tc>
              <w:tc>
                <w:tcPr>
                  <w:tcW w:w="10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489F91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1E5D95" w14:textId="1F6070FF" w:rsidR="0009362E" w:rsidRPr="005055FC" w:rsidRDefault="00491319" w:rsidP="00A90959">
                  <w:pPr>
                    <w:jc w:val="center"/>
                    <w:rPr>
                      <w:sz w:val="18"/>
                      <w:szCs w:val="16"/>
                    </w:rPr>
                  </w:pPr>
                  <w:r>
                    <w:rPr>
                      <w:sz w:val="18"/>
                      <w:szCs w:val="16"/>
                    </w:rPr>
                    <w:t>90,68</w:t>
                  </w:r>
                  <w:r w:rsidR="0009362E" w:rsidRPr="005055FC">
                    <w:rPr>
                      <w:sz w:val="18"/>
                      <w:szCs w:val="16"/>
                    </w:rPr>
                    <w:t xml:space="preserve"> Mg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F90A26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B65D81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9362E" w:rsidRPr="00153D71" w14:paraId="660D0F5D" w14:textId="052DCAD3" w:rsidTr="009F0ECF">
              <w:trPr>
                <w:trHeight w:val="290"/>
              </w:trPr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14:paraId="5015719A" w14:textId="77777777" w:rsidR="0009362E" w:rsidRPr="00B51F91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 w:rsidRPr="00B51F91"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4025A" w14:textId="77777777" w:rsidR="0009362E" w:rsidRPr="006F35B6" w:rsidRDefault="0009362E" w:rsidP="00A90959">
                  <w:pPr>
                    <w:rPr>
                      <w:rFonts w:cs="Calibri"/>
                      <w:bCs/>
                      <w:sz w:val="20"/>
                      <w:szCs w:val="20"/>
                    </w:rPr>
                  </w:pPr>
                  <w:r w:rsidRPr="006F35B6">
                    <w:rPr>
                      <w:rFonts w:cs="Calibri"/>
                      <w:kern w:val="28"/>
                      <w:sz w:val="20"/>
                      <w:szCs w:val="20"/>
                      <w:lang w:eastAsia="ar-SA"/>
                    </w:rPr>
                    <w:t>odbiór odpadów komunalnych gromadzonych selektywnie – papier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CB15A1" w14:textId="77777777" w:rsidR="0009362E" w:rsidRPr="00147F48" w:rsidRDefault="0009362E" w:rsidP="00A9095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09A0A5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  <w:r w:rsidRPr="00147F48">
                    <w:rPr>
                      <w:sz w:val="20"/>
                      <w:szCs w:val="20"/>
                    </w:rPr>
                    <w:t xml:space="preserve"> %</w:t>
                  </w:r>
                </w:p>
              </w:tc>
              <w:tc>
                <w:tcPr>
                  <w:tcW w:w="10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64CE01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3FE425" w14:textId="0D6C30CE" w:rsidR="0009362E" w:rsidRPr="005055FC" w:rsidRDefault="0009362E" w:rsidP="00A90959">
                  <w:pPr>
                    <w:jc w:val="center"/>
                    <w:rPr>
                      <w:sz w:val="18"/>
                      <w:szCs w:val="16"/>
                    </w:rPr>
                  </w:pPr>
                  <w:r w:rsidRPr="005055FC">
                    <w:rPr>
                      <w:sz w:val="18"/>
                      <w:szCs w:val="16"/>
                    </w:rPr>
                    <w:t>0,</w:t>
                  </w:r>
                  <w:r w:rsidR="00491319">
                    <w:rPr>
                      <w:sz w:val="18"/>
                      <w:szCs w:val="16"/>
                    </w:rPr>
                    <w:t>68</w:t>
                  </w:r>
                  <w:r w:rsidRPr="005055FC">
                    <w:rPr>
                      <w:sz w:val="18"/>
                      <w:szCs w:val="16"/>
                    </w:rPr>
                    <w:t xml:space="preserve"> Mg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200283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CAB387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9362E" w:rsidRPr="00153D71" w14:paraId="59489D68" w14:textId="235628B2" w:rsidTr="009F0ECF">
              <w:trPr>
                <w:trHeight w:val="297"/>
              </w:trPr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14:paraId="1E135BD6" w14:textId="77777777" w:rsidR="0009362E" w:rsidRPr="00B51F91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 w:rsidRPr="00B51F91">
                    <w:rPr>
                      <w:sz w:val="20"/>
                      <w:szCs w:val="20"/>
                    </w:rPr>
                    <w:lastRenderedPageBreak/>
                    <w:t>3.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B6D1E5" w14:textId="77777777" w:rsidR="0009362E" w:rsidRPr="006F35B6" w:rsidRDefault="0009362E" w:rsidP="00A90959">
                  <w:pPr>
                    <w:rPr>
                      <w:rFonts w:cs="Calibri"/>
                      <w:bCs/>
                      <w:sz w:val="20"/>
                      <w:szCs w:val="20"/>
                    </w:rPr>
                  </w:pPr>
                  <w:r w:rsidRPr="006F35B6">
                    <w:rPr>
                      <w:rFonts w:cs="Calibri"/>
                      <w:kern w:val="28"/>
                      <w:sz w:val="20"/>
                      <w:szCs w:val="20"/>
                      <w:lang w:eastAsia="ar-SA"/>
                    </w:rPr>
                    <w:t>odbiór odpadów komunalnych gromadzonych selektywnie – szkło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9F1E06" w14:textId="77777777" w:rsidR="0009362E" w:rsidRPr="00147F48" w:rsidRDefault="0009362E" w:rsidP="00A9095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4FB23B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  <w:r w:rsidRPr="00147F48">
                    <w:rPr>
                      <w:sz w:val="20"/>
                      <w:szCs w:val="20"/>
                    </w:rPr>
                    <w:t xml:space="preserve"> %</w:t>
                  </w:r>
                </w:p>
              </w:tc>
              <w:tc>
                <w:tcPr>
                  <w:tcW w:w="10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756A8F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85C3B7" w14:textId="3259BEF3" w:rsidR="0009362E" w:rsidRPr="005055FC" w:rsidRDefault="0009362E" w:rsidP="00A90959">
                  <w:pPr>
                    <w:jc w:val="center"/>
                    <w:rPr>
                      <w:sz w:val="18"/>
                      <w:szCs w:val="16"/>
                    </w:rPr>
                  </w:pPr>
                  <w:r w:rsidRPr="005055FC">
                    <w:rPr>
                      <w:sz w:val="18"/>
                      <w:szCs w:val="16"/>
                    </w:rPr>
                    <w:t>1</w:t>
                  </w:r>
                  <w:r w:rsidR="00491319">
                    <w:rPr>
                      <w:sz w:val="18"/>
                      <w:szCs w:val="16"/>
                    </w:rPr>
                    <w:t>2,24</w:t>
                  </w:r>
                  <w:r w:rsidRPr="005055FC">
                    <w:rPr>
                      <w:sz w:val="18"/>
                      <w:szCs w:val="16"/>
                    </w:rPr>
                    <w:t xml:space="preserve"> Mg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B24688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6408A9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9362E" w:rsidRPr="00153D71" w14:paraId="521B88FD" w14:textId="07AD06A0" w:rsidTr="009F0ECF">
              <w:trPr>
                <w:trHeight w:val="297"/>
              </w:trPr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14:paraId="51CB7BFE" w14:textId="77777777" w:rsidR="0009362E" w:rsidRPr="00B51F91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 w:rsidRPr="00B51F91"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60979E" w14:textId="77777777" w:rsidR="0009362E" w:rsidRPr="006F35B6" w:rsidRDefault="0009362E" w:rsidP="00A90959">
                  <w:pPr>
                    <w:rPr>
                      <w:rFonts w:cs="Calibri"/>
                      <w:bCs/>
                      <w:sz w:val="20"/>
                      <w:szCs w:val="20"/>
                    </w:rPr>
                  </w:pPr>
                  <w:r w:rsidRPr="006F35B6">
                    <w:rPr>
                      <w:rFonts w:cs="Calibri"/>
                      <w:spacing w:val="-4"/>
                      <w:kern w:val="28"/>
                      <w:sz w:val="20"/>
                      <w:szCs w:val="20"/>
                      <w:lang w:eastAsia="ar-SA"/>
                    </w:rPr>
                    <w:t>odbiór odpadów komunalnych gromadzonych selektywnie – metal, tworzywo sztuczne i opakowania</w:t>
                  </w:r>
                  <w:r w:rsidRPr="006F35B6">
                    <w:rPr>
                      <w:rFonts w:cs="Calibri"/>
                      <w:kern w:val="28"/>
                      <w:sz w:val="20"/>
                      <w:szCs w:val="20"/>
                      <w:lang w:eastAsia="ar-SA"/>
                    </w:rPr>
                    <w:t xml:space="preserve"> wielomateriałowe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A541CB" w14:textId="77777777" w:rsidR="0009362E" w:rsidRPr="00147F48" w:rsidRDefault="0009362E" w:rsidP="00A9095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D9E7D4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  <w:r w:rsidRPr="00147F48">
                    <w:rPr>
                      <w:sz w:val="20"/>
                      <w:szCs w:val="20"/>
                    </w:rPr>
                    <w:t xml:space="preserve"> %</w:t>
                  </w:r>
                </w:p>
              </w:tc>
              <w:tc>
                <w:tcPr>
                  <w:tcW w:w="10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9F9D1D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5B26FF" w14:textId="2509678F" w:rsidR="0009362E" w:rsidRPr="005055FC" w:rsidRDefault="0009362E" w:rsidP="005055FC">
                  <w:pPr>
                    <w:jc w:val="center"/>
                    <w:rPr>
                      <w:sz w:val="18"/>
                      <w:szCs w:val="16"/>
                    </w:rPr>
                  </w:pPr>
                  <w:r w:rsidRPr="005055FC">
                    <w:rPr>
                      <w:sz w:val="18"/>
                      <w:szCs w:val="16"/>
                    </w:rPr>
                    <w:t>2</w:t>
                  </w:r>
                  <w:r w:rsidR="00491319">
                    <w:rPr>
                      <w:sz w:val="18"/>
                      <w:szCs w:val="16"/>
                    </w:rPr>
                    <w:t>2,39</w:t>
                  </w:r>
                  <w:r w:rsidRPr="005055FC">
                    <w:rPr>
                      <w:sz w:val="18"/>
                      <w:szCs w:val="16"/>
                    </w:rPr>
                    <w:t xml:space="preserve"> Mg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F3C6B8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3E9B1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9362E" w:rsidRPr="00153D71" w14:paraId="78EBE076" w14:textId="2988DC4E" w:rsidTr="009F0ECF">
              <w:trPr>
                <w:trHeight w:val="297"/>
              </w:trPr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14:paraId="05632D67" w14:textId="77777777" w:rsidR="0009362E" w:rsidRPr="00B51F91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 w:rsidRPr="00B51F91"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17394" w14:textId="77777777" w:rsidR="0009362E" w:rsidRPr="006F35B6" w:rsidRDefault="0009362E" w:rsidP="00A90959">
                  <w:pPr>
                    <w:rPr>
                      <w:rFonts w:cs="Calibri"/>
                      <w:bCs/>
                      <w:sz w:val="20"/>
                      <w:szCs w:val="20"/>
                    </w:rPr>
                  </w:pPr>
                  <w:r w:rsidRPr="006F35B6">
                    <w:rPr>
                      <w:rFonts w:cs="Calibri"/>
                      <w:sz w:val="20"/>
                      <w:szCs w:val="20"/>
                    </w:rPr>
                    <w:t>odbiór odpadów komunalnych gromadzonych selektywnie – bioodpady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4BC038" w14:textId="77777777" w:rsidR="0009362E" w:rsidRPr="00147F48" w:rsidRDefault="0009362E" w:rsidP="00A9095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19FAD0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  <w:r w:rsidRPr="00147F48">
                    <w:rPr>
                      <w:sz w:val="20"/>
                      <w:szCs w:val="20"/>
                    </w:rPr>
                    <w:t xml:space="preserve"> %</w:t>
                  </w:r>
                </w:p>
              </w:tc>
              <w:tc>
                <w:tcPr>
                  <w:tcW w:w="10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B7C891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9635B2" w14:textId="46D28CBC" w:rsidR="0009362E" w:rsidRPr="005055FC" w:rsidRDefault="0009362E" w:rsidP="00A90959">
                  <w:pPr>
                    <w:jc w:val="center"/>
                    <w:rPr>
                      <w:sz w:val="18"/>
                      <w:szCs w:val="16"/>
                    </w:rPr>
                  </w:pPr>
                  <w:r w:rsidRPr="005055FC">
                    <w:rPr>
                      <w:sz w:val="18"/>
                      <w:szCs w:val="16"/>
                    </w:rPr>
                    <w:t>1</w:t>
                  </w:r>
                  <w:r w:rsidR="00491319">
                    <w:rPr>
                      <w:sz w:val="18"/>
                      <w:szCs w:val="16"/>
                    </w:rPr>
                    <w:t>7,58</w:t>
                  </w:r>
                  <w:r w:rsidRPr="005055FC">
                    <w:rPr>
                      <w:sz w:val="18"/>
                      <w:szCs w:val="16"/>
                    </w:rPr>
                    <w:t xml:space="preserve"> Mg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96D166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86E3D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9362E" w:rsidRPr="00153D71" w14:paraId="26E78593" w14:textId="6129BBBA" w:rsidTr="009F0ECF">
              <w:trPr>
                <w:trHeight w:val="297"/>
              </w:trPr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14:paraId="0C0F07BB" w14:textId="77777777" w:rsidR="0009362E" w:rsidRPr="00B51F91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 w:rsidRPr="00B51F91">
                    <w:rPr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A843F6" w14:textId="77777777" w:rsidR="0009362E" w:rsidRPr="006F35B6" w:rsidRDefault="0009362E" w:rsidP="00A90959">
                  <w:pPr>
                    <w:rPr>
                      <w:rFonts w:cs="Calibri"/>
                      <w:bCs/>
                      <w:sz w:val="20"/>
                      <w:szCs w:val="20"/>
                    </w:rPr>
                  </w:pPr>
                  <w:r w:rsidRPr="006F35B6">
                    <w:rPr>
                      <w:rFonts w:cs="Calibri"/>
                      <w:kern w:val="28"/>
                      <w:sz w:val="20"/>
                      <w:szCs w:val="20"/>
                      <w:lang w:eastAsia="ar-SA"/>
                    </w:rPr>
                    <w:t>odbiór odpadów komunalnych wielkogabarytowych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440298" w14:textId="77777777" w:rsidR="0009362E" w:rsidRPr="00147F48" w:rsidRDefault="0009362E" w:rsidP="00A9095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244CF9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  <w:r w:rsidRPr="00147F48">
                    <w:rPr>
                      <w:sz w:val="20"/>
                      <w:szCs w:val="20"/>
                    </w:rPr>
                    <w:t xml:space="preserve"> %</w:t>
                  </w:r>
                </w:p>
              </w:tc>
              <w:tc>
                <w:tcPr>
                  <w:tcW w:w="10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A9B870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155B35" w14:textId="001992EC" w:rsidR="0009362E" w:rsidRPr="005055FC" w:rsidRDefault="00491319" w:rsidP="00A90959">
                  <w:pPr>
                    <w:jc w:val="center"/>
                    <w:rPr>
                      <w:sz w:val="18"/>
                      <w:szCs w:val="16"/>
                    </w:rPr>
                  </w:pPr>
                  <w:r>
                    <w:rPr>
                      <w:sz w:val="18"/>
                      <w:szCs w:val="16"/>
                    </w:rPr>
                    <w:t>6,04</w:t>
                  </w:r>
                  <w:r w:rsidR="0009362E" w:rsidRPr="005055FC">
                    <w:rPr>
                      <w:sz w:val="18"/>
                      <w:szCs w:val="16"/>
                    </w:rPr>
                    <w:t xml:space="preserve"> Mg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58D4C5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3B6CD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9362E" w:rsidRPr="00153D71" w14:paraId="7921098F" w14:textId="245893FE" w:rsidTr="009F0ECF">
              <w:trPr>
                <w:trHeight w:val="297"/>
              </w:trPr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14:paraId="1AFC238F" w14:textId="77777777" w:rsidR="0009362E" w:rsidRPr="00B51F91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 w:rsidRPr="00B51F91">
                    <w:rPr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ECDF8B" w14:textId="77777777" w:rsidR="0009362E" w:rsidRPr="006F35B6" w:rsidRDefault="0009362E" w:rsidP="00A90959">
                  <w:pPr>
                    <w:rPr>
                      <w:rFonts w:cs="Calibri"/>
                      <w:bCs/>
                      <w:sz w:val="20"/>
                      <w:szCs w:val="20"/>
                    </w:rPr>
                  </w:pPr>
                  <w:r w:rsidRPr="006F35B6">
                    <w:rPr>
                      <w:rFonts w:cs="Calibri"/>
                      <w:kern w:val="28"/>
                      <w:sz w:val="20"/>
                      <w:szCs w:val="20"/>
                      <w:lang w:eastAsia="ar-SA"/>
                    </w:rPr>
                    <w:t>odbiór przeterminowanych leków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48B2FB" w14:textId="77777777" w:rsidR="0009362E" w:rsidRPr="00147F48" w:rsidRDefault="0009362E" w:rsidP="00A9095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073F12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  <w:r w:rsidRPr="00147F48">
                    <w:rPr>
                      <w:sz w:val="20"/>
                      <w:szCs w:val="20"/>
                    </w:rPr>
                    <w:t xml:space="preserve"> %</w:t>
                  </w:r>
                </w:p>
              </w:tc>
              <w:tc>
                <w:tcPr>
                  <w:tcW w:w="10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0B60FE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94C6BF" w14:textId="219588C7" w:rsidR="0009362E" w:rsidRPr="005055FC" w:rsidRDefault="0009362E" w:rsidP="00A90959">
                  <w:pPr>
                    <w:jc w:val="center"/>
                    <w:rPr>
                      <w:sz w:val="18"/>
                      <w:szCs w:val="16"/>
                    </w:rPr>
                  </w:pPr>
                  <w:r w:rsidRPr="005055FC">
                    <w:rPr>
                      <w:sz w:val="18"/>
                      <w:szCs w:val="16"/>
                    </w:rPr>
                    <w:t>0,02 Mg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993206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22F9E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9362E" w:rsidRPr="00153D71" w14:paraId="671622CF" w14:textId="2159B105" w:rsidTr="009F0ECF">
              <w:trPr>
                <w:trHeight w:val="297"/>
              </w:trPr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14:paraId="0378BD0C" w14:textId="77777777" w:rsidR="0009362E" w:rsidRPr="00B51F91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 w:rsidRPr="00B51F91">
                    <w:rPr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91FD8" w14:textId="77777777" w:rsidR="0009362E" w:rsidRPr="006F35B6" w:rsidRDefault="0009362E" w:rsidP="00A90959">
                  <w:pPr>
                    <w:rPr>
                      <w:rFonts w:cs="Calibri"/>
                      <w:bCs/>
                      <w:sz w:val="20"/>
                      <w:szCs w:val="20"/>
                    </w:rPr>
                  </w:pPr>
                  <w:r w:rsidRPr="006F35B6">
                    <w:rPr>
                      <w:rFonts w:cs="Calibri"/>
                      <w:kern w:val="28"/>
                      <w:sz w:val="20"/>
                      <w:szCs w:val="20"/>
                      <w:lang w:eastAsia="ar-SA"/>
                    </w:rPr>
                    <w:t>odbiór zużytych baterii i akumulatorów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477AEE" w14:textId="77777777" w:rsidR="0009362E" w:rsidRPr="00147F48" w:rsidRDefault="0009362E" w:rsidP="00A9095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43F804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  <w:r w:rsidRPr="00147F48">
                    <w:rPr>
                      <w:sz w:val="20"/>
                      <w:szCs w:val="20"/>
                    </w:rPr>
                    <w:t xml:space="preserve"> %</w:t>
                  </w:r>
                </w:p>
              </w:tc>
              <w:tc>
                <w:tcPr>
                  <w:tcW w:w="10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8E9F87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8AAB00" w14:textId="026D0718" w:rsidR="0009362E" w:rsidRPr="005055FC" w:rsidRDefault="0009362E" w:rsidP="00A90959">
                  <w:pPr>
                    <w:jc w:val="center"/>
                    <w:rPr>
                      <w:sz w:val="18"/>
                      <w:szCs w:val="16"/>
                    </w:rPr>
                  </w:pPr>
                  <w:r w:rsidRPr="005055FC">
                    <w:rPr>
                      <w:sz w:val="18"/>
                      <w:szCs w:val="16"/>
                    </w:rPr>
                    <w:t>0,0</w:t>
                  </w:r>
                  <w:r w:rsidR="00491319">
                    <w:rPr>
                      <w:sz w:val="18"/>
                      <w:szCs w:val="16"/>
                    </w:rPr>
                    <w:t>2</w:t>
                  </w:r>
                  <w:r w:rsidRPr="005055FC">
                    <w:rPr>
                      <w:sz w:val="18"/>
                      <w:szCs w:val="16"/>
                    </w:rPr>
                    <w:t xml:space="preserve"> Mg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CEF83D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E8C098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9362E" w:rsidRPr="00153D71" w14:paraId="5824BA42" w14:textId="64314E66" w:rsidTr="009F0ECF">
              <w:trPr>
                <w:trHeight w:val="297"/>
              </w:trPr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14:paraId="5742598E" w14:textId="77777777" w:rsidR="0009362E" w:rsidRPr="00B51F91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 w:rsidRPr="00B51F91">
                    <w:rPr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728E2E" w14:textId="14952C6F" w:rsidR="0009362E" w:rsidRPr="006F35B6" w:rsidRDefault="0009362E" w:rsidP="00A90959">
                  <w:pPr>
                    <w:rPr>
                      <w:rFonts w:cs="Calibri"/>
                      <w:bCs/>
                      <w:sz w:val="20"/>
                      <w:szCs w:val="20"/>
                    </w:rPr>
                  </w:pPr>
                  <w:r w:rsidRPr="006F35B6">
                    <w:rPr>
                      <w:rFonts w:cs="Calibri"/>
                      <w:sz w:val="20"/>
                      <w:szCs w:val="20"/>
                    </w:rPr>
                    <w:t>prowadzenie  PSZOK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C53C45" w14:textId="77777777" w:rsidR="0009362E" w:rsidRPr="00147F48" w:rsidRDefault="0009362E" w:rsidP="00A9095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A620CB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  <w:r w:rsidRPr="00147F48">
                    <w:rPr>
                      <w:sz w:val="20"/>
                      <w:szCs w:val="20"/>
                    </w:rPr>
                    <w:t xml:space="preserve"> %</w:t>
                  </w:r>
                </w:p>
              </w:tc>
              <w:tc>
                <w:tcPr>
                  <w:tcW w:w="10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450428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BD4866" w14:textId="66577AFC" w:rsidR="0009362E" w:rsidRPr="005055FC" w:rsidRDefault="0009362E" w:rsidP="00A90959">
                  <w:pPr>
                    <w:jc w:val="center"/>
                    <w:rPr>
                      <w:sz w:val="18"/>
                      <w:szCs w:val="16"/>
                    </w:rPr>
                  </w:pP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8F510A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998E53" w14:textId="77777777" w:rsidR="0009362E" w:rsidRPr="00147F48" w:rsidRDefault="0009362E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770AC" w:rsidRPr="00153D71" w14:paraId="51F4C446" w14:textId="77777777" w:rsidTr="009F0ECF">
              <w:trPr>
                <w:trHeight w:val="297"/>
              </w:trPr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14:paraId="3C593C39" w14:textId="442EE04F" w:rsidR="00E770AC" w:rsidRPr="00B51F91" w:rsidRDefault="00E770AC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683125" w14:textId="6150A813" w:rsidR="00E770AC" w:rsidRPr="006F35B6" w:rsidRDefault="00E770AC" w:rsidP="00A90959">
                  <w:pPr>
                    <w:rPr>
                      <w:rFonts w:cs="Calibri"/>
                      <w:sz w:val="20"/>
                      <w:szCs w:val="20"/>
                    </w:rPr>
                  </w:pPr>
                  <w:r>
                    <w:rPr>
                      <w:rFonts w:cs="Calibri"/>
                      <w:sz w:val="20"/>
                      <w:szCs w:val="20"/>
                    </w:rPr>
                    <w:t>Odzież i tekstylia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323B80" w14:textId="77777777" w:rsidR="00E770AC" w:rsidRPr="00147F48" w:rsidRDefault="00E770AC" w:rsidP="00A9095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2155EB" w14:textId="1508CA22" w:rsidR="00E770AC" w:rsidRDefault="00E770AC" w:rsidP="00A9095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10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EA0FF5" w14:textId="77777777" w:rsidR="00E770AC" w:rsidRPr="00147F48" w:rsidRDefault="00E770AC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72FFF3" w14:textId="0AE54E43" w:rsidR="00E770AC" w:rsidRPr="005055FC" w:rsidRDefault="00E770AC" w:rsidP="00A90959">
                  <w:pPr>
                    <w:jc w:val="center"/>
                    <w:rPr>
                      <w:sz w:val="18"/>
                      <w:szCs w:val="16"/>
                    </w:rPr>
                  </w:pPr>
                  <w:r>
                    <w:rPr>
                      <w:sz w:val="18"/>
                      <w:szCs w:val="16"/>
                    </w:rPr>
                    <w:t>10,00 Mg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D1CDDD" w14:textId="77777777" w:rsidR="00E770AC" w:rsidRPr="00147F48" w:rsidRDefault="00E770AC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D38727" w14:textId="77777777" w:rsidR="00E770AC" w:rsidRPr="00147F48" w:rsidRDefault="00E770AC" w:rsidP="00A9095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9362E" w:rsidRPr="00153D71" w14:paraId="721792E9" w14:textId="67F5D5E0" w:rsidTr="009F0ECF">
              <w:trPr>
                <w:gridBefore w:val="5"/>
                <w:wBefore w:w="5645" w:type="dxa"/>
                <w:trHeight w:val="449"/>
              </w:trPr>
              <w:tc>
                <w:tcPr>
                  <w:tcW w:w="18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bottom"/>
                </w:tcPr>
                <w:p w14:paraId="140A56B6" w14:textId="77777777" w:rsidR="0009362E" w:rsidRPr="00B51F91" w:rsidRDefault="0009362E" w:rsidP="00A90959">
                  <w:pPr>
                    <w:jc w:val="center"/>
                    <w:rPr>
                      <w:b/>
                      <w:bCs/>
                    </w:rPr>
                  </w:pPr>
                  <w:r w:rsidRPr="00B51F91">
                    <w:rPr>
                      <w:b/>
                      <w:bCs/>
                    </w:rPr>
                    <w:t>Cena łączna brutto</w:t>
                  </w:r>
                  <w:r>
                    <w:rPr>
                      <w:b/>
                      <w:bCs/>
                    </w:rPr>
                    <w:t xml:space="preserve"> w zł: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bottom"/>
                </w:tcPr>
                <w:p w14:paraId="6BAD4AB3" w14:textId="77777777" w:rsidR="0009362E" w:rsidRPr="00B51F91" w:rsidRDefault="0009362E" w:rsidP="00A90959">
                  <w:pPr>
                    <w:jc w:val="center"/>
                  </w:pP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5D1AD667" w14:textId="77777777" w:rsidR="0009362E" w:rsidRPr="00B51F91" w:rsidRDefault="0009362E" w:rsidP="00A90959">
                  <w:pPr>
                    <w:jc w:val="center"/>
                  </w:pPr>
                </w:p>
              </w:tc>
            </w:tr>
            <w:bookmarkEnd w:id="2"/>
          </w:tbl>
          <w:p w14:paraId="3F98B0A5" w14:textId="77777777" w:rsidR="00A90959" w:rsidRPr="00C83A46" w:rsidRDefault="00A90959" w:rsidP="00A90959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BD75EB" w14:textId="77777777" w:rsidR="00A90959" w:rsidRDefault="00A90959" w:rsidP="00A90959">
            <w:pPr>
              <w:spacing w:after="0" w:line="360" w:lineRule="auto"/>
              <w:ind w:right="2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2619942" w14:textId="77777777" w:rsidR="00A90959" w:rsidRDefault="00A90959" w:rsidP="00A90959">
            <w:pPr>
              <w:spacing w:after="0" w:line="360" w:lineRule="auto"/>
              <w:ind w:right="2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Oferowan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y termin płatności za fakturę: …………………. dni od daty prawidłowo złożonej w siedzibie Zamawiającego faktury.</w:t>
            </w:r>
          </w:p>
          <w:p w14:paraId="75412721" w14:textId="77777777" w:rsidR="00A90959" w:rsidRDefault="00A90959" w:rsidP="00A90959">
            <w:pPr>
              <w:spacing w:after="0" w:line="360" w:lineRule="auto"/>
              <w:ind w:right="2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F9C751F" w14:textId="72B6EBFB" w:rsidR="00A90959" w:rsidRDefault="00A90959" w:rsidP="00A90959">
            <w:pPr>
              <w:pStyle w:val="Tekstpodstawowywcity31"/>
              <w:tabs>
                <w:tab w:val="left" w:pos="360"/>
              </w:tabs>
              <w:spacing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Oświadczamy, że dysponujemy/będziemy dysponować, w celu realizacji zamówienia pojazdem/-</w:t>
            </w:r>
            <w:proofErr w:type="spellStart"/>
            <w:r>
              <w:rPr>
                <w:b/>
                <w:bCs/>
                <w:sz w:val="22"/>
                <w:szCs w:val="22"/>
              </w:rPr>
              <w:t>ami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spełniającym/-i normę emisji spalin min. EURO 6;</w:t>
            </w:r>
          </w:p>
          <w:p w14:paraId="10461635" w14:textId="77777777" w:rsidR="00A90959" w:rsidRDefault="00A90959" w:rsidP="00A90959">
            <w:pPr>
              <w:pStyle w:val="Tekstpodstawowywcity31"/>
              <w:tabs>
                <w:tab w:val="left" w:pos="360"/>
              </w:tabs>
              <w:spacing w:after="60"/>
              <w:ind w:left="720" w:firstLine="0"/>
              <w:rPr>
                <w:b/>
                <w:bCs/>
                <w:sz w:val="22"/>
                <w:szCs w:val="22"/>
              </w:rPr>
            </w:pPr>
          </w:p>
          <w:p w14:paraId="6BCEB0F7" w14:textId="77777777" w:rsidR="00A90959" w:rsidRDefault="00A90959" w:rsidP="00A90959">
            <w:pPr>
              <w:pStyle w:val="Tekstpodstawowywcity31"/>
              <w:tabs>
                <w:tab w:val="left" w:pos="360"/>
              </w:tabs>
              <w:spacing w:after="60"/>
              <w:ind w:left="720"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NIE*/TAK* w ilości …………..szt. </w:t>
            </w:r>
          </w:p>
          <w:p w14:paraId="01FC4D27" w14:textId="77777777" w:rsidR="00A90959" w:rsidRPr="00C83A46" w:rsidRDefault="00A90959" w:rsidP="00A90959">
            <w:pPr>
              <w:spacing w:after="0" w:line="360" w:lineRule="auto"/>
              <w:ind w:right="2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72892F4" w14:textId="77777777" w:rsidR="00A90959" w:rsidRPr="00C83A46" w:rsidRDefault="00A90959" w:rsidP="00A90959">
            <w:pPr>
              <w:spacing w:after="0" w:line="240" w:lineRule="auto"/>
              <w:ind w:left="31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Uwaga!</w:t>
            </w:r>
          </w:p>
          <w:p w14:paraId="7A9A86E9" w14:textId="77777777" w:rsidR="00A90959" w:rsidRPr="00C83A46" w:rsidRDefault="00A90959" w:rsidP="00A90959">
            <w:pPr>
              <w:spacing w:after="0" w:line="240" w:lineRule="auto"/>
              <w:ind w:left="31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*Ceny należy podać z dokładnością do dwóch miejsc po przecinku,</w:t>
            </w:r>
          </w:p>
          <w:p w14:paraId="15369B8C" w14:textId="77777777" w:rsidR="00A90959" w:rsidRPr="00C83A46" w:rsidRDefault="00A90959" w:rsidP="00A90959">
            <w:pPr>
              <w:spacing w:after="0" w:line="240" w:lineRule="auto"/>
              <w:ind w:left="31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**Wykonawca zobowiązany jest podać podstawę prawną zastosowania stawki podatku od towarów i usług (VAT) innej niż stawka podstawowa lub zwolnienia z ww. podatku,</w:t>
            </w:r>
          </w:p>
          <w:p w14:paraId="6AFA09EC" w14:textId="77777777" w:rsidR="00A90959" w:rsidRPr="00C83A46" w:rsidRDefault="00A90959" w:rsidP="00A90959">
            <w:p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Proszę wskazać podstawę prawną zastosowania stawki podatku od towarów i usług (VAT) innej niż stawka podstawowa lub zwolnienia z ww. podatku ………………………………...………………………………………………</w:t>
            </w:r>
          </w:p>
          <w:p w14:paraId="155B8831" w14:textId="77777777" w:rsidR="00A90959" w:rsidRPr="00C83A46" w:rsidRDefault="00A90959" w:rsidP="00A90959">
            <w:pPr>
              <w:spacing w:after="0" w:line="360" w:lineRule="auto"/>
              <w:ind w:right="2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14:paraId="7384712D" w14:textId="77777777" w:rsidR="00A90959" w:rsidRPr="00C83A46" w:rsidRDefault="00A90959" w:rsidP="00A90959">
            <w:pPr>
              <w:spacing w:after="0" w:line="360" w:lineRule="auto"/>
              <w:ind w:left="142" w:right="23" w:firstLine="17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Oświadczam, że</w:t>
            </w:r>
          </w:p>
          <w:p w14:paraId="3AF6C016" w14:textId="77777777" w:rsidR="00A90959" w:rsidRPr="00C83A46" w:rsidRDefault="00A90959" w:rsidP="00A90959">
            <w:pPr>
              <w:numPr>
                <w:ilvl w:val="0"/>
                <w:numId w:val="1"/>
              </w:numPr>
              <w:spacing w:after="0" w:line="240" w:lineRule="auto"/>
              <w:ind w:left="900" w:hanging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Zapoznaliśmy się z warunkami postępowania o udzielenie zamówienia publicznego 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przyjmujemy je bez zastrzeżeń, w tym również termin realizacji zamówienia oraz okres związania ofertą w czasie 30 dni od terminu składania ofert. </w:t>
            </w:r>
          </w:p>
          <w:p w14:paraId="2733E5D5" w14:textId="77777777" w:rsidR="00A90959" w:rsidRDefault="00A90959" w:rsidP="00A90959">
            <w:pPr>
              <w:pStyle w:val="Zwykytekst"/>
              <w:ind w:left="9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63A6F5" w14:textId="77777777" w:rsidR="00491319" w:rsidRDefault="00491319" w:rsidP="00A90959">
            <w:pPr>
              <w:pStyle w:val="Zwykytekst"/>
              <w:ind w:left="9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735E1B" w14:textId="77777777" w:rsidR="00491319" w:rsidRPr="00C83A46" w:rsidRDefault="00491319" w:rsidP="00A90959">
            <w:pPr>
              <w:pStyle w:val="Zwykytekst"/>
              <w:ind w:left="9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04EE0E" w14:textId="77777777" w:rsidR="00A90959" w:rsidRPr="00C83A46" w:rsidRDefault="00A90959" w:rsidP="00A90959">
            <w:pPr>
              <w:pStyle w:val="Zwykytekst"/>
              <w:numPr>
                <w:ilvl w:val="0"/>
                <w:numId w:val="1"/>
              </w:numPr>
              <w:ind w:left="900" w:hanging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ZAMÓWIENIE ZREALIZUJEMY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sami / przy udziale Podwykonawców* </w:t>
            </w:r>
          </w:p>
          <w:p w14:paraId="112D421E" w14:textId="77777777" w:rsidR="00A90959" w:rsidRPr="00C83A46" w:rsidRDefault="00A90959" w:rsidP="00A90959">
            <w:pPr>
              <w:tabs>
                <w:tab w:val="left" w:pos="709"/>
              </w:tabs>
              <w:spacing w:line="240" w:lineRule="auto"/>
              <w:ind w:left="709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* niepotrzebne skreślić</w:t>
            </w:r>
          </w:p>
          <w:p w14:paraId="104E20C3" w14:textId="77777777" w:rsidR="00A90959" w:rsidRPr="00C83A46" w:rsidRDefault="00A90959" w:rsidP="00A90959">
            <w:pPr>
              <w:tabs>
                <w:tab w:val="left" w:pos="709"/>
              </w:tabs>
              <w:spacing w:line="240" w:lineRule="auto"/>
              <w:ind w:left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Podwykonawcom zostaną powierzone do wykonania następujące zakresy zamówienia:</w:t>
            </w:r>
          </w:p>
          <w:p w14:paraId="204BA498" w14:textId="77777777" w:rsidR="00A90959" w:rsidRPr="00C83A46" w:rsidRDefault="00A90959" w:rsidP="00A90959">
            <w:pPr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_________________________________________________________________________</w:t>
            </w:r>
          </w:p>
          <w:p w14:paraId="10F62733" w14:textId="77777777" w:rsidR="00A90959" w:rsidRPr="00C83A46" w:rsidRDefault="00A90959" w:rsidP="00A90959">
            <w:pPr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 (opis zamówienia zlecanego podwykonawcy)</w:t>
            </w:r>
          </w:p>
          <w:p w14:paraId="4E4A8A0C" w14:textId="77777777" w:rsidR="00A90959" w:rsidRPr="00C83A46" w:rsidRDefault="00A90959" w:rsidP="00A90959">
            <w:pPr>
              <w:tabs>
                <w:tab w:val="left" w:pos="709"/>
              </w:tabs>
              <w:spacing w:line="240" w:lineRule="auto"/>
              <w:ind w:left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Podwykonawcą będzie:</w:t>
            </w:r>
          </w:p>
          <w:p w14:paraId="1C9EC2E2" w14:textId="77777777" w:rsidR="00A90959" w:rsidRPr="00C83A46" w:rsidRDefault="00A90959" w:rsidP="00A90959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__________________________________________________________________________</w:t>
            </w:r>
          </w:p>
          <w:p w14:paraId="11A70762" w14:textId="77777777" w:rsidR="00A90959" w:rsidRPr="00C83A46" w:rsidRDefault="00A90959" w:rsidP="00A90959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 (wpisać nazwę i dane adresowe podwykonawcy)</w:t>
            </w:r>
          </w:p>
          <w:p w14:paraId="4FD305AE" w14:textId="247EE763" w:rsidR="00A90959" w:rsidRPr="00C83A46" w:rsidRDefault="00A90959" w:rsidP="00A90959">
            <w:pPr>
              <w:pStyle w:val="Akapitzlist"/>
              <w:numPr>
                <w:ilvl w:val="0"/>
                <w:numId w:val="1"/>
              </w:numPr>
              <w:spacing w:after="0"/>
              <w:ind w:left="885" w:hanging="42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W celu potwierdzenia spełniania warunków udziału w postępowaniu Podwykonawcą (</w:t>
            </w:r>
            <w:proofErr w:type="spellStart"/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ami</w:t>
            </w:r>
            <w:proofErr w:type="spellEnd"/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), na którego (</w:t>
            </w:r>
            <w:proofErr w:type="spellStart"/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proofErr w:type="spellEnd"/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) zasoby powołuję się na zasadach określonych w art. 118 </w:t>
            </w:r>
            <w:r w:rsidRPr="003F4268">
              <w:rPr>
                <w:rFonts w:ascii="Times New Roman" w:hAnsi="Times New Roman" w:cs="Times New Roman"/>
                <w:sz w:val="20"/>
                <w:szCs w:val="20"/>
              </w:rPr>
              <w:t>ustawy z dnia 11 września 2019 r. – Prawo zamówień publicznych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t.j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F4268">
              <w:rPr>
                <w:rFonts w:ascii="Times New Roman" w:hAnsi="Times New Roman" w:cs="Times New Roman"/>
                <w:sz w:val="20"/>
                <w:szCs w:val="20"/>
              </w:rPr>
              <w:t>Dz. U.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202</w:t>
            </w:r>
            <w:r w:rsidR="00E770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r., poz. 1</w:t>
            </w:r>
            <w:r w:rsidR="00E770A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  <w:r w:rsidRPr="003F4268">
              <w:rPr>
                <w:rFonts w:ascii="Times New Roman" w:hAnsi="Times New Roman" w:cs="Times New Roman"/>
                <w:sz w:val="20"/>
                <w:szCs w:val="20"/>
              </w:rPr>
              <w:t xml:space="preserve">) – dalej: ustawa </w:t>
            </w:r>
            <w:proofErr w:type="spellStart"/>
            <w:r w:rsidRPr="003F4268">
              <w:rPr>
                <w:rFonts w:ascii="Times New Roman" w:hAnsi="Times New Roman" w:cs="Times New Roman"/>
                <w:sz w:val="20"/>
                <w:szCs w:val="20"/>
              </w:rPr>
              <w:t>Pzp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F42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</w:p>
          <w:p w14:paraId="6D8DBE33" w14:textId="77777777" w:rsidR="00A90959" w:rsidRPr="00C83A46" w:rsidRDefault="00A90959" w:rsidP="00A90959">
            <w:pPr>
              <w:pStyle w:val="Akapitzlist"/>
              <w:spacing w:after="0"/>
              <w:ind w:left="88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……………………………….…………………………………………………………………..….</w:t>
            </w:r>
          </w:p>
          <w:p w14:paraId="71C68A22" w14:textId="77777777" w:rsidR="00A90959" w:rsidRPr="00C83A46" w:rsidRDefault="00A90959" w:rsidP="00A90959">
            <w:pPr>
              <w:pStyle w:val="Akapitzlist"/>
              <w:tabs>
                <w:tab w:val="left" w:pos="709"/>
              </w:tabs>
              <w:ind w:left="8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 (wpisać nazwę / firmę) Podwykonawcy</w:t>
            </w:r>
          </w:p>
          <w:p w14:paraId="68AE31DC" w14:textId="77777777" w:rsidR="00A90959" w:rsidRPr="00C83A46" w:rsidRDefault="00A90959" w:rsidP="00A90959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Wypełnić tylko w przypadku powierzenia wykonania części zamówienia Podwykonawcy.</w:t>
            </w:r>
          </w:p>
          <w:p w14:paraId="7DBBBA55" w14:textId="77777777" w:rsidR="00A90959" w:rsidRPr="00C83A46" w:rsidRDefault="00A90959" w:rsidP="00A90959">
            <w:pPr>
              <w:numPr>
                <w:ilvl w:val="0"/>
                <w:numId w:val="1"/>
              </w:numPr>
              <w:suppressAutoHyphens/>
              <w:spacing w:before="240" w:after="0" w:line="240" w:lineRule="auto"/>
              <w:ind w:left="885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OŚWIADCZAMY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, że sposób reprezentacji spółki*/ konsorcjum* dla potrzeb niniejszego zamówienia jest następujący: </w:t>
            </w:r>
          </w:p>
          <w:p w14:paraId="25E840EC" w14:textId="77777777" w:rsidR="00A90959" w:rsidRPr="00C83A46" w:rsidRDefault="00A90959" w:rsidP="00A90959">
            <w:pPr>
              <w:tabs>
                <w:tab w:val="left" w:leader="dot" w:pos="8280"/>
              </w:tabs>
              <w:spacing w:before="120"/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_</w:t>
            </w:r>
            <w:r w:rsidRPr="00C83A4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_____________________________________________________________________</w:t>
            </w:r>
          </w:p>
          <w:p w14:paraId="5A0F62E4" w14:textId="77777777" w:rsidR="00A90959" w:rsidRPr="00C83A46" w:rsidRDefault="00A90959" w:rsidP="00A90959">
            <w:pPr>
              <w:tabs>
                <w:tab w:val="left" w:leader="dot" w:pos="9072"/>
              </w:tabs>
              <w:jc w:val="center"/>
              <w:rPr>
                <w:rFonts w:ascii="Times New Roman" w:hAnsi="Times New Roman" w:cs="Times New Roman"/>
                <w:i/>
                <w:szCs w:val="20"/>
                <w:vertAlign w:val="superscript"/>
              </w:rPr>
            </w:pPr>
            <w:r w:rsidRPr="00C83A46">
              <w:rPr>
                <w:rFonts w:ascii="Times New Roman" w:hAnsi="Times New Roman" w:cs="Times New Roman"/>
                <w:i/>
                <w:szCs w:val="20"/>
                <w:vertAlign w:val="superscript"/>
              </w:rPr>
              <w:t>(Wypełniają jedynie przedsiębiorcy składający wspólną ofertę - spółki cywilne lub konsorcja)</w:t>
            </w:r>
          </w:p>
          <w:p w14:paraId="1B51B7C5" w14:textId="77777777" w:rsidR="00A90959" w:rsidRPr="00C83A46" w:rsidRDefault="00A90959" w:rsidP="00A90959">
            <w:pPr>
              <w:pStyle w:val="Akapitzlist"/>
              <w:tabs>
                <w:tab w:val="left" w:pos="709"/>
              </w:tabs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03CC78" w14:textId="77777777" w:rsidR="00A90959" w:rsidRPr="00C83A46" w:rsidRDefault="00A90959" w:rsidP="00A90959">
            <w:pPr>
              <w:pStyle w:val="Akapitzlist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left="851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OŚWIADCZAMY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, że zapoznaliśmy się ze </w:t>
            </w:r>
            <w:r w:rsidRPr="00C83A46">
              <w:rPr>
                <w:rFonts w:ascii="Times New Roman" w:hAnsi="Times New Roman" w:cs="Times New Roman"/>
                <w:i/>
                <w:sz w:val="20"/>
                <w:szCs w:val="20"/>
              </w:rPr>
              <w:t>Wzorem umowy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, stanowiącym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załącznik nr 6</w:t>
            </w:r>
            <w:r w:rsidRPr="00C83A4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do Specyfikacji Warunków Zamówienia i zobowiązujemy się, w przypadku wyboru naszej oferty, do zawarcia umowy zgodnej z niniejszą ofertą, na warunkach określonych w Specyfikacji Warunków Zamówienia, w miejscu i terminie wyznaczonym przez Zamawiającego.</w:t>
            </w:r>
          </w:p>
          <w:p w14:paraId="11C7F183" w14:textId="77777777" w:rsidR="00A90959" w:rsidRPr="00C83A46" w:rsidRDefault="00A90959" w:rsidP="00A909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88E0DE" w14:textId="77777777" w:rsidR="00A90959" w:rsidRPr="00C83A46" w:rsidRDefault="00A90959" w:rsidP="00A90959">
            <w:pPr>
              <w:pStyle w:val="Zwykytekst"/>
              <w:numPr>
                <w:ilvl w:val="0"/>
                <w:numId w:val="1"/>
              </w:numPr>
              <w:ind w:left="851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OŚWIADCZAMY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, że podana w ofercie cena całkowita oferty obejmuje wszystkie koszty i opłaty związane z wykonaniem niniejszego zamówienia na warunkach określonych w Specyfikacji Warunków Zamówienia.</w:t>
            </w:r>
          </w:p>
          <w:p w14:paraId="242779EB" w14:textId="77777777" w:rsidR="00A90959" w:rsidRPr="00C83A46" w:rsidRDefault="00A90959" w:rsidP="00A90959">
            <w:pPr>
              <w:pStyle w:val="Akapitzli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97CFAF9" w14:textId="77777777" w:rsidR="00A90959" w:rsidRPr="00C83A46" w:rsidRDefault="00A90959" w:rsidP="00A90959">
            <w:pPr>
              <w:pStyle w:val="Zwykytekst"/>
              <w:numPr>
                <w:ilvl w:val="0"/>
                <w:numId w:val="1"/>
              </w:numPr>
              <w:ind w:left="851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OŚWIADCZAMY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, że wybór mojej oferty </w:t>
            </w:r>
            <w:r w:rsidRPr="00C83A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będzie prowadzić/nie będzie prowadzić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* do powstania u Zamawiającego obowiązku podatkowego. </w:t>
            </w:r>
          </w:p>
          <w:p w14:paraId="6AB4EAB0" w14:textId="77777777" w:rsidR="00A90959" w:rsidRPr="00C83A46" w:rsidRDefault="00A90959" w:rsidP="00A90959">
            <w:pPr>
              <w:spacing w:after="0" w:line="360" w:lineRule="auto"/>
              <w:ind w:left="1026" w:right="23" w:hanging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W przypadku, jeżeli wybór oferty będzie prowadzić do powstania u Zamawiającego obowiązku podatkowego należy podać następujące dane: </w:t>
            </w:r>
          </w:p>
          <w:p w14:paraId="399C3FAC" w14:textId="77777777" w:rsidR="00A90959" w:rsidRPr="00C83A46" w:rsidRDefault="00A90959" w:rsidP="00A90959">
            <w:pPr>
              <w:spacing w:after="0" w:line="360" w:lineRule="auto"/>
              <w:ind w:left="1026" w:right="23" w:hanging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Nazwa (rodzaj) towaru lub usługi, których dostawa lub świadczenie będzie prowadzić do powstania u Zamawiającego obowiązku podatkowego ……………………………………………………………. </w:t>
            </w:r>
          </w:p>
          <w:p w14:paraId="3A438C3E" w14:textId="77777777" w:rsidR="00A90959" w:rsidRPr="00C83A46" w:rsidRDefault="00A90959" w:rsidP="00A90959">
            <w:pPr>
              <w:spacing w:after="0" w:line="360" w:lineRule="auto"/>
              <w:ind w:left="1026"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Wartość towaru lub usługi, których dostawa lub świadczenie będzie prowadzić do powstania u Zamawiającego obowiązku podatkowego (bez kwoty podatku): ………………..………………….. </w:t>
            </w:r>
          </w:p>
          <w:p w14:paraId="4C67E96F" w14:textId="77777777" w:rsidR="00A90959" w:rsidRPr="00C83A46" w:rsidRDefault="00A90959" w:rsidP="00A90959">
            <w:pPr>
              <w:pStyle w:val="Zwykytekst"/>
              <w:ind w:left="8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732908" w14:textId="77777777" w:rsidR="00A90959" w:rsidRPr="00C83A46" w:rsidRDefault="00A90959" w:rsidP="00A90959">
            <w:pPr>
              <w:pStyle w:val="Zwykytekst"/>
              <w:numPr>
                <w:ilvl w:val="0"/>
                <w:numId w:val="1"/>
              </w:numPr>
              <w:ind w:left="851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OŚWIADCZAMY</w:t>
            </w:r>
            <w:r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że zapoznaliśmy się z klauzulą</w:t>
            </w:r>
            <w:r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informacyjną stanowiącą załącznik nr 7 do SWZ,</w:t>
            </w:r>
            <w:r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dotyczącą</w:t>
            </w:r>
            <w:r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przetwarzania przez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Miasto i Gminę Mikstat </w:t>
            </w:r>
            <w:r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danych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osobowych </w:t>
            </w:r>
            <w:r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przyjmujemy je bez zastrzeżeń.</w:t>
            </w:r>
          </w:p>
          <w:p w14:paraId="61F9EC59" w14:textId="77777777" w:rsidR="00A90959" w:rsidRPr="00C83A46" w:rsidRDefault="00A90959" w:rsidP="00A909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ED075F" w14:textId="77777777" w:rsidR="00A90959" w:rsidRPr="00C83A46" w:rsidRDefault="00A90959" w:rsidP="00A90959">
            <w:pPr>
              <w:pStyle w:val="Zwykytekst"/>
              <w:numPr>
                <w:ilvl w:val="0"/>
                <w:numId w:val="1"/>
              </w:numPr>
              <w:ind w:left="851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OŚWIADCZAMY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, że w</w:t>
            </w:r>
            <w:r w:rsidRPr="00C83A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ypełniliśmy obowiązki informacyjne przewidziane w art. 13 lub art. 14 RODO wobec osób fizycznych, od których dane osobowe bezpośrednio lub pośrednio pozyskaliśmy w celu ubiegania się o udzielenie zamówienia publicznego w niniejszym postępowaniu zakupowym oraz realizacji zamówienia.*</w:t>
            </w:r>
          </w:p>
          <w:p w14:paraId="5F4096B6" w14:textId="77777777" w:rsidR="00A90959" w:rsidRPr="00C83A46" w:rsidRDefault="00A90959" w:rsidP="00A90959">
            <w:pPr>
              <w:pStyle w:val="NormalnyWeb"/>
              <w:spacing w:before="120" w:after="120" w:line="276" w:lineRule="auto"/>
              <w:ind w:left="993" w:hanging="142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lastRenderedPageBreak/>
              <w:t>*) W przypadk</w:t>
            </w:r>
            <w:r w:rsidRPr="00C83A46">
              <w:rPr>
                <w:i/>
                <w:color w:val="000000"/>
                <w:sz w:val="16"/>
                <w:szCs w:val="16"/>
              </w:rPr>
              <w:t>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4BE29DBB" w14:textId="77777777" w:rsidR="00A90959" w:rsidRPr="00C83A46" w:rsidRDefault="00A90959" w:rsidP="00A90959">
            <w:pPr>
              <w:pStyle w:val="Akapitzlist"/>
              <w:tabs>
                <w:tab w:val="left" w:pos="709"/>
              </w:tabs>
              <w:spacing w:after="0"/>
              <w:ind w:left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C9F210" w14:textId="77777777" w:rsidR="00A90959" w:rsidRPr="00C83A46" w:rsidRDefault="00A90959" w:rsidP="00A90959">
            <w:pPr>
              <w:pStyle w:val="Akapitzlist"/>
              <w:numPr>
                <w:ilvl w:val="0"/>
                <w:numId w:val="1"/>
              </w:numPr>
              <w:tabs>
                <w:tab w:val="left" w:pos="709"/>
              </w:tabs>
              <w:spacing w:after="0"/>
              <w:ind w:left="851" w:hanging="3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WSZELKĄ KORESPONDENCJĘ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w sprawie niniejszego postępowania należy kierować do: </w:t>
            </w:r>
          </w:p>
          <w:p w14:paraId="11583591" w14:textId="77777777" w:rsidR="00A90959" w:rsidRPr="00C83A46" w:rsidRDefault="00A90959" w:rsidP="00A90959">
            <w:pPr>
              <w:tabs>
                <w:tab w:val="left" w:pos="709"/>
              </w:tabs>
              <w:ind w:left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Imię i nazwisko ………………………………………………………………………………………</w:t>
            </w:r>
          </w:p>
          <w:p w14:paraId="000BC8C8" w14:textId="77777777" w:rsidR="00A90959" w:rsidRPr="00C83A46" w:rsidRDefault="00A90959" w:rsidP="00A90959">
            <w:pPr>
              <w:tabs>
                <w:tab w:val="left" w:pos="709"/>
              </w:tabs>
              <w:ind w:left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Adres: 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………..…………..…………………………………………………………………</w:t>
            </w:r>
          </w:p>
          <w:p w14:paraId="5F22509C" w14:textId="77777777" w:rsidR="00A90959" w:rsidRPr="00C83A46" w:rsidRDefault="00A90959" w:rsidP="00A90959">
            <w:pPr>
              <w:tabs>
                <w:tab w:val="left" w:pos="709"/>
              </w:tabs>
              <w:ind w:left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Telefon: 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..…………………………………………..…………………………………………</w:t>
            </w:r>
          </w:p>
          <w:p w14:paraId="427B541A" w14:textId="77777777" w:rsidR="00A90959" w:rsidRPr="00C83A46" w:rsidRDefault="00A90959" w:rsidP="00A90959">
            <w:pPr>
              <w:tabs>
                <w:tab w:val="left" w:pos="709"/>
              </w:tabs>
              <w:ind w:left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Faks: </w:t>
            </w: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……..………..………………………………………………………………………</w:t>
            </w:r>
          </w:p>
          <w:p w14:paraId="10565259" w14:textId="77777777" w:rsidR="00A90959" w:rsidRPr="00C83A46" w:rsidRDefault="00A90959" w:rsidP="00A90959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Adres e-mail: ………………………………………………………………………………….……</w:t>
            </w:r>
          </w:p>
          <w:p w14:paraId="5AA1DF32" w14:textId="77777777" w:rsidR="00A90959" w:rsidRPr="00C83A46" w:rsidRDefault="00A90959" w:rsidP="00A909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851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Wskazuję dostępność w formie elektronicznej: </w:t>
            </w:r>
          </w:p>
          <w:p w14:paraId="0EFC6A38" w14:textId="77777777" w:rsidR="00A90959" w:rsidRPr="00C83A46" w:rsidRDefault="00A90959" w:rsidP="00A90959">
            <w:pPr>
              <w:pStyle w:val="Akapitzlist"/>
              <w:ind w:left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838CC9" w14:textId="77777777" w:rsidR="00A90959" w:rsidRPr="00C83A46" w:rsidRDefault="00A90959" w:rsidP="00A90959">
            <w:pPr>
              <w:pStyle w:val="Akapitzlist"/>
              <w:ind w:left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Odpisu z właściwego rejestru lub z centralnej ewidencji i informacji o działalności gospodarczej, jeżeli odrębne przepisy wymagają wpisu do rejestru lub ewidencji* </w:t>
            </w:r>
          </w:p>
          <w:p w14:paraId="45BCB577" w14:textId="77777777" w:rsidR="00A90959" w:rsidRPr="00C83A46" w:rsidRDefault="00A90959" w:rsidP="00A90959">
            <w:pPr>
              <w:pStyle w:val="Akapitzlist"/>
              <w:ind w:left="8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8A63C7" w14:textId="77777777" w:rsidR="00A90959" w:rsidRPr="00C83A46" w:rsidRDefault="00A90959" w:rsidP="00A90959">
            <w:pPr>
              <w:pStyle w:val="Akapitzlist"/>
              <w:ind w:left="8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……..…………………………………………………………………………………………………….</w:t>
            </w:r>
          </w:p>
          <w:p w14:paraId="1F22C96C" w14:textId="77777777" w:rsidR="00A90959" w:rsidRPr="00C83A46" w:rsidRDefault="00A90959" w:rsidP="00A90959">
            <w:pPr>
              <w:pStyle w:val="Akapitzlist"/>
              <w:ind w:left="851" w:hanging="5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i/>
                <w:sz w:val="18"/>
                <w:szCs w:val="18"/>
              </w:rPr>
              <w:t>(proszę wskazać bezpośredni adres internetowy ogólnodostępnych i bezpłatnych baz danych)</w:t>
            </w:r>
          </w:p>
          <w:p w14:paraId="1495FF17" w14:textId="77777777" w:rsidR="00A90959" w:rsidRDefault="00A90959" w:rsidP="00A90959">
            <w:pPr>
              <w:spacing w:after="0" w:line="360" w:lineRule="auto"/>
              <w:ind w:left="743" w:right="23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 xml:space="preserve"> Jeżeli Wykonawca ma siedzibę lub miejsce zamieszkania poza terytorium Rzeczypospolitej Polskiej zamiast wyżej</w:t>
            </w:r>
          </w:p>
          <w:p w14:paraId="5967DA70" w14:textId="77777777" w:rsidR="00A90959" w:rsidRDefault="00A90959" w:rsidP="00A90959">
            <w:pPr>
              <w:spacing w:after="0" w:line="360" w:lineRule="auto"/>
              <w:ind w:left="743" w:right="23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wymienionego dokumentu składa dokument lub dokumenty wystawione w kraju, w którym Wykonawca ma siedzibę</w:t>
            </w:r>
          </w:p>
          <w:p w14:paraId="0033E6AA" w14:textId="77777777" w:rsidR="00A90959" w:rsidRPr="00C83A46" w:rsidRDefault="00A90959" w:rsidP="00A90959">
            <w:pPr>
              <w:spacing w:after="0" w:line="360" w:lineRule="auto"/>
              <w:ind w:left="743" w:right="23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lub miejsce zamieszkania, potwierdzające, że nie otwarto jego likwidacji ani nie ogłoszono upadłości*</w:t>
            </w:r>
          </w:p>
          <w:p w14:paraId="6224B16B" w14:textId="77777777" w:rsidR="00A90959" w:rsidRPr="00C83A46" w:rsidRDefault="00A90959" w:rsidP="00A90959">
            <w:pPr>
              <w:pStyle w:val="Akapitzli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 ….………………………………………………………………………………………………………….</w:t>
            </w:r>
          </w:p>
          <w:p w14:paraId="34B72F6A" w14:textId="77777777" w:rsidR="00A90959" w:rsidRPr="00C83A46" w:rsidRDefault="00A90959" w:rsidP="00A90959">
            <w:pPr>
              <w:pStyle w:val="Akapitzlist"/>
              <w:ind w:left="283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i/>
                <w:sz w:val="18"/>
                <w:szCs w:val="18"/>
              </w:rPr>
              <w:t>(proszę wskazać bezpośredni adres internetowy ogólnodostępnych i bezpłatnych baz danych)</w:t>
            </w:r>
          </w:p>
          <w:p w14:paraId="72A2B9B1" w14:textId="77777777" w:rsidR="00A90959" w:rsidRPr="009E018C" w:rsidRDefault="00A90959" w:rsidP="00A90959">
            <w:pPr>
              <w:ind w:firstLine="709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* niepotrzebne skreślić</w:t>
            </w:r>
          </w:p>
          <w:p w14:paraId="67BAA061" w14:textId="77777777" w:rsidR="00A90959" w:rsidRDefault="00A90959" w:rsidP="00A909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miejscowość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dat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a: </w:t>
            </w: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</w:p>
          <w:p w14:paraId="7DA7846C" w14:textId="77777777" w:rsidR="00A90959" w:rsidRPr="00C83A46" w:rsidRDefault="00A90959" w:rsidP="00A90959">
            <w:pPr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1E90259D" w14:textId="77777777" w:rsidR="00A90959" w:rsidRDefault="00A90959" w:rsidP="00A90959">
            <w:pPr>
              <w:pStyle w:val="Tekstpodstawowywcity2"/>
              <w:spacing w:after="0" w:line="240" w:lineRule="auto"/>
              <w:ind w:left="5597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>(podpisy z pieczątką imienną osób wskaza</w:t>
            </w:r>
            <w:r>
              <w:rPr>
                <w:i/>
                <w:sz w:val="18"/>
                <w:szCs w:val="18"/>
              </w:rPr>
              <w:t>nych w dokumencie uprawniającym</w:t>
            </w:r>
            <w:r w:rsidRPr="00C83A46">
              <w:rPr>
                <w:i/>
                <w:sz w:val="18"/>
                <w:szCs w:val="18"/>
              </w:rPr>
              <w:t xml:space="preserve"> do występowania w obrocie prawnym lub posiadających pełnomocnictwo, </w:t>
            </w:r>
            <w:r>
              <w:rPr>
                <w:i/>
                <w:sz w:val="18"/>
                <w:szCs w:val="18"/>
              </w:rPr>
              <w:t>a</w:t>
            </w:r>
            <w:r w:rsidRPr="00C83A46">
              <w:rPr>
                <w:i/>
                <w:sz w:val="18"/>
                <w:szCs w:val="18"/>
              </w:rPr>
              <w:t xml:space="preserve"> w razie braku pieczątki imiennej – czytelny podpis)</w:t>
            </w:r>
          </w:p>
          <w:p w14:paraId="1AFFAD9D" w14:textId="77777777" w:rsidR="00A90959" w:rsidRPr="00C83A46" w:rsidRDefault="00A90959" w:rsidP="00A90959">
            <w:pPr>
              <w:pStyle w:val="Tekstpodstawowywcity2"/>
              <w:spacing w:after="0" w:line="240" w:lineRule="auto"/>
              <w:ind w:left="5597" w:hanging="141"/>
              <w:jc w:val="center"/>
              <w:rPr>
                <w:i/>
                <w:sz w:val="18"/>
                <w:szCs w:val="18"/>
              </w:rPr>
            </w:pPr>
          </w:p>
        </w:tc>
      </w:tr>
    </w:tbl>
    <w:p w14:paraId="7A08C45E" w14:textId="77777777" w:rsidR="00772F57" w:rsidRDefault="00772F57"/>
    <w:sectPr w:rsidR="00772F57" w:rsidSect="00A90959">
      <w:pgSz w:w="11906" w:h="16838"/>
      <w:pgMar w:top="1276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F7C160A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4417658">
    <w:abstractNumId w:val="1"/>
  </w:num>
  <w:num w:numId="2" w16cid:durableId="388386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012"/>
    <w:rsid w:val="0009362E"/>
    <w:rsid w:val="00163281"/>
    <w:rsid w:val="0032027C"/>
    <w:rsid w:val="00491319"/>
    <w:rsid w:val="005055FC"/>
    <w:rsid w:val="00535FCB"/>
    <w:rsid w:val="00583981"/>
    <w:rsid w:val="00610012"/>
    <w:rsid w:val="006F70E5"/>
    <w:rsid w:val="00772F57"/>
    <w:rsid w:val="008C784B"/>
    <w:rsid w:val="008F13F7"/>
    <w:rsid w:val="00981B23"/>
    <w:rsid w:val="009F0ECF"/>
    <w:rsid w:val="00A90959"/>
    <w:rsid w:val="00BB4D9D"/>
    <w:rsid w:val="00E77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02608"/>
  <w15:chartTrackingRefBased/>
  <w15:docId w15:val="{F512D469-516E-4DC6-B14E-9FB73B198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95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A90959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0959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A90959"/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99"/>
    <w:qFormat/>
    <w:locked/>
    <w:rsid w:val="00A90959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A90959"/>
    <w:rPr>
      <w:rFonts w:ascii="Courier New" w:eastAsia="Times New Roman" w:hAnsi="Courier New" w:cs="Courier New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99"/>
    <w:qFormat/>
    <w:rsid w:val="00A90959"/>
    <w:pPr>
      <w:ind w:left="720"/>
      <w:contextualSpacing/>
    </w:pPr>
    <w:rPr>
      <w:rFonts w:eastAsiaTheme="minorHAnsi"/>
      <w:lang w:eastAsia="en-US"/>
    </w:rPr>
  </w:style>
  <w:style w:type="paragraph" w:styleId="Tekstpodstawowywcity2">
    <w:name w:val="Body Text Indent 2"/>
    <w:basedOn w:val="Normalny"/>
    <w:link w:val="Tekstpodstawowywcity2Znak"/>
    <w:qFormat/>
    <w:rsid w:val="00A90959"/>
    <w:pPr>
      <w:spacing w:after="120" w:line="480" w:lineRule="auto"/>
      <w:ind w:left="283"/>
    </w:pPr>
    <w:rPr>
      <w:rFonts w:ascii="Times New Roman" w:eastAsia="Times New Roman" w:hAnsi="Times New Roman" w:cs="Times New Roman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A90959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90959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0959"/>
    <w:rPr>
      <w:rFonts w:eastAsiaTheme="minorEastAsia"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unhideWhenUsed/>
    <w:qFormat/>
    <w:rsid w:val="00A90959"/>
    <w:pPr>
      <w:spacing w:beforeAutospacing="1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Zwykytekst">
    <w:name w:val="Plain Text"/>
    <w:basedOn w:val="Normalny"/>
    <w:link w:val="ZwykytekstZnak"/>
    <w:uiPriority w:val="99"/>
    <w:qFormat/>
    <w:rsid w:val="00A90959"/>
    <w:pPr>
      <w:spacing w:after="0" w:line="240" w:lineRule="auto"/>
    </w:pPr>
    <w:rPr>
      <w:rFonts w:ascii="Courier New" w:eastAsia="Times New Roman" w:hAnsi="Courier New" w:cs="Courier New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A90959"/>
    <w:rPr>
      <w:rFonts w:ascii="Consolas" w:eastAsiaTheme="minorEastAsia" w:hAnsi="Consolas"/>
      <w:sz w:val="21"/>
      <w:szCs w:val="21"/>
      <w:lang w:eastAsia="pl-PL"/>
    </w:rPr>
  </w:style>
  <w:style w:type="character" w:customStyle="1" w:styleId="markedcontent">
    <w:name w:val="markedcontent"/>
    <w:basedOn w:val="Domylnaczcionkaakapitu"/>
    <w:rsid w:val="00A9095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09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0959"/>
    <w:rPr>
      <w:rFonts w:eastAsiaTheme="minorEastAsia"/>
      <w:lang w:eastAsia="pl-PL"/>
    </w:rPr>
  </w:style>
  <w:style w:type="paragraph" w:customStyle="1" w:styleId="Tekstpodstawowywcity31">
    <w:name w:val="Tekst podstawowy wcięty 31"/>
    <w:basedOn w:val="Normalny"/>
    <w:rsid w:val="00A90959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1044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Matys</dc:creator>
  <cp:keywords/>
  <dc:description/>
  <cp:lastModifiedBy>Joanna Matys</cp:lastModifiedBy>
  <cp:revision>15</cp:revision>
  <cp:lastPrinted>2024-12-03T07:53:00Z</cp:lastPrinted>
  <dcterms:created xsi:type="dcterms:W3CDTF">2022-12-29T12:52:00Z</dcterms:created>
  <dcterms:modified xsi:type="dcterms:W3CDTF">2024-12-03T07:55:00Z</dcterms:modified>
</cp:coreProperties>
</file>