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3765" w14:textId="77777777" w:rsidR="000928A3" w:rsidRDefault="003268F7" w:rsidP="00D86FD5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(p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t xml:space="preserve">ieczęć </w:t>
      </w:r>
      <w:r w:rsidR="003F1843" w:rsidRPr="00D86FD5">
        <w:rPr>
          <w:rFonts w:ascii="Times New Roman" w:eastAsia="Times New Roman" w:hAnsi="Times New Roman"/>
          <w:sz w:val="24"/>
          <w:szCs w:val="24"/>
          <w:lang w:eastAsia="pl-PL"/>
        </w:rPr>
        <w:t>firmy)</w:t>
      </w:r>
      <w:r w:rsidR="003F184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0928A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</w:t>
      </w:r>
      <w:r w:rsidR="003F184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="000928A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928A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3F184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="000928A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3F1843" w:rsidRPr="00D86FD5">
        <w:rPr>
          <w:rFonts w:ascii="Times New Roman" w:eastAsia="Times New Roman" w:hAnsi="Times New Roman"/>
          <w:sz w:val="24"/>
          <w:szCs w:val="24"/>
          <w:lang w:eastAsia="pl-PL"/>
        </w:rPr>
        <w:t>miejscowość,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t xml:space="preserve"> data/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627B1FB6" w14:textId="77777777" w:rsidR="00907134" w:rsidRDefault="00907134" w:rsidP="003F1843">
      <w:pPr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13AD6DC" w14:textId="0F26E711" w:rsidR="000928A3" w:rsidRPr="000928A3" w:rsidRDefault="00D86FD5" w:rsidP="003F1843">
      <w:pPr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928A3">
        <w:rPr>
          <w:rFonts w:ascii="Times New Roman" w:eastAsia="Times New Roman" w:hAnsi="Times New Roman"/>
          <w:b/>
          <w:sz w:val="28"/>
          <w:szCs w:val="28"/>
          <w:lang w:eastAsia="pl-PL"/>
        </w:rPr>
        <w:t>O f e r t a</w:t>
      </w:r>
    </w:p>
    <w:p w14:paraId="5951A677" w14:textId="0AB2BCCC" w:rsidR="00B74CEA" w:rsidRDefault="00D86FD5" w:rsidP="000928A3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t>Dane wykonawcy: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  <w:t>Nazwa:..........................................................................................................................................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  <w:t>Siedziba: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  <w:t>Adres poczty elektronicznej</w:t>
      </w:r>
      <w:r w:rsidR="00907134">
        <w:rPr>
          <w:rFonts w:ascii="Times New Roman" w:eastAsia="Times New Roman" w:hAnsi="Times New Roman"/>
          <w:sz w:val="24"/>
          <w:szCs w:val="24"/>
          <w:lang w:eastAsia="pl-PL"/>
        </w:rPr>
        <w:t xml:space="preserve">:   </w:t>
      </w:r>
      <w:r w:rsidR="003268F7" w:rsidRPr="00D86FD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  <w:t>Numer telefonu:</w:t>
      </w:r>
      <w:r w:rsidR="00B74CEA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  <w:t>Numer REGON:...........................................................................................................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  <w:t>Numer NIP:</w:t>
      </w:r>
      <w:r w:rsidR="00B74CEA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  <w:t>Oferujemy wykonanie przedmiotu zamówienia pn: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„Zakup soli drogowej w ilości </w:t>
      </w:r>
      <w:r w:rsidR="00907134">
        <w:rPr>
          <w:rFonts w:ascii="Times New Roman" w:eastAsia="Times New Roman" w:hAnsi="Times New Roman"/>
          <w:sz w:val="24"/>
          <w:szCs w:val="24"/>
          <w:lang w:eastAsia="pl-PL"/>
        </w:rPr>
        <w:t>ok 50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t xml:space="preserve"> ton na okres zimowy 202</w:t>
      </w:r>
      <w:r w:rsidR="0090713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90713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t xml:space="preserve"> z transportem do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928A3">
        <w:rPr>
          <w:rFonts w:ascii="Times New Roman" w:eastAsia="Times New Roman" w:hAnsi="Times New Roman"/>
          <w:sz w:val="24"/>
          <w:szCs w:val="24"/>
          <w:lang w:eastAsia="pl-PL"/>
        </w:rPr>
        <w:t>Zakładu Usług Komunalnych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t xml:space="preserve"> w Białobrzegach”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Cena jednostkowa </w:t>
      </w:r>
      <w:r w:rsidR="00907134">
        <w:rPr>
          <w:rFonts w:ascii="Times New Roman" w:eastAsia="Times New Roman" w:hAnsi="Times New Roman"/>
          <w:sz w:val="24"/>
          <w:szCs w:val="24"/>
          <w:lang w:eastAsia="pl-PL"/>
        </w:rPr>
        <w:t>netto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t>: ................................................................. zł za 1 tonę z dowozem.</w:t>
      </w:r>
    </w:p>
    <w:p w14:paraId="00B13F5A" w14:textId="77777777" w:rsidR="00907134" w:rsidRDefault="00B74CEA" w:rsidP="000928A3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Łączna wartość oferty</w:t>
      </w:r>
      <w:r w:rsidR="00907134">
        <w:rPr>
          <w:rFonts w:ascii="Times New Roman" w:eastAsia="Times New Roman" w:hAnsi="Times New Roman"/>
          <w:sz w:val="24"/>
          <w:szCs w:val="24"/>
          <w:lang w:eastAsia="pl-PL"/>
        </w:rPr>
        <w:t xml:space="preserve"> netto: …………..zł 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07134">
        <w:rPr>
          <w:rFonts w:ascii="Times New Roman" w:eastAsia="Times New Roman" w:hAnsi="Times New Roman"/>
          <w:sz w:val="24"/>
          <w:szCs w:val="24"/>
          <w:lang w:eastAsia="pl-PL"/>
        </w:rPr>
        <w:t xml:space="preserve">tona x 50 ton =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="002C09D0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zł </w:t>
      </w:r>
      <w:r w:rsidR="00907134">
        <w:rPr>
          <w:rFonts w:ascii="Times New Roman" w:eastAsia="Times New Roman" w:hAnsi="Times New Roman"/>
          <w:sz w:val="24"/>
          <w:szCs w:val="24"/>
          <w:lang w:eastAsia="pl-PL"/>
        </w:rPr>
        <w:t>netto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C6BF654" w14:textId="05A4A3A6" w:rsidR="003F1843" w:rsidRDefault="00907134" w:rsidP="000928A3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90713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wartość tą należy przenieść do formularza ofertowego na platformie zakupowej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  <w:t>Termin płatności: 14 dni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Termin wykonania: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74CEA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3F184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  <w:t>Osobą/osobami do kontaktów z zamawiającym odpowiedzialnymi za wykonanie zobowiązań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  <w:t>umowy jest/są: ......................................................................................................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tel. kontaktowy, </w:t>
      </w:r>
      <w:r w:rsidR="00BF4DA8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</w:t>
      </w:r>
    </w:p>
    <w:p w14:paraId="44D5B8DA" w14:textId="2CCF1E4E" w:rsidR="00EF16BF" w:rsidRDefault="00D86FD5" w:rsidP="000928A3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warunkami zamówienia, nie wnosimy żadnych</w:t>
      </w:r>
      <w:r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  <w:t>zastrzeżeń oraz uzyskaliśmy informacje niezbędne do przygotowania oferty.</w:t>
      </w:r>
    </w:p>
    <w:p w14:paraId="56214FD9" w14:textId="77777777" w:rsidR="003268F7" w:rsidRDefault="00EF16BF" w:rsidP="000928A3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</w:p>
    <w:p w14:paraId="57010AB4" w14:textId="77777777" w:rsidR="00744042" w:rsidRPr="00EF16BF" w:rsidRDefault="00362267" w:rsidP="000928A3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  <w:r w:rsidR="00EF16B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16B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EF16B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 </w:t>
      </w:r>
      <w:r w:rsidR="00EF16B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86FD5" w:rsidRPr="00EF16BF">
        <w:rPr>
          <w:rFonts w:ascii="Times New Roman" w:eastAsia="Times New Roman" w:hAnsi="Times New Roman"/>
          <w:sz w:val="20"/>
          <w:szCs w:val="20"/>
          <w:lang w:eastAsia="pl-PL"/>
        </w:rPr>
        <w:t xml:space="preserve">Miejscowość i data </w:t>
      </w:r>
      <w:r w:rsidR="00EF16BF" w:rsidRPr="00EF16BF"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="00EF16B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</w:t>
      </w:r>
      <w:r w:rsidR="00EF16BF" w:rsidRPr="00EF16BF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="00D86FD5" w:rsidRPr="00EF16BF">
        <w:rPr>
          <w:rFonts w:ascii="Times New Roman" w:eastAsia="Times New Roman" w:hAnsi="Times New Roman"/>
          <w:sz w:val="20"/>
          <w:szCs w:val="20"/>
          <w:lang w:eastAsia="pl-PL"/>
        </w:rPr>
        <w:t>Pieczęć firmowa wykonawcy</w:t>
      </w:r>
      <w:r w:rsidR="00EF16B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</w:t>
      </w:r>
      <w:r w:rsidR="00D86FD5" w:rsidRPr="00EF16BF">
        <w:rPr>
          <w:rFonts w:ascii="Times New Roman" w:eastAsia="Times New Roman" w:hAnsi="Times New Roman"/>
          <w:sz w:val="20"/>
          <w:szCs w:val="20"/>
          <w:lang w:eastAsia="pl-PL"/>
        </w:rPr>
        <w:t xml:space="preserve"> podpis przedstawiciela wykona</w:t>
      </w:r>
    </w:p>
    <w:p w14:paraId="6B76F116" w14:textId="77777777" w:rsidR="00D51672" w:rsidRDefault="00D51672" w:rsidP="00423276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sectPr w:rsidR="00D51672" w:rsidSect="00965778">
      <w:headerReference w:type="default" r:id="rId7"/>
      <w:footerReference w:type="default" r:id="rId8"/>
      <w:pgSz w:w="11906" w:h="16838" w:code="9"/>
      <w:pgMar w:top="1418" w:right="1418" w:bottom="1135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D5DC5" w14:textId="77777777" w:rsidR="00A83190" w:rsidRDefault="00A83190" w:rsidP="00020DFE">
      <w:pPr>
        <w:spacing w:after="0" w:line="240" w:lineRule="auto"/>
      </w:pPr>
      <w:r>
        <w:separator/>
      </w:r>
    </w:p>
  </w:endnote>
  <w:endnote w:type="continuationSeparator" w:id="0">
    <w:p w14:paraId="3F6A18D6" w14:textId="77777777" w:rsidR="00A83190" w:rsidRDefault="00A83190" w:rsidP="0002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385B97" w:rsidRPr="00806B05" w14:paraId="18E7F5CE" w14:textId="77777777" w:rsidTr="00AA2B16">
      <w:tc>
        <w:tcPr>
          <w:tcW w:w="4530" w:type="dxa"/>
        </w:tcPr>
        <w:p w14:paraId="4E75A137" w14:textId="77777777" w:rsidR="00385B97" w:rsidRPr="00AA2B16" w:rsidRDefault="00385B97" w:rsidP="008F5F9B">
          <w:pPr>
            <w:pStyle w:val="Stopka"/>
            <w:rPr>
              <w:rFonts w:ascii="Times New Roman" w:hAnsi="Times New Roman"/>
            </w:rPr>
          </w:pPr>
          <w:r w:rsidRPr="00AA2B16">
            <w:rPr>
              <w:rFonts w:ascii="Times New Roman" w:hAnsi="Times New Roman"/>
            </w:rPr>
            <w:t>ul. Rzemieślnicza 51</w:t>
          </w:r>
        </w:p>
        <w:p w14:paraId="11B6A3BC" w14:textId="77777777" w:rsidR="00385B97" w:rsidRPr="00AA2B16" w:rsidRDefault="00385B97" w:rsidP="008F5F9B">
          <w:pPr>
            <w:pStyle w:val="Stopka"/>
            <w:rPr>
              <w:rFonts w:ascii="Times New Roman" w:hAnsi="Times New Roman"/>
            </w:rPr>
          </w:pPr>
          <w:r w:rsidRPr="00AA2B16">
            <w:rPr>
              <w:rFonts w:ascii="Times New Roman" w:hAnsi="Times New Roman"/>
            </w:rPr>
            <w:t>26-800 Białobrzegi</w:t>
          </w:r>
        </w:p>
        <w:p w14:paraId="26B4143A" w14:textId="77777777" w:rsidR="00385B97" w:rsidRPr="00AA2B16" w:rsidRDefault="00385B97" w:rsidP="008F5F9B">
          <w:pPr>
            <w:pStyle w:val="Stopka"/>
            <w:rPr>
              <w:rFonts w:ascii="Times New Roman" w:hAnsi="Times New Roman"/>
            </w:rPr>
          </w:pPr>
          <w:r w:rsidRPr="00AA2B16">
            <w:rPr>
              <w:rFonts w:ascii="Times New Roman" w:hAnsi="Times New Roman"/>
            </w:rPr>
            <w:t>tel. (48) 613 29 69</w:t>
          </w:r>
        </w:p>
      </w:tc>
      <w:tc>
        <w:tcPr>
          <w:tcW w:w="4530" w:type="dxa"/>
        </w:tcPr>
        <w:p w14:paraId="6578BFFF" w14:textId="77777777" w:rsidR="00385B97" w:rsidRPr="00AA2B16" w:rsidRDefault="00385B97" w:rsidP="00AA2B16">
          <w:pPr>
            <w:pStyle w:val="Stopka"/>
            <w:jc w:val="right"/>
            <w:rPr>
              <w:rFonts w:ascii="Times New Roman" w:hAnsi="Times New Roman"/>
              <w:lang w:val="en-US"/>
            </w:rPr>
          </w:pPr>
          <w:r w:rsidRPr="00AA2B16">
            <w:rPr>
              <w:rFonts w:ascii="Times New Roman" w:hAnsi="Times New Roman"/>
              <w:lang w:val="en-US"/>
            </w:rPr>
            <w:t>NIP: 798 14 77 750</w:t>
          </w:r>
        </w:p>
        <w:p w14:paraId="646A8C0D" w14:textId="77777777" w:rsidR="00385B97" w:rsidRPr="00AA2B16" w:rsidRDefault="00385B97" w:rsidP="00AA2B16">
          <w:pPr>
            <w:pStyle w:val="Stopka"/>
            <w:jc w:val="right"/>
            <w:rPr>
              <w:rFonts w:ascii="Times New Roman" w:hAnsi="Times New Roman"/>
              <w:lang w:val="en-US"/>
            </w:rPr>
          </w:pPr>
          <w:r w:rsidRPr="00AA2B16">
            <w:rPr>
              <w:rFonts w:ascii="Times New Roman" w:hAnsi="Times New Roman"/>
              <w:lang w:val="en-US"/>
            </w:rPr>
            <w:t>REGON: 363128641</w:t>
          </w:r>
        </w:p>
        <w:p w14:paraId="668BB692" w14:textId="77777777" w:rsidR="00385B97" w:rsidRPr="00AA2B16" w:rsidRDefault="00385B97" w:rsidP="00AA2B16">
          <w:pPr>
            <w:pStyle w:val="Stopka"/>
            <w:jc w:val="right"/>
            <w:rPr>
              <w:lang w:val="en-US"/>
            </w:rPr>
          </w:pPr>
          <w:r w:rsidRPr="00AA2B16">
            <w:rPr>
              <w:rFonts w:ascii="Times New Roman" w:hAnsi="Times New Roman"/>
              <w:lang w:val="en-US"/>
            </w:rPr>
            <w:t>e-mail: zuk@bialobrzegi.pl</w:t>
          </w:r>
        </w:p>
      </w:tc>
    </w:tr>
  </w:tbl>
  <w:p w14:paraId="15CD8F7E" w14:textId="77777777" w:rsidR="00385B97" w:rsidRPr="008F5F9B" w:rsidRDefault="00385B97" w:rsidP="008F5F9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1B2E0" w14:textId="77777777" w:rsidR="00A83190" w:rsidRDefault="00A83190" w:rsidP="00020DFE">
      <w:pPr>
        <w:spacing w:after="0" w:line="240" w:lineRule="auto"/>
      </w:pPr>
      <w:r>
        <w:separator/>
      </w:r>
    </w:p>
  </w:footnote>
  <w:footnote w:type="continuationSeparator" w:id="0">
    <w:p w14:paraId="7F621D91" w14:textId="77777777" w:rsidR="00A83190" w:rsidRDefault="00A83190" w:rsidP="0002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178"/>
      <w:gridCol w:w="6892"/>
    </w:tblGrid>
    <w:tr w:rsidR="00385B97" w:rsidRPr="00AA2B16" w14:paraId="579E48F9" w14:textId="77777777" w:rsidTr="00AA2B16">
      <w:tc>
        <w:tcPr>
          <w:tcW w:w="780" w:type="pct"/>
        </w:tcPr>
        <w:p w14:paraId="2D7204BF" w14:textId="77777777" w:rsidR="00385B97" w:rsidRPr="00AA2B16" w:rsidRDefault="004F67B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03A1D2" wp14:editId="6363DB31">
                <wp:extent cx="1226820" cy="998220"/>
                <wp:effectExtent l="19050" t="0" r="0" b="0"/>
                <wp:docPr id="1" name="Obraz 1" descr="logo-zuk-ostatecz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zuk-ostatecz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998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0" w:type="pct"/>
          <w:vAlign w:val="center"/>
        </w:tcPr>
        <w:p w14:paraId="0A2CED87" w14:textId="77777777" w:rsidR="00385B97" w:rsidRPr="00AA2B16" w:rsidRDefault="00385B97" w:rsidP="00AA2B16">
          <w:pPr>
            <w:pStyle w:val="Nagwek"/>
            <w:spacing w:line="360" w:lineRule="auto"/>
            <w:jc w:val="center"/>
            <w:rPr>
              <w:rFonts w:ascii="Times New Roman" w:hAnsi="Times New Roman"/>
              <w:sz w:val="48"/>
              <w:szCs w:val="48"/>
            </w:rPr>
          </w:pPr>
          <w:r w:rsidRPr="00AA2B16">
            <w:rPr>
              <w:rFonts w:ascii="Times New Roman" w:hAnsi="Times New Roman"/>
              <w:sz w:val="48"/>
              <w:szCs w:val="48"/>
            </w:rPr>
            <w:t>Zakład Usług Komunalnych</w:t>
          </w:r>
        </w:p>
        <w:p w14:paraId="78A11B39" w14:textId="77777777" w:rsidR="00385B97" w:rsidRPr="00AA2B16" w:rsidRDefault="00385B97" w:rsidP="00AA2B16">
          <w:pPr>
            <w:pStyle w:val="Nagwek"/>
            <w:spacing w:line="360" w:lineRule="auto"/>
            <w:jc w:val="center"/>
            <w:rPr>
              <w:rFonts w:ascii="Bookman Old Style" w:hAnsi="Bookman Old Style"/>
              <w:sz w:val="28"/>
              <w:szCs w:val="28"/>
            </w:rPr>
          </w:pPr>
          <w:r w:rsidRPr="00AA2B16">
            <w:rPr>
              <w:rFonts w:ascii="Times New Roman" w:hAnsi="Times New Roman"/>
              <w:sz w:val="48"/>
              <w:szCs w:val="48"/>
            </w:rPr>
            <w:t>w Białobrzegach</w:t>
          </w:r>
        </w:p>
      </w:tc>
    </w:tr>
  </w:tbl>
  <w:p w14:paraId="6E626E9E" w14:textId="77777777" w:rsidR="00385B97" w:rsidRDefault="00385B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474B"/>
    <w:multiLevelType w:val="hybridMultilevel"/>
    <w:tmpl w:val="9A760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52D73"/>
    <w:multiLevelType w:val="hybridMultilevel"/>
    <w:tmpl w:val="40289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E352C"/>
    <w:multiLevelType w:val="multilevel"/>
    <w:tmpl w:val="31A4C75C"/>
    <w:lvl w:ilvl="0">
      <w:start w:val="26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7C672F"/>
    <w:multiLevelType w:val="hybridMultilevel"/>
    <w:tmpl w:val="CEF42302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A70FDA"/>
    <w:multiLevelType w:val="hybridMultilevel"/>
    <w:tmpl w:val="B6A44E8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55A4215"/>
    <w:multiLevelType w:val="hybridMultilevel"/>
    <w:tmpl w:val="00BCA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35FB7"/>
    <w:multiLevelType w:val="hybridMultilevel"/>
    <w:tmpl w:val="5800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14DB1"/>
    <w:multiLevelType w:val="hybridMultilevel"/>
    <w:tmpl w:val="EFBE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715"/>
    <w:multiLevelType w:val="hybridMultilevel"/>
    <w:tmpl w:val="CB7253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46249C"/>
    <w:multiLevelType w:val="hybridMultilevel"/>
    <w:tmpl w:val="0D10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508528">
    <w:abstractNumId w:val="7"/>
  </w:num>
  <w:num w:numId="2" w16cid:durableId="233704095">
    <w:abstractNumId w:val="0"/>
  </w:num>
  <w:num w:numId="3" w16cid:durableId="2030132142">
    <w:abstractNumId w:val="2"/>
  </w:num>
  <w:num w:numId="4" w16cid:durableId="784008250">
    <w:abstractNumId w:val="4"/>
  </w:num>
  <w:num w:numId="5" w16cid:durableId="561985337">
    <w:abstractNumId w:val="9"/>
  </w:num>
  <w:num w:numId="6" w16cid:durableId="2032024843">
    <w:abstractNumId w:val="6"/>
  </w:num>
  <w:num w:numId="7" w16cid:durableId="1923637037">
    <w:abstractNumId w:val="1"/>
  </w:num>
  <w:num w:numId="8" w16cid:durableId="2061859020">
    <w:abstractNumId w:val="3"/>
  </w:num>
  <w:num w:numId="9" w16cid:durableId="638657916">
    <w:abstractNumId w:val="5"/>
  </w:num>
  <w:num w:numId="10" w16cid:durableId="169370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C6"/>
    <w:rsid w:val="00002D28"/>
    <w:rsid w:val="00005409"/>
    <w:rsid w:val="00007811"/>
    <w:rsid w:val="00020DFE"/>
    <w:rsid w:val="000301D1"/>
    <w:rsid w:val="0004053A"/>
    <w:rsid w:val="00045DA5"/>
    <w:rsid w:val="00081971"/>
    <w:rsid w:val="000928A3"/>
    <w:rsid w:val="00095AB1"/>
    <w:rsid w:val="00096C9A"/>
    <w:rsid w:val="000D0A7A"/>
    <w:rsid w:val="000E29D4"/>
    <w:rsid w:val="000F3A63"/>
    <w:rsid w:val="000F4E8B"/>
    <w:rsid w:val="000F7167"/>
    <w:rsid w:val="00100C74"/>
    <w:rsid w:val="001024D8"/>
    <w:rsid w:val="00102801"/>
    <w:rsid w:val="0011581E"/>
    <w:rsid w:val="00131703"/>
    <w:rsid w:val="00131AB7"/>
    <w:rsid w:val="001455DF"/>
    <w:rsid w:val="00160293"/>
    <w:rsid w:val="001607AB"/>
    <w:rsid w:val="00176114"/>
    <w:rsid w:val="00182D32"/>
    <w:rsid w:val="00194FC3"/>
    <w:rsid w:val="001A0A52"/>
    <w:rsid w:val="001B632C"/>
    <w:rsid w:val="0028046E"/>
    <w:rsid w:val="00281118"/>
    <w:rsid w:val="002829CB"/>
    <w:rsid w:val="00284032"/>
    <w:rsid w:val="002848D9"/>
    <w:rsid w:val="00290AE4"/>
    <w:rsid w:val="002B17AA"/>
    <w:rsid w:val="002C09D0"/>
    <w:rsid w:val="002C683D"/>
    <w:rsid w:val="002D25FF"/>
    <w:rsid w:val="002D3BF3"/>
    <w:rsid w:val="002E48F8"/>
    <w:rsid w:val="00323B0B"/>
    <w:rsid w:val="00326862"/>
    <w:rsid w:val="003268F7"/>
    <w:rsid w:val="0033065C"/>
    <w:rsid w:val="00333894"/>
    <w:rsid w:val="00334214"/>
    <w:rsid w:val="00340206"/>
    <w:rsid w:val="003404DB"/>
    <w:rsid w:val="00346922"/>
    <w:rsid w:val="00350EBF"/>
    <w:rsid w:val="00361E79"/>
    <w:rsid w:val="00362267"/>
    <w:rsid w:val="00375675"/>
    <w:rsid w:val="00385110"/>
    <w:rsid w:val="00385A85"/>
    <w:rsid w:val="00385B97"/>
    <w:rsid w:val="003C5BB7"/>
    <w:rsid w:val="003D6D7E"/>
    <w:rsid w:val="003E482F"/>
    <w:rsid w:val="003F1843"/>
    <w:rsid w:val="00421943"/>
    <w:rsid w:val="00423276"/>
    <w:rsid w:val="004301BE"/>
    <w:rsid w:val="00436CD2"/>
    <w:rsid w:val="00451318"/>
    <w:rsid w:val="00466A3D"/>
    <w:rsid w:val="004928BE"/>
    <w:rsid w:val="004C283A"/>
    <w:rsid w:val="004C5DC0"/>
    <w:rsid w:val="004D20D7"/>
    <w:rsid w:val="004E4110"/>
    <w:rsid w:val="004F67B0"/>
    <w:rsid w:val="00514089"/>
    <w:rsid w:val="005260E0"/>
    <w:rsid w:val="0053124E"/>
    <w:rsid w:val="005434C6"/>
    <w:rsid w:val="005833FA"/>
    <w:rsid w:val="0058614C"/>
    <w:rsid w:val="005A234B"/>
    <w:rsid w:val="005B5FF1"/>
    <w:rsid w:val="005D5127"/>
    <w:rsid w:val="006014D8"/>
    <w:rsid w:val="00663D54"/>
    <w:rsid w:val="006875FA"/>
    <w:rsid w:val="006957BE"/>
    <w:rsid w:val="006A142D"/>
    <w:rsid w:val="006A27F7"/>
    <w:rsid w:val="006D799E"/>
    <w:rsid w:val="006E6DB3"/>
    <w:rsid w:val="0070620D"/>
    <w:rsid w:val="007143F4"/>
    <w:rsid w:val="007413B3"/>
    <w:rsid w:val="00744042"/>
    <w:rsid w:val="00764AE9"/>
    <w:rsid w:val="007965BC"/>
    <w:rsid w:val="007B23A8"/>
    <w:rsid w:val="007B4089"/>
    <w:rsid w:val="007B6A89"/>
    <w:rsid w:val="007C12F9"/>
    <w:rsid w:val="007C469C"/>
    <w:rsid w:val="007D49BA"/>
    <w:rsid w:val="007F37DE"/>
    <w:rsid w:val="007F5633"/>
    <w:rsid w:val="00805653"/>
    <w:rsid w:val="00806B05"/>
    <w:rsid w:val="00813578"/>
    <w:rsid w:val="00822319"/>
    <w:rsid w:val="008507BC"/>
    <w:rsid w:val="00860A33"/>
    <w:rsid w:val="00896F2A"/>
    <w:rsid w:val="008C526C"/>
    <w:rsid w:val="008C6922"/>
    <w:rsid w:val="008D46BF"/>
    <w:rsid w:val="008F5F9B"/>
    <w:rsid w:val="00905A83"/>
    <w:rsid w:val="00905F7F"/>
    <w:rsid w:val="00907134"/>
    <w:rsid w:val="009112F5"/>
    <w:rsid w:val="009234A6"/>
    <w:rsid w:val="00965778"/>
    <w:rsid w:val="00966814"/>
    <w:rsid w:val="009769EE"/>
    <w:rsid w:val="009C1249"/>
    <w:rsid w:val="009D6F04"/>
    <w:rsid w:val="009E4650"/>
    <w:rsid w:val="00A143C2"/>
    <w:rsid w:val="00A15E7B"/>
    <w:rsid w:val="00A40991"/>
    <w:rsid w:val="00A56C4F"/>
    <w:rsid w:val="00A62FCE"/>
    <w:rsid w:val="00A7398B"/>
    <w:rsid w:val="00A73AD4"/>
    <w:rsid w:val="00A80496"/>
    <w:rsid w:val="00A81B5F"/>
    <w:rsid w:val="00A83190"/>
    <w:rsid w:val="00A939B1"/>
    <w:rsid w:val="00A9614D"/>
    <w:rsid w:val="00AA2B16"/>
    <w:rsid w:val="00AB34E8"/>
    <w:rsid w:val="00AD14FE"/>
    <w:rsid w:val="00AE0A11"/>
    <w:rsid w:val="00AE663F"/>
    <w:rsid w:val="00B05569"/>
    <w:rsid w:val="00B2062F"/>
    <w:rsid w:val="00B352BB"/>
    <w:rsid w:val="00B47143"/>
    <w:rsid w:val="00B548E9"/>
    <w:rsid w:val="00B74CEA"/>
    <w:rsid w:val="00B802FD"/>
    <w:rsid w:val="00B82334"/>
    <w:rsid w:val="00B90ACC"/>
    <w:rsid w:val="00B95CFE"/>
    <w:rsid w:val="00B95EB2"/>
    <w:rsid w:val="00BA0269"/>
    <w:rsid w:val="00BB375C"/>
    <w:rsid w:val="00BB3CD6"/>
    <w:rsid w:val="00BB52B9"/>
    <w:rsid w:val="00BD0F84"/>
    <w:rsid w:val="00BF4DA8"/>
    <w:rsid w:val="00C02FB0"/>
    <w:rsid w:val="00C0693F"/>
    <w:rsid w:val="00C11425"/>
    <w:rsid w:val="00C14628"/>
    <w:rsid w:val="00C251B5"/>
    <w:rsid w:val="00C412A0"/>
    <w:rsid w:val="00C47DEC"/>
    <w:rsid w:val="00C7077E"/>
    <w:rsid w:val="00C73362"/>
    <w:rsid w:val="00C94652"/>
    <w:rsid w:val="00CA3872"/>
    <w:rsid w:val="00CA746A"/>
    <w:rsid w:val="00CB7457"/>
    <w:rsid w:val="00CD026A"/>
    <w:rsid w:val="00CF077B"/>
    <w:rsid w:val="00CF7E08"/>
    <w:rsid w:val="00D139FF"/>
    <w:rsid w:val="00D14F34"/>
    <w:rsid w:val="00D44F22"/>
    <w:rsid w:val="00D47E64"/>
    <w:rsid w:val="00D51672"/>
    <w:rsid w:val="00D86FD5"/>
    <w:rsid w:val="00D90C36"/>
    <w:rsid w:val="00DA61C6"/>
    <w:rsid w:val="00DD2763"/>
    <w:rsid w:val="00DE1DC5"/>
    <w:rsid w:val="00E005F0"/>
    <w:rsid w:val="00E30A02"/>
    <w:rsid w:val="00E43EF4"/>
    <w:rsid w:val="00E443B4"/>
    <w:rsid w:val="00E50009"/>
    <w:rsid w:val="00E6224E"/>
    <w:rsid w:val="00E62328"/>
    <w:rsid w:val="00E7463C"/>
    <w:rsid w:val="00E76783"/>
    <w:rsid w:val="00E84BD0"/>
    <w:rsid w:val="00E9155E"/>
    <w:rsid w:val="00E95DCC"/>
    <w:rsid w:val="00EA1733"/>
    <w:rsid w:val="00EB1170"/>
    <w:rsid w:val="00EB4950"/>
    <w:rsid w:val="00EC7329"/>
    <w:rsid w:val="00EE4BFF"/>
    <w:rsid w:val="00EF16BF"/>
    <w:rsid w:val="00EF4349"/>
    <w:rsid w:val="00EF7F85"/>
    <w:rsid w:val="00F041B4"/>
    <w:rsid w:val="00F1207D"/>
    <w:rsid w:val="00F3277A"/>
    <w:rsid w:val="00F67516"/>
    <w:rsid w:val="00F71AF7"/>
    <w:rsid w:val="00F726EE"/>
    <w:rsid w:val="00F75821"/>
    <w:rsid w:val="00F82B4D"/>
    <w:rsid w:val="00FA71A1"/>
    <w:rsid w:val="00FB6F84"/>
    <w:rsid w:val="00FC28D3"/>
    <w:rsid w:val="00FC7977"/>
    <w:rsid w:val="00FD0031"/>
    <w:rsid w:val="00FE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1805232F"/>
  <w15:docId w15:val="{570942F0-FDE5-407E-AA6C-0E672E00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EF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DFE"/>
  </w:style>
  <w:style w:type="paragraph" w:styleId="Stopka">
    <w:name w:val="footer"/>
    <w:basedOn w:val="Normalny"/>
    <w:link w:val="StopkaZnak"/>
    <w:uiPriority w:val="99"/>
    <w:unhideWhenUsed/>
    <w:rsid w:val="00020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DFE"/>
  </w:style>
  <w:style w:type="table" w:styleId="Tabela-Siatka">
    <w:name w:val="Table Grid"/>
    <w:basedOn w:val="Standardowy"/>
    <w:uiPriority w:val="39"/>
    <w:rsid w:val="0002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89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85110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1A0A52"/>
    <w:rPr>
      <w:b/>
      <w:bCs/>
    </w:rPr>
  </w:style>
  <w:style w:type="paragraph" w:styleId="Akapitzlist">
    <w:name w:val="List Paragraph"/>
    <w:basedOn w:val="Normalny"/>
    <w:uiPriority w:val="34"/>
    <w:qFormat/>
    <w:rsid w:val="00323B0B"/>
    <w:pPr>
      <w:spacing w:after="200" w:line="276" w:lineRule="auto"/>
      <w:ind w:left="720"/>
      <w:contextualSpacing/>
    </w:pPr>
  </w:style>
  <w:style w:type="paragraph" w:styleId="Tekstpodstawowy3">
    <w:name w:val="Body Text 3"/>
    <w:basedOn w:val="Normalny"/>
    <w:link w:val="Tekstpodstawowy3Znak1"/>
    <w:uiPriority w:val="99"/>
    <w:unhideWhenUsed/>
    <w:rsid w:val="00F75821"/>
    <w:pPr>
      <w:suppressAutoHyphens/>
      <w:spacing w:after="120" w:line="276" w:lineRule="auto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F75821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uiPriority w:val="99"/>
    <w:locked/>
    <w:rsid w:val="00F75821"/>
    <w:rPr>
      <w:sz w:val="16"/>
      <w:szCs w:val="16"/>
      <w:lang w:eastAsia="ar-SA"/>
    </w:rPr>
  </w:style>
  <w:style w:type="paragraph" w:styleId="Bezodstpw">
    <w:name w:val="No Spacing"/>
    <w:uiPriority w:val="1"/>
    <w:qFormat/>
    <w:rsid w:val="001455DF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D86FD5"/>
  </w:style>
  <w:style w:type="paragraph" w:customStyle="1" w:styleId="Standard">
    <w:name w:val="Standard"/>
    <w:rsid w:val="000928A3"/>
    <w:pPr>
      <w:tabs>
        <w:tab w:val="left" w:pos="284"/>
      </w:tabs>
      <w:suppressAutoHyphens/>
      <w:autoSpaceDN w:val="0"/>
      <w:spacing w:after="160" w:line="249" w:lineRule="auto"/>
      <w:textAlignment w:val="baseline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ABK-01</dc:creator>
  <cp:lastModifiedBy>Ireneusz Chochlewicz</cp:lastModifiedBy>
  <cp:revision>3</cp:revision>
  <cp:lastPrinted>2023-12-18T12:33:00Z</cp:lastPrinted>
  <dcterms:created xsi:type="dcterms:W3CDTF">2024-08-06T08:01:00Z</dcterms:created>
  <dcterms:modified xsi:type="dcterms:W3CDTF">2024-08-06T08:01:00Z</dcterms:modified>
</cp:coreProperties>
</file>