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1F" w:rsidRPr="004059A2" w:rsidRDefault="0089201F" w:rsidP="0089201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tbl>
      <w:tblPr>
        <w:tblW w:w="964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9"/>
      </w:tblGrid>
      <w:tr w:rsidR="0089201F" w:rsidRPr="004059A2" w:rsidTr="007D5620">
        <w:trPr>
          <w:trHeight w:val="7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01F" w:rsidRPr="004059A2" w:rsidRDefault="0089201F" w:rsidP="007D5620">
            <w:pPr>
              <w:pStyle w:val="Standard"/>
              <w:snapToGrid w:val="0"/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bookmarkStart w:id="0" w:name="page33"/>
            <w:bookmarkEnd w:id="0"/>
          </w:p>
          <w:p w:rsidR="0089201F" w:rsidRPr="004059A2" w:rsidRDefault="0089201F" w:rsidP="007D5620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  <w:r w:rsidRPr="004059A2">
              <w:rPr>
                <w:rFonts w:asciiTheme="majorHAnsi" w:hAnsiTheme="majorHAnsi" w:cs="Liberation Serif"/>
                <w:sz w:val="22"/>
                <w:szCs w:val="22"/>
              </w:rPr>
              <w:t>Pieczęć firmowa Wykonawcy</w:t>
            </w:r>
          </w:p>
          <w:p w:rsidR="0089201F" w:rsidRPr="004059A2" w:rsidRDefault="0089201F" w:rsidP="007D5620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4059A2">
              <w:rPr>
                <w:rFonts w:asciiTheme="majorHAnsi" w:hAnsiTheme="majorHAnsi" w:cs="Liberation Serif"/>
                <w:sz w:val="22"/>
                <w:szCs w:val="22"/>
              </w:rPr>
              <w:t>NIP ………… REGON ……………..</w:t>
            </w:r>
          </w:p>
        </w:tc>
        <w:tc>
          <w:tcPr>
            <w:tcW w:w="6099" w:type="dxa"/>
            <w:tcBorders>
              <w:left w:val="single" w:sz="4" w:space="0" w:color="auto"/>
            </w:tcBorders>
            <w:shd w:val="clear" w:color="auto" w:fill="auto"/>
          </w:tcPr>
          <w:p w:rsidR="0089201F" w:rsidRPr="004059A2" w:rsidRDefault="0089201F" w:rsidP="007D5620">
            <w:pPr>
              <w:spacing w:after="200" w:line="360" w:lineRule="auto"/>
              <w:jc w:val="right"/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</w:pPr>
            <w:r w:rsidRPr="004059A2"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  <w:t xml:space="preserve">                                  Wzór - załącznik nr 1</w:t>
            </w:r>
          </w:p>
          <w:p w:rsidR="0089201F" w:rsidRPr="004059A2" w:rsidRDefault="0089201F" w:rsidP="007D5620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89201F" w:rsidRPr="004059A2" w:rsidRDefault="0089201F" w:rsidP="0089201F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sz w:val="22"/>
          <w:szCs w:val="22"/>
        </w:rPr>
      </w:pPr>
    </w:p>
    <w:p w:rsidR="0089201F" w:rsidRPr="004059A2" w:rsidRDefault="0089201F" w:rsidP="0089201F">
      <w:pPr>
        <w:pStyle w:val="Standard"/>
        <w:tabs>
          <w:tab w:val="left" w:pos="5954"/>
          <w:tab w:val="left" w:pos="6663"/>
        </w:tabs>
        <w:rPr>
          <w:rFonts w:asciiTheme="majorHAnsi" w:eastAsia="Arial" w:hAnsiTheme="majorHAnsi" w:cs="Liberation Serif"/>
          <w:b/>
          <w:sz w:val="22"/>
          <w:szCs w:val="22"/>
        </w:rPr>
      </w:pPr>
      <w:r w:rsidRPr="004059A2">
        <w:rPr>
          <w:rFonts w:asciiTheme="majorHAnsi" w:eastAsia="Arial" w:hAnsiTheme="majorHAnsi" w:cs="Liberation Serif"/>
          <w:sz w:val="22"/>
          <w:szCs w:val="22"/>
        </w:rPr>
        <w:t>Telefon/ fax  …………………………………</w:t>
      </w:r>
    </w:p>
    <w:p w:rsidR="0089201F" w:rsidRPr="004059A2" w:rsidRDefault="0089201F" w:rsidP="0089201F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 w:rsidRPr="004059A2">
        <w:rPr>
          <w:rFonts w:asciiTheme="majorHAnsi" w:eastAsia="Arial" w:hAnsiTheme="majorHAnsi" w:cs="Liberation Serif"/>
          <w:bCs/>
          <w:sz w:val="22"/>
          <w:szCs w:val="22"/>
        </w:rPr>
        <w:t>Adres e-mail: ………………………………...</w:t>
      </w:r>
      <w:r w:rsidRPr="004059A2">
        <w:rPr>
          <w:rFonts w:asciiTheme="majorHAnsi" w:eastAsia="Arial" w:hAnsiTheme="majorHAnsi" w:cs="Liberation Serif"/>
          <w:b/>
          <w:bCs/>
          <w:sz w:val="22"/>
          <w:szCs w:val="22"/>
        </w:rPr>
        <w:tab/>
        <w:t xml:space="preserve">Gmina </w:t>
      </w:r>
      <w:r w:rsidRPr="004059A2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>Szczytno</w:t>
      </w:r>
    </w:p>
    <w:p w:rsidR="0089201F" w:rsidRPr="004059A2" w:rsidRDefault="0089201F" w:rsidP="0089201F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 w:rsidRPr="004059A2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  <w:t>ul. Łomżyńska 3</w:t>
      </w:r>
    </w:p>
    <w:p w:rsidR="0089201F" w:rsidRPr="004059A2" w:rsidRDefault="0089201F" w:rsidP="0089201F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  <w:t>12-100 Szczytno</w:t>
      </w:r>
    </w:p>
    <w:p w:rsidR="0089201F" w:rsidRPr="004059A2" w:rsidRDefault="0089201F" w:rsidP="0089201F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</w:rPr>
      </w:pPr>
    </w:p>
    <w:p w:rsidR="0089201F" w:rsidRPr="004059A2" w:rsidRDefault="0089201F" w:rsidP="0089201F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b/>
          <w:sz w:val="22"/>
          <w:szCs w:val="22"/>
        </w:rPr>
        <w:t xml:space="preserve">O F E R T A </w:t>
      </w:r>
    </w:p>
    <w:p w:rsidR="0089201F" w:rsidRPr="004059A2" w:rsidRDefault="0089201F" w:rsidP="0089201F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t>Dane Wykonawcy:</w:t>
      </w:r>
    </w:p>
    <w:p w:rsidR="0089201F" w:rsidRPr="004059A2" w:rsidRDefault="0089201F" w:rsidP="0089201F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Liberation Serif"/>
          <w:sz w:val="22"/>
          <w:szCs w:val="22"/>
        </w:rPr>
        <w:t>..............................</w:t>
      </w:r>
    </w:p>
    <w:p w:rsidR="0089201F" w:rsidRPr="004059A2" w:rsidRDefault="0089201F" w:rsidP="0089201F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t>(nazwa i adres oferenta)</w:t>
      </w:r>
    </w:p>
    <w:p w:rsidR="0089201F" w:rsidRPr="004059A2" w:rsidRDefault="0089201F" w:rsidP="0089201F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t xml:space="preserve">składa ofertę w postępowaniu o udzielenie zamówienia publicznego prowadzonego w trybie podstawowym </w:t>
      </w:r>
      <w:r w:rsidRPr="004059A2">
        <w:rPr>
          <w:rFonts w:asciiTheme="majorHAnsi" w:hAnsiTheme="majorHAnsi" w:cs="Liberation Serif"/>
          <w:b/>
          <w:bCs/>
          <w:sz w:val="22"/>
          <w:szCs w:val="22"/>
        </w:rPr>
        <w:t>„</w:t>
      </w:r>
      <w:r w:rsidRPr="00B115B6">
        <w:rPr>
          <w:rFonts w:asciiTheme="majorHAnsi" w:hAnsiTheme="majorHAnsi" w:cs="Liberation Serif"/>
          <w:b/>
          <w:bCs/>
          <w:sz w:val="22"/>
          <w:szCs w:val="22"/>
        </w:rPr>
        <w:t>Dowóz uczniów niepełnosprawnych z terenu Gminy Szczytno do/z placówek oświatowych wraz z zapewnieniem opieki w trakcie przewozu w 2023 roku</w:t>
      </w:r>
      <w:r w:rsidRPr="004059A2">
        <w:rPr>
          <w:rFonts w:asciiTheme="majorHAnsi" w:hAnsiTheme="majorHAnsi" w:cs="Liberation Serif"/>
          <w:b/>
          <w:bCs/>
          <w:sz w:val="22"/>
          <w:szCs w:val="22"/>
        </w:rPr>
        <w:t>”</w:t>
      </w:r>
      <w:r w:rsidRPr="004059A2">
        <w:rPr>
          <w:rFonts w:asciiTheme="majorHAnsi" w:hAnsiTheme="majorHAnsi" w:cs="Liberation Serif"/>
          <w:bCs/>
          <w:sz w:val="22"/>
          <w:szCs w:val="22"/>
        </w:rPr>
        <w:t>:</w:t>
      </w:r>
    </w:p>
    <w:p w:rsidR="0089201F" w:rsidRPr="004059A2" w:rsidRDefault="0089201F" w:rsidP="0089201F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2"/>
          <w:szCs w:val="22"/>
        </w:rPr>
      </w:pPr>
    </w:p>
    <w:p w:rsidR="0089201F" w:rsidRPr="004059A2" w:rsidRDefault="0089201F" w:rsidP="0089201F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</w:pPr>
      <w:r w:rsidRPr="004059A2"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>1.1. Oferujemy wykonanie przedmiotu zamówienia za cenę brutto (z podatkiem VAT) ……………………..zł. słownie: .................……………………………………………………... ………………….. w tym VAT w wysokości ........% wynosi ……………. zł. słownie:………………………………………………………………………</w:t>
      </w:r>
    </w:p>
    <w:p w:rsidR="0089201F" w:rsidRPr="004059A2" w:rsidRDefault="0089201F" w:rsidP="0089201F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</w:pPr>
      <w:r w:rsidRPr="004059A2"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>1.2. Termin płatności faktur ……………………………….</w:t>
      </w:r>
    </w:p>
    <w:p w:rsidR="0089201F" w:rsidRPr="004059A2" w:rsidRDefault="0089201F" w:rsidP="0089201F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</w:pPr>
      <w:r w:rsidRPr="004059A2"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>1.3. Czas podstawienia pojazdu zastępczego …………………</w:t>
      </w:r>
    </w:p>
    <w:p w:rsidR="0089201F" w:rsidRPr="004059A2" w:rsidRDefault="0089201F" w:rsidP="0089201F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</w:pPr>
      <w:r w:rsidRPr="004059A2"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>1.4. Cena jednostkowa 1 kilometra wynosi ………………………………zł. brutto</w:t>
      </w:r>
    </w:p>
    <w:p w:rsidR="0089201F" w:rsidRPr="004059A2" w:rsidRDefault="0089201F" w:rsidP="0089201F">
      <w:pPr>
        <w:overflowPunct w:val="0"/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</w:p>
    <w:p w:rsidR="0089201F" w:rsidRPr="004059A2" w:rsidRDefault="0089201F" w:rsidP="0089201F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sz w:val="22"/>
          <w:szCs w:val="22"/>
          <w:u w:val="single"/>
        </w:rPr>
      </w:pPr>
      <w:r w:rsidRPr="004059A2">
        <w:rPr>
          <w:rFonts w:asciiTheme="majorHAnsi" w:hAnsiTheme="majorHAnsi" w:cs="Liberation Serif"/>
          <w:sz w:val="22"/>
          <w:szCs w:val="22"/>
          <w:u w:val="single"/>
        </w:rPr>
        <w:t>Ponadto:</w:t>
      </w:r>
    </w:p>
    <w:p w:rsidR="0089201F" w:rsidRPr="004059A2" w:rsidRDefault="0089201F" w:rsidP="0089201F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t>1. Oświadczamy, że zapoznaliśmy się z SWZ i nie wnosimy do niej zastrzeżeń oraz uzyskaliśmy konieczne informacje i wyjaśnienia do przygotowania oferty.</w:t>
      </w:r>
    </w:p>
    <w:p w:rsidR="0089201F" w:rsidRPr="004059A2" w:rsidRDefault="0089201F" w:rsidP="0089201F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t>2. Oświadczamy, że uważamy się za związanych niniejszą ofertą na czas wskazany w SWZ.</w:t>
      </w:r>
    </w:p>
    <w:p w:rsidR="0089201F" w:rsidRPr="004059A2" w:rsidRDefault="0089201F" w:rsidP="0089201F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t>3. Oświadczamy, że:</w:t>
      </w:r>
    </w:p>
    <w:p w:rsidR="0089201F" w:rsidRPr="004059A2" w:rsidRDefault="0089201F" w:rsidP="0089201F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t>a) cena obejmuje wszystkie koszty związane z prawidłową realizacją zamówienia,</w:t>
      </w:r>
    </w:p>
    <w:p w:rsidR="0089201F" w:rsidRPr="004059A2" w:rsidRDefault="0089201F" w:rsidP="0089201F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color w:val="FF0000"/>
          <w:sz w:val="22"/>
          <w:szCs w:val="22"/>
        </w:rPr>
      </w:pPr>
      <w:r w:rsidRPr="004059A2">
        <w:rPr>
          <w:rFonts w:asciiTheme="majorHAnsi" w:hAnsiTheme="majorHAnsi" w:cs="Liberation Serif"/>
          <w:color w:val="FF0000"/>
          <w:sz w:val="22"/>
          <w:szCs w:val="22"/>
        </w:rPr>
        <w:t>b) składam/y niniejszą ofertę we własnym imieniu/ jako Wykonawcy wspólnie ubiegający się o udzielenie zamówienia (niepotrzebne skreślić).</w:t>
      </w:r>
    </w:p>
    <w:p w:rsidR="0089201F" w:rsidRPr="004059A2" w:rsidRDefault="0089201F" w:rsidP="0089201F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t xml:space="preserve">4. Akceptujemy bez zastrzeżeń wzór umowy i w razie wybrania naszej oferty zobowiązujemy się do podpisania umowy na warunkach zawartych w SWZ, w miejscu i terminie wskazanym przez </w:t>
      </w:r>
      <w:r w:rsidRPr="004059A2">
        <w:rPr>
          <w:rFonts w:asciiTheme="majorHAnsi" w:hAnsiTheme="majorHAnsi" w:cs="Liberation Serif"/>
          <w:sz w:val="22"/>
          <w:szCs w:val="22"/>
        </w:rPr>
        <w:lastRenderedPageBreak/>
        <w:t>zamawiającego.</w:t>
      </w:r>
    </w:p>
    <w:p w:rsidR="0089201F" w:rsidRPr="004059A2" w:rsidRDefault="0089201F" w:rsidP="0089201F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t xml:space="preserve">5. </w:t>
      </w:r>
      <w:r w:rsidRPr="004059A2">
        <w:rPr>
          <w:rFonts w:asciiTheme="majorHAnsi" w:hAnsiTheme="majorHAnsi" w:cs="Liberation Serif"/>
          <w:bCs/>
          <w:sz w:val="22"/>
          <w:szCs w:val="22"/>
        </w:rPr>
        <w:t>Oświadczamy,</w:t>
      </w:r>
      <w:r w:rsidRPr="004059A2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Pr="004059A2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Pr="004059A2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4059A2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Pr="004059A2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4059A2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89201F" w:rsidRPr="004059A2" w:rsidRDefault="0089201F" w:rsidP="0089201F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4059A2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9201F" w:rsidRPr="004059A2" w:rsidRDefault="0089201F" w:rsidP="0089201F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4059A2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89201F" w:rsidRPr="004059A2" w:rsidRDefault="0089201F" w:rsidP="0089201F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t>6. Podwykonawcom zostaną powierzone następujące części zamówienia:</w:t>
      </w:r>
    </w:p>
    <w:p w:rsidR="0089201F" w:rsidRPr="004059A2" w:rsidRDefault="0089201F" w:rsidP="0089201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………………………………………………………………………………………………………………………………………………….…</w:t>
      </w:r>
    </w:p>
    <w:p w:rsidR="0089201F" w:rsidRPr="004059A2" w:rsidRDefault="0089201F" w:rsidP="0089201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……………………………………………………………………………………………………………………………………………….……</w:t>
      </w:r>
    </w:p>
    <w:p w:rsidR="0089201F" w:rsidRPr="004059A2" w:rsidRDefault="0089201F" w:rsidP="0089201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t>7. Oświadczamy, że jesteśmy (zaznaczyć właściwe):</w:t>
      </w:r>
    </w:p>
    <w:p w:rsidR="0089201F" w:rsidRPr="004059A2" w:rsidRDefault="0089201F" w:rsidP="0089201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sym w:font="Symbol" w:char="F0FF"/>
      </w:r>
      <w:r w:rsidRPr="004059A2">
        <w:rPr>
          <w:rFonts w:asciiTheme="majorHAnsi" w:hAnsiTheme="majorHAnsi" w:cs="Liberation Serif"/>
          <w:sz w:val="22"/>
          <w:szCs w:val="22"/>
        </w:rPr>
        <w:t xml:space="preserve"> </w:t>
      </w:r>
      <w:proofErr w:type="spellStart"/>
      <w:r w:rsidRPr="004059A2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Pr="004059A2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89201F" w:rsidRPr="004059A2" w:rsidRDefault="0089201F" w:rsidP="0089201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sym w:font="Symbol" w:char="F0FF"/>
      </w:r>
      <w:r w:rsidRPr="004059A2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89201F" w:rsidRPr="004059A2" w:rsidRDefault="0089201F" w:rsidP="0089201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sym w:font="Symbol" w:char="F0FF"/>
      </w:r>
      <w:r w:rsidRPr="004059A2">
        <w:rPr>
          <w:rFonts w:asciiTheme="majorHAnsi" w:hAnsiTheme="majorHAnsi" w:cs="Liberation Serif"/>
          <w:sz w:val="22"/>
          <w:szCs w:val="22"/>
        </w:rPr>
        <w:t xml:space="preserve"> średnim przedsiębiorcą </w:t>
      </w:r>
    </w:p>
    <w:p w:rsidR="0089201F" w:rsidRPr="004059A2" w:rsidRDefault="0089201F" w:rsidP="0089201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sz w:val="22"/>
          <w:szCs w:val="22"/>
        </w:rPr>
        <w:sym w:font="Symbol" w:char="F0FF"/>
      </w:r>
      <w:r w:rsidRPr="004059A2">
        <w:rPr>
          <w:rFonts w:asciiTheme="majorHAnsi" w:hAnsiTheme="majorHAnsi" w:cs="Liberation Serif"/>
          <w:sz w:val="22"/>
          <w:szCs w:val="22"/>
        </w:rPr>
        <w:t xml:space="preserve"> żadne z powyższych </w:t>
      </w:r>
    </w:p>
    <w:p w:rsidR="0089201F" w:rsidRPr="004059A2" w:rsidRDefault="0089201F" w:rsidP="0089201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4059A2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89201F" w:rsidRPr="004059A2" w:rsidRDefault="0089201F" w:rsidP="0089201F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89201F" w:rsidRPr="004059A2" w:rsidRDefault="0089201F" w:rsidP="0089201F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89201F" w:rsidRPr="004059A2" w:rsidRDefault="0089201F" w:rsidP="0089201F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89201F" w:rsidRPr="004059A2" w:rsidRDefault="0089201F" w:rsidP="0089201F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89201F" w:rsidRPr="004059A2" w:rsidRDefault="0089201F" w:rsidP="0089201F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89201F" w:rsidRPr="004059A2" w:rsidRDefault="0089201F" w:rsidP="0089201F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89201F" w:rsidRPr="004059A2" w:rsidRDefault="0089201F" w:rsidP="0089201F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4059A2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89201F" w:rsidRPr="004059A2" w:rsidRDefault="0089201F" w:rsidP="0089201F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059A2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89201F" w:rsidRPr="004059A2" w:rsidRDefault="0089201F" w:rsidP="0089201F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059A2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4059A2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4059A2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</w:t>
      </w:r>
    </w:p>
    <w:p w:rsidR="0089201F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</w:pPr>
      <w:bookmarkStart w:id="1" w:name="page34"/>
      <w:bookmarkEnd w:id="1"/>
      <w:r w:rsidRPr="004059A2"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  <w:t>Wzór - Załącznik nr 2 do SWZ</w:t>
      </w:r>
    </w:p>
    <w:p w:rsidR="0089201F" w:rsidRPr="004059A2" w:rsidRDefault="0089201F" w:rsidP="0089201F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</w:pPr>
      <w:r w:rsidRPr="004059A2"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  <w:t>(obowiązkowy)</w:t>
      </w:r>
    </w:p>
    <w:p w:rsidR="0089201F" w:rsidRPr="004059A2" w:rsidRDefault="0089201F" w:rsidP="0089201F">
      <w:pPr>
        <w:suppressAutoHyphens/>
        <w:spacing w:line="360" w:lineRule="auto"/>
        <w:ind w:left="4956" w:firstLine="708"/>
        <w:rPr>
          <w:rFonts w:asciiTheme="majorHAnsi" w:eastAsia="Times New Roman" w:hAnsiTheme="majorHAnsi" w:cs="Liberation Serif"/>
          <w:sz w:val="22"/>
          <w:szCs w:val="22"/>
          <w:lang w:eastAsia="zh-CN"/>
        </w:rPr>
      </w:pPr>
    </w:p>
    <w:p w:rsidR="0089201F" w:rsidRPr="004059A2" w:rsidRDefault="0089201F" w:rsidP="0089201F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6372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89201F" w:rsidRPr="004059A2" w:rsidRDefault="0089201F" w:rsidP="0089201F">
      <w:pPr>
        <w:spacing w:line="360" w:lineRule="auto"/>
        <w:ind w:left="6372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89201F" w:rsidRPr="004059A2" w:rsidRDefault="0089201F" w:rsidP="0089201F">
      <w:pPr>
        <w:spacing w:line="360" w:lineRule="auto"/>
        <w:ind w:left="6372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89201F" w:rsidRPr="004059A2" w:rsidRDefault="0089201F" w:rsidP="0089201F">
      <w:pPr>
        <w:spacing w:line="360" w:lineRule="auto"/>
        <w:ind w:left="6372"/>
        <w:rPr>
          <w:rFonts w:asciiTheme="majorHAnsi" w:eastAsia="Times New Roman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89201F" w:rsidRPr="004059A2" w:rsidRDefault="0089201F" w:rsidP="0089201F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 xml:space="preserve"> (pełna nazwa/firma, adres, w  zależności od podmiotu: NIP/KRS)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zasoby/podwykonawcy*</w:t>
      </w:r>
    </w:p>
    <w:p w:rsidR="0089201F" w:rsidRPr="004059A2" w:rsidRDefault="0089201F" w:rsidP="0089201F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89201F" w:rsidRPr="004059A2" w:rsidRDefault="0089201F" w:rsidP="0089201F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89201F" w:rsidRPr="004059A2" w:rsidRDefault="0089201F" w:rsidP="0089201F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4059A2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„</w:t>
      </w:r>
      <w:r w:rsidRPr="00B115B6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Dowóz uczniów niepełnosprawnych z terenu Gminy Szczytno d</w:t>
      </w:r>
      <w:r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o/z placówek oświatowych wraz z </w:t>
      </w:r>
      <w:r w:rsidRPr="00B115B6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zapewnieniem opieki w trakcie przewozu w 2023 roku</w:t>
      </w:r>
      <w:r w:rsidRPr="004059A2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”</w:t>
      </w: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89201F" w:rsidRPr="004059A2" w:rsidRDefault="0089201F" w:rsidP="0089201F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WYKONAWCY/ PODMIOTU</w:t>
      </w:r>
      <w:r w:rsidRPr="004059A2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UDOSTĘPNIAJĄCEGO ZASOBY/ PODWYKONAWCY*:</w:t>
      </w:r>
    </w:p>
    <w:p w:rsidR="0089201F" w:rsidRPr="004059A2" w:rsidRDefault="0089201F" w:rsidP="0089201F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059A2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059A2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89201F" w:rsidRPr="004059A2" w:rsidRDefault="0089201F" w:rsidP="0089201F">
      <w:pPr>
        <w:numPr>
          <w:ilvl w:val="0"/>
          <w:numId w:val="1"/>
        </w:numPr>
        <w:tabs>
          <w:tab w:val="left" w:pos="223"/>
        </w:tabs>
        <w:spacing w:line="360" w:lineRule="auto"/>
        <w:ind w:left="223" w:hanging="22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109 ust. 1 pkt 1,</w:t>
      </w:r>
    </w:p>
    <w:p w:rsidR="0089201F" w:rsidRPr="004059A2" w:rsidRDefault="0089201F" w:rsidP="0089201F">
      <w:pPr>
        <w:numPr>
          <w:ilvl w:val="0"/>
          <w:numId w:val="2"/>
        </w:numPr>
        <w:tabs>
          <w:tab w:val="left" w:pos="163"/>
        </w:tabs>
        <w:spacing w:line="360" w:lineRule="auto"/>
        <w:ind w:left="163" w:hanging="16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i 7 Ustawy </w:t>
      </w:r>
      <w:proofErr w:type="spellStart"/>
      <w:r w:rsidRPr="004059A2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059A2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89201F" w:rsidRPr="004059A2" w:rsidRDefault="0089201F" w:rsidP="0089201F">
      <w:pPr>
        <w:tabs>
          <w:tab w:val="left" w:pos="163"/>
        </w:tabs>
        <w:spacing w:line="360" w:lineRule="auto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lastRenderedPageBreak/>
        <w:t>3. Oświadczam, że nie podlegam wykluczeniu z postępowania na p</w:t>
      </w:r>
      <w:r>
        <w:rPr>
          <w:rFonts w:asciiTheme="majorHAnsi" w:eastAsia="Century Gothic" w:hAnsiTheme="majorHAnsi" w:cs="Liberation Serif"/>
          <w:sz w:val="22"/>
          <w:szCs w:val="22"/>
        </w:rPr>
        <w:t>odstawie art. 7 ust. 1 ustawy z 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>dnia 13 kwietnia 2022 r. o szczególnych rozwiązaniach w zakresie przeciwdziałania wspieraniu agresji na Ukrainę oraz służących ochronie bezpieczeństwa narodowego.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…………….………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....... </w:t>
      </w: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89201F" w:rsidRPr="004059A2" w:rsidRDefault="0089201F" w:rsidP="0089201F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059A2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pzp</w:t>
      </w:r>
      <w:proofErr w:type="spellEnd"/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 xml:space="preserve">). 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059A2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059A2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059A2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…………………………………………………………………………………..............................................................................................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*– niepotrzebne skreślić;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059A2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89201F" w:rsidRPr="004059A2" w:rsidRDefault="0089201F" w:rsidP="0089201F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89201F" w:rsidRPr="004059A2" w:rsidSect="007C307F">
          <w:headerReference w:type="default" r:id="rId6"/>
          <w:footerReference w:type="default" r:id="rId7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89201F" w:rsidRPr="004059A2" w:rsidRDefault="0089201F" w:rsidP="0089201F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2" w:name="page35"/>
      <w:bookmarkEnd w:id="2"/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3 do SWZ</w:t>
      </w:r>
    </w:p>
    <w:p w:rsidR="0089201F" w:rsidRPr="004059A2" w:rsidRDefault="0089201F" w:rsidP="0089201F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Zamawiający:</w:t>
      </w:r>
    </w:p>
    <w:p w:rsidR="0089201F" w:rsidRPr="004059A2" w:rsidRDefault="0089201F" w:rsidP="0089201F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89201F" w:rsidRPr="004059A2" w:rsidRDefault="0089201F" w:rsidP="0089201F">
      <w:pPr>
        <w:spacing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89201F" w:rsidRPr="004059A2" w:rsidRDefault="0089201F" w:rsidP="0089201F">
      <w:pPr>
        <w:spacing w:line="360" w:lineRule="auto"/>
        <w:ind w:left="5760"/>
        <w:rPr>
          <w:rFonts w:asciiTheme="majorHAnsi" w:eastAsia="Times New Roman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 *: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9201F" w:rsidRPr="004059A2" w:rsidRDefault="0089201F" w:rsidP="0089201F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(pełna</w:t>
      </w: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ab/>
        <w:t>nazwa/firma,</w:t>
      </w: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ab/>
        <w:t>adres,</w:t>
      </w:r>
      <w:r w:rsidRPr="004059A2">
        <w:rPr>
          <w:rFonts w:asciiTheme="majorHAnsi" w:eastAsia="Times New Roman" w:hAnsiTheme="majorHAnsi" w:cs="Liberation Serif"/>
          <w:sz w:val="22"/>
          <w:szCs w:val="22"/>
        </w:rPr>
        <w:tab/>
      </w:r>
    </w:p>
    <w:p w:rsidR="0089201F" w:rsidRPr="004059A2" w:rsidRDefault="0089201F" w:rsidP="0089201F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w zależności od podmiotu: NIP/KRS)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 podmiotu udostępniającego zasoby*</w:t>
      </w:r>
    </w:p>
    <w:p w:rsidR="0089201F" w:rsidRPr="004059A2" w:rsidRDefault="0089201F" w:rsidP="0089201F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89201F" w:rsidRPr="004059A2" w:rsidRDefault="0089201F" w:rsidP="0089201F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89201F" w:rsidRPr="004059A2" w:rsidRDefault="0089201F" w:rsidP="0089201F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059A2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4059A2">
        <w:rPr>
          <w:rFonts w:asciiTheme="majorHAnsi" w:hAnsiTheme="majorHAnsi" w:cs="Liberation Serif"/>
          <w:b/>
          <w:bCs/>
          <w:sz w:val="22"/>
          <w:szCs w:val="22"/>
          <w:lang w:bidi="pl-PL"/>
        </w:rPr>
        <w:t>„</w:t>
      </w:r>
      <w:r w:rsidRPr="00B115B6">
        <w:rPr>
          <w:rFonts w:asciiTheme="majorHAnsi" w:hAnsiTheme="majorHAnsi" w:cs="Liberation Serif"/>
          <w:b/>
          <w:bCs/>
          <w:sz w:val="22"/>
          <w:szCs w:val="22"/>
          <w:lang w:bidi="pl-PL"/>
        </w:rPr>
        <w:t>Dowóz uczniów niepełnosprawnych z terenu Gminy Szczytno d</w:t>
      </w:r>
      <w:r>
        <w:rPr>
          <w:rFonts w:asciiTheme="majorHAnsi" w:hAnsiTheme="majorHAnsi" w:cs="Liberation Serif"/>
          <w:b/>
          <w:bCs/>
          <w:sz w:val="22"/>
          <w:szCs w:val="22"/>
          <w:lang w:bidi="pl-PL"/>
        </w:rPr>
        <w:t>o/z placówek oświatowych wraz z </w:t>
      </w:r>
      <w:r w:rsidRPr="00B115B6">
        <w:rPr>
          <w:rFonts w:asciiTheme="majorHAnsi" w:hAnsiTheme="majorHAnsi" w:cs="Liberation Serif"/>
          <w:b/>
          <w:bCs/>
          <w:sz w:val="22"/>
          <w:szCs w:val="22"/>
          <w:lang w:bidi="pl-PL"/>
        </w:rPr>
        <w:t>zapewnieniem opieki w trakcie przewozu w 2023 roku</w:t>
      </w:r>
      <w:r w:rsidRPr="004059A2">
        <w:rPr>
          <w:rFonts w:asciiTheme="majorHAnsi" w:hAnsiTheme="majorHAnsi" w:cs="Liberation Serif"/>
          <w:b/>
          <w:bCs/>
          <w:sz w:val="22"/>
          <w:szCs w:val="22"/>
          <w:lang w:bidi="pl-PL"/>
        </w:rPr>
        <w:t xml:space="preserve">” 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89201F" w:rsidRPr="004059A2" w:rsidRDefault="0089201F" w:rsidP="0089201F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52F3B9" wp14:editId="6E5CBEC5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89201F" w:rsidRPr="004059A2" w:rsidRDefault="0089201F" w:rsidP="0089201F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.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..….</w:t>
      </w:r>
    </w:p>
    <w:p w:rsidR="0089201F" w:rsidRPr="004059A2" w:rsidRDefault="0089201F" w:rsidP="0089201F">
      <w:pPr>
        <w:spacing w:line="360" w:lineRule="auto"/>
        <w:ind w:left="3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 postępowaniu)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…………….…………………..…. </w:t>
      </w: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89201F" w:rsidRPr="004059A2" w:rsidRDefault="0089201F" w:rsidP="0089201F">
      <w:pPr>
        <w:spacing w:line="360" w:lineRule="auto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128A76" wp14:editId="4B56DA36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059A2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89201F" w:rsidRPr="004059A2" w:rsidRDefault="0089201F" w:rsidP="0089201F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..…………………….…………………………………………………………………………………………………..……………………….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89201F" w:rsidRPr="004059A2" w:rsidRDefault="0089201F" w:rsidP="0089201F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89201F" w:rsidRPr="004059A2" w:rsidRDefault="0089201F" w:rsidP="0089201F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* – niepotrzebne skreślić;</w:t>
      </w:r>
    </w:p>
    <w:p w:rsidR="0089201F" w:rsidRPr="004059A2" w:rsidRDefault="0089201F" w:rsidP="0089201F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** – wypełnia tylko Wykonawca, który w celu wykazania spełnienia warunków udziału polega na zasobach podmiotu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059A2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 formacie PDF.</w:t>
      </w:r>
    </w:p>
    <w:p w:rsidR="0089201F" w:rsidRPr="004059A2" w:rsidRDefault="0089201F" w:rsidP="0089201F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89201F" w:rsidRPr="004059A2" w:rsidSect="007C307F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89201F" w:rsidRPr="004059A2" w:rsidRDefault="0089201F" w:rsidP="0089201F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6"/>
      <w:bookmarkEnd w:id="3"/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4 do SWZ</w:t>
      </w:r>
    </w:p>
    <w:p w:rsidR="0089201F" w:rsidRPr="004059A2" w:rsidRDefault="0089201F" w:rsidP="0089201F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(obowiązkowy – jeśli dotyczy)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89201F" w:rsidRPr="004059A2" w:rsidRDefault="0089201F" w:rsidP="0089201F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89201F" w:rsidRPr="004059A2" w:rsidRDefault="0089201F" w:rsidP="0089201F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89201F" w:rsidRPr="004059A2" w:rsidRDefault="0089201F" w:rsidP="0089201F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(nazwa Wykonawcy ubiegającego się o udzielenie zamówienia)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4059A2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„</w:t>
      </w:r>
      <w:r w:rsidRPr="00B115B6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Dowóz uczniów niepełnosprawnych z terenu Gminy Szczytno d</w:t>
      </w:r>
      <w:r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o/z placówek oświatowych wraz z </w:t>
      </w:r>
      <w:r w:rsidRPr="00B115B6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zapewnieniem opieki w trakcie przewozu w 2023 roku</w:t>
      </w:r>
      <w:r w:rsidRPr="004059A2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”</w:t>
      </w: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 w innych charakterze** 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>w zakresie…………………………………………*</w:t>
      </w: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059A2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………………………………………………………………….*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*– należy wypełnić</w:t>
      </w:r>
    </w:p>
    <w:p w:rsidR="0089201F" w:rsidRPr="004059A2" w:rsidRDefault="0089201F" w:rsidP="0089201F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9201F" w:rsidRPr="004059A2" w:rsidRDefault="0089201F" w:rsidP="0089201F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**– niepotrzebne skreślić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059A2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 formacie PDF.</w:t>
      </w:r>
    </w:p>
    <w:p w:rsidR="0089201F" w:rsidRPr="004059A2" w:rsidRDefault="0089201F" w:rsidP="0089201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9201F" w:rsidRPr="004059A2" w:rsidRDefault="0089201F" w:rsidP="0089201F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7"/>
      <w:bookmarkEnd w:id="4"/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5 do SWZ</w:t>
      </w:r>
    </w:p>
    <w:p w:rsidR="0089201F" w:rsidRPr="004059A2" w:rsidRDefault="0089201F" w:rsidP="0089201F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b/>
          <w:sz w:val="22"/>
          <w:szCs w:val="22"/>
        </w:rPr>
        <w:t>WYKAZ USŁUG</w:t>
      </w:r>
    </w:p>
    <w:p w:rsidR="0089201F" w:rsidRPr="004059A2" w:rsidRDefault="0089201F" w:rsidP="0089201F">
      <w:pPr>
        <w:spacing w:line="360" w:lineRule="auto"/>
        <w:ind w:left="140"/>
        <w:jc w:val="both"/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</w:pPr>
      <w:r w:rsidRPr="004059A2"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  <w:t>Dotyczy: postępowania pn.</w:t>
      </w:r>
      <w:r w:rsidRPr="004059A2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 xml:space="preserve"> „</w:t>
      </w:r>
      <w:r w:rsidRPr="00B115B6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Dowóz uczniów niepełnosprawnych z terenu Gminy Szczytno do/z placówek oświatowych wraz z zapewnieniem opieki w trakcie przewozu w 2023 roku</w:t>
      </w:r>
      <w:r w:rsidRPr="004059A2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”</w:t>
      </w:r>
    </w:p>
    <w:p w:rsidR="0089201F" w:rsidRPr="004059A2" w:rsidRDefault="0089201F" w:rsidP="0089201F">
      <w:pPr>
        <w:spacing w:line="360" w:lineRule="auto"/>
        <w:ind w:left="140"/>
        <w:jc w:val="both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9201F" w:rsidRPr="00E252AD" w:rsidRDefault="0089201F" w:rsidP="0089201F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E252AD">
        <w:rPr>
          <w:rFonts w:asciiTheme="majorHAnsi" w:eastAsia="Century Gothic" w:hAnsiTheme="majorHAnsi" w:cs="Liberation Serif"/>
          <w:b/>
        </w:rPr>
        <w:t>W tabeli należy zawrzeć informacje potwierdzające spełnienie warunku określonego w dziale X SWZ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969"/>
        <w:gridCol w:w="1418"/>
        <w:gridCol w:w="1559"/>
        <w:gridCol w:w="1418"/>
      </w:tblGrid>
      <w:tr w:rsidR="0089201F" w:rsidRPr="004059A2" w:rsidTr="007D5620">
        <w:trPr>
          <w:trHeight w:val="61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1F" w:rsidRPr="004059A2" w:rsidRDefault="0089201F" w:rsidP="007D562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</w:p>
          <w:p w:rsidR="0089201F" w:rsidRPr="004059A2" w:rsidRDefault="0089201F" w:rsidP="007D562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</w:p>
          <w:p w:rsidR="0089201F" w:rsidRPr="004059A2" w:rsidRDefault="0089201F" w:rsidP="007D562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F" w:rsidRPr="004059A2" w:rsidRDefault="0089201F" w:rsidP="007D562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Rodzaj usługi, zakres, wartość i miejsce wykonania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F" w:rsidRPr="004059A2" w:rsidRDefault="0089201F" w:rsidP="007D562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Data wykonania usługi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F" w:rsidRPr="004059A2" w:rsidRDefault="0089201F" w:rsidP="007D562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Nazwa</w:t>
            </w:r>
          </w:p>
          <w:p w:rsidR="0089201F" w:rsidRPr="004059A2" w:rsidRDefault="0089201F" w:rsidP="007D562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zleceniodawcy/</w:t>
            </w:r>
          </w:p>
          <w:p w:rsidR="0089201F" w:rsidRPr="004059A2" w:rsidRDefault="0089201F" w:rsidP="007D562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zamawiającego</w:t>
            </w:r>
          </w:p>
        </w:tc>
      </w:tr>
      <w:tr w:rsidR="0089201F" w:rsidRPr="004059A2" w:rsidTr="007D5620">
        <w:trPr>
          <w:trHeight w:val="739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F" w:rsidRPr="004059A2" w:rsidRDefault="0089201F" w:rsidP="007D562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Początek</w:t>
            </w:r>
          </w:p>
          <w:p w:rsidR="0089201F" w:rsidRPr="004059A2" w:rsidRDefault="0089201F" w:rsidP="007D562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(dzień, m-c/ rok)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F" w:rsidRPr="004059A2" w:rsidRDefault="0089201F" w:rsidP="007D562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Zakończenie</w:t>
            </w:r>
          </w:p>
          <w:p w:rsidR="0089201F" w:rsidRPr="004059A2" w:rsidRDefault="0089201F" w:rsidP="007D562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(dzień/m-c/ rok)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</w:tr>
      <w:tr w:rsidR="0089201F" w:rsidRPr="004059A2" w:rsidTr="007D5620">
        <w:trPr>
          <w:trHeight w:val="5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1F" w:rsidRPr="004059A2" w:rsidRDefault="0089201F" w:rsidP="007D562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</w:p>
          <w:p w:rsidR="0089201F" w:rsidRPr="004059A2" w:rsidRDefault="0089201F" w:rsidP="007D562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sz w:val="22"/>
                <w:szCs w:val="22"/>
              </w:rPr>
              <w:t>Nazwa i opis usługi: …………………………………………………………..</w:t>
            </w:r>
          </w:p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sz w:val="22"/>
                <w:szCs w:val="22"/>
              </w:rPr>
              <w:t>………………………………………………………….</w:t>
            </w:r>
          </w:p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sz w:val="22"/>
                <w:szCs w:val="22"/>
              </w:rPr>
              <w:t>Całkowita wartość usługi ……………... PLN brutto.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</w:p>
        </w:tc>
      </w:tr>
      <w:tr w:rsidR="0089201F" w:rsidRPr="004059A2" w:rsidTr="007D5620">
        <w:trPr>
          <w:trHeight w:val="5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1F" w:rsidRPr="004059A2" w:rsidRDefault="0089201F" w:rsidP="007D562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</w:p>
          <w:p w:rsidR="0089201F" w:rsidRPr="004059A2" w:rsidRDefault="0089201F" w:rsidP="007D562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sz w:val="22"/>
                <w:szCs w:val="22"/>
              </w:rPr>
              <w:t xml:space="preserve">Nazwa i opis usługi: </w:t>
            </w:r>
          </w:p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sz w:val="22"/>
                <w:szCs w:val="22"/>
              </w:rPr>
              <w:t>…………………………………………………………..</w:t>
            </w:r>
          </w:p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sz w:val="22"/>
                <w:szCs w:val="22"/>
              </w:rPr>
              <w:t>………………………………………………………….</w:t>
            </w:r>
          </w:p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sz w:val="22"/>
                <w:szCs w:val="22"/>
              </w:rPr>
              <w:t>w zakresie:</w:t>
            </w:r>
          </w:p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4059A2">
              <w:rPr>
                <w:rFonts w:asciiTheme="majorHAnsi" w:eastAsia="Times New Roman" w:hAnsiTheme="majorHAnsi" w:cs="Liberation Serif"/>
                <w:sz w:val="22"/>
                <w:szCs w:val="22"/>
              </w:rPr>
              <w:t>Całkowita wartość usługi ……………... PLN brutto.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F" w:rsidRPr="004059A2" w:rsidRDefault="0089201F" w:rsidP="007D562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</w:p>
        </w:tc>
      </w:tr>
    </w:tbl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  <w:r w:rsidRPr="004059A2">
        <w:rPr>
          <w:rFonts w:asciiTheme="majorHAnsi" w:eastAsia="Times New Roman" w:hAnsiTheme="majorHAnsi" w:cs="Liberation Serif"/>
          <w:sz w:val="22"/>
          <w:szCs w:val="22"/>
        </w:rPr>
        <w:t>............................................                                     …………...............................................................................................................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  <w:r w:rsidRPr="004059A2">
        <w:rPr>
          <w:rFonts w:asciiTheme="majorHAnsi" w:eastAsia="Times New Roman" w:hAnsiTheme="majorHAnsi" w:cs="Liberation Serif"/>
          <w:sz w:val="22"/>
          <w:szCs w:val="22"/>
        </w:rPr>
        <w:t>(miejscowość, data)                                                (podpis osób uprawnionych do składania woli w imieniu oferenta)</w:t>
      </w: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b/>
          <w:i/>
          <w:sz w:val="22"/>
          <w:szCs w:val="22"/>
        </w:rPr>
      </w:pPr>
    </w:p>
    <w:p w:rsidR="0089201F" w:rsidRPr="004059A2" w:rsidRDefault="0089201F" w:rsidP="0089201F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059A2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89201F" w:rsidRPr="004059A2" w:rsidRDefault="0089201F" w:rsidP="0089201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9201F" w:rsidRDefault="0089201F" w:rsidP="0089201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9201F" w:rsidRDefault="0089201F" w:rsidP="0089201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9201F" w:rsidRPr="004059A2" w:rsidRDefault="0089201F" w:rsidP="0089201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9201F" w:rsidRPr="004059A2" w:rsidRDefault="0089201F" w:rsidP="0089201F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6 do SWZ</w:t>
      </w:r>
    </w:p>
    <w:p w:rsidR="0089201F" w:rsidRPr="004059A2" w:rsidRDefault="0089201F" w:rsidP="0089201F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059A2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:rsidR="0089201F" w:rsidRPr="004059A2" w:rsidRDefault="0089201F" w:rsidP="0089201F">
      <w:pPr>
        <w:spacing w:line="360" w:lineRule="auto"/>
        <w:ind w:left="140"/>
        <w:jc w:val="both"/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</w:pPr>
      <w:r w:rsidRPr="004059A2"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  <w:t>Dotyczy: postępowania pn.</w:t>
      </w:r>
      <w:r w:rsidRPr="004059A2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 xml:space="preserve"> „</w:t>
      </w:r>
      <w:r w:rsidRPr="00B115B6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Dowóz uczniów niepełnosprawnych z terenu Gminy Szczytno do/z placówek oświatowych wraz z zapewnieniem opieki w trakcie przewozu w 2023 roku</w:t>
      </w:r>
      <w:r w:rsidRPr="004059A2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”</w:t>
      </w:r>
    </w:p>
    <w:p w:rsidR="0089201F" w:rsidRPr="004059A2" w:rsidRDefault="0089201F" w:rsidP="0089201F">
      <w:pPr>
        <w:spacing w:line="360" w:lineRule="auto"/>
        <w:ind w:left="140"/>
        <w:jc w:val="both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9201F" w:rsidRPr="004059A2" w:rsidRDefault="0089201F" w:rsidP="0089201F">
      <w:pPr>
        <w:pStyle w:val="Standard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4059A2">
        <w:rPr>
          <w:rFonts w:asciiTheme="majorHAnsi" w:hAnsiTheme="majorHAnsi" w:cs="Arial"/>
          <w:b/>
          <w:sz w:val="22"/>
          <w:szCs w:val="22"/>
        </w:rPr>
        <w:t>Wykaz narzędzi, wyposażenia zakładu i urządzeń technicznych dostępnych wykonawcy usług w celu realizacji zamówienia</w:t>
      </w:r>
    </w:p>
    <w:p w:rsidR="0089201F" w:rsidRPr="00E252AD" w:rsidRDefault="0089201F" w:rsidP="0089201F">
      <w:pPr>
        <w:pStyle w:val="Standard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252AD">
        <w:rPr>
          <w:rFonts w:asciiTheme="majorHAnsi" w:hAnsiTheme="majorHAnsi"/>
          <w:sz w:val="22"/>
          <w:szCs w:val="22"/>
        </w:rPr>
        <w:t>W tabeli należy zawrzeć informacje potwierdzające spełnienie warunku określonego w dziale X SWZ</w:t>
      </w:r>
    </w:p>
    <w:p w:rsidR="0089201F" w:rsidRPr="004059A2" w:rsidRDefault="0089201F" w:rsidP="0089201F">
      <w:pPr>
        <w:pStyle w:val="Standard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tbl>
      <w:tblPr>
        <w:tblW w:w="10068" w:type="dxa"/>
        <w:tblInd w:w="-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2203"/>
        <w:gridCol w:w="4396"/>
        <w:gridCol w:w="2977"/>
      </w:tblGrid>
      <w:tr w:rsidR="0089201F" w:rsidRPr="004059A2" w:rsidTr="007D5620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b/>
                <w:sz w:val="22"/>
                <w:szCs w:val="22"/>
              </w:rPr>
              <w:t>Lp.</w:t>
            </w: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201F" w:rsidRPr="004059A2" w:rsidRDefault="0089201F" w:rsidP="007D5620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201F" w:rsidRPr="004059A2" w:rsidRDefault="0089201F" w:rsidP="007D5620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b/>
                <w:sz w:val="22"/>
                <w:szCs w:val="22"/>
              </w:rPr>
              <w:t>Charakterystyka pojazdu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201F" w:rsidRPr="004059A2" w:rsidRDefault="0089201F" w:rsidP="007D5620">
            <w:pPr>
              <w:pStyle w:val="Standard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b/>
                <w:sz w:val="22"/>
                <w:szCs w:val="22"/>
              </w:rPr>
              <w:t>Podstawa do dysponowania</w:t>
            </w:r>
          </w:p>
        </w:tc>
      </w:tr>
      <w:tr w:rsidR="0089201F" w:rsidRPr="004059A2" w:rsidTr="007D5620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napToGrid w:val="0"/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201F" w:rsidRPr="004059A2" w:rsidRDefault="0089201F" w:rsidP="007D5620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sz w:val="22"/>
                <w:szCs w:val="22"/>
              </w:rPr>
              <w:t>Marka …………………………………..…..…</w:t>
            </w: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sz w:val="22"/>
                <w:szCs w:val="22"/>
              </w:rPr>
              <w:t>Typ pojazdu ………………………………..</w:t>
            </w: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sz w:val="22"/>
                <w:szCs w:val="22"/>
              </w:rPr>
              <w:t>Nr rejestr. ……………………….…………..</w:t>
            </w: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sz w:val="22"/>
                <w:szCs w:val="22"/>
              </w:rPr>
              <w:t>Rok produkcji ……………………...…………</w:t>
            </w: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sz w:val="22"/>
                <w:szCs w:val="22"/>
              </w:rPr>
              <w:t>Liczba miejsc …………………………………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89201F" w:rsidRPr="004059A2" w:rsidTr="007D5620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sz w:val="22"/>
                <w:szCs w:val="22"/>
              </w:rPr>
              <w:t>2.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059A2">
              <w:rPr>
                <w:rFonts w:asciiTheme="majorHAnsi" w:hAnsiTheme="majorHAnsi"/>
                <w:sz w:val="22"/>
                <w:szCs w:val="22"/>
              </w:rPr>
              <w:t>Marka …………………………………..…..…</w:t>
            </w:r>
          </w:p>
          <w:p w:rsidR="0089201F" w:rsidRPr="004059A2" w:rsidRDefault="0089201F" w:rsidP="007D5620">
            <w:pPr>
              <w:pStyle w:val="Standard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059A2">
              <w:rPr>
                <w:rFonts w:asciiTheme="majorHAnsi" w:hAnsiTheme="majorHAnsi"/>
                <w:sz w:val="22"/>
                <w:szCs w:val="22"/>
              </w:rPr>
              <w:t>Typ pojazdu ………………………………..</w:t>
            </w:r>
          </w:p>
          <w:p w:rsidR="0089201F" w:rsidRPr="004059A2" w:rsidRDefault="0089201F" w:rsidP="007D5620">
            <w:pPr>
              <w:pStyle w:val="Standard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059A2">
              <w:rPr>
                <w:rFonts w:asciiTheme="majorHAnsi" w:hAnsiTheme="majorHAnsi"/>
                <w:sz w:val="22"/>
                <w:szCs w:val="22"/>
              </w:rPr>
              <w:t>Nr rejestr. ……………………….…………..</w:t>
            </w:r>
          </w:p>
          <w:p w:rsidR="0089201F" w:rsidRPr="004059A2" w:rsidRDefault="0089201F" w:rsidP="007D5620">
            <w:pPr>
              <w:pStyle w:val="Standard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059A2">
              <w:rPr>
                <w:rFonts w:asciiTheme="majorHAnsi" w:hAnsiTheme="majorHAnsi"/>
                <w:sz w:val="22"/>
                <w:szCs w:val="22"/>
              </w:rPr>
              <w:t>Rok produkcji ……………………...…………</w:t>
            </w: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sz w:val="22"/>
                <w:szCs w:val="22"/>
              </w:rPr>
              <w:t>Liczba miejsc …………………………………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89201F" w:rsidRPr="004059A2" w:rsidTr="007D5620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napToGrid w:val="0"/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sz w:val="22"/>
                <w:szCs w:val="22"/>
              </w:rPr>
              <w:t>3.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059A2">
              <w:rPr>
                <w:rFonts w:asciiTheme="majorHAnsi" w:hAnsiTheme="majorHAnsi"/>
                <w:sz w:val="22"/>
                <w:szCs w:val="22"/>
              </w:rPr>
              <w:t>Marka …………………………………..…..…</w:t>
            </w:r>
          </w:p>
          <w:p w:rsidR="0089201F" w:rsidRPr="004059A2" w:rsidRDefault="0089201F" w:rsidP="007D5620">
            <w:pPr>
              <w:pStyle w:val="Standard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059A2">
              <w:rPr>
                <w:rFonts w:asciiTheme="majorHAnsi" w:hAnsiTheme="majorHAnsi"/>
                <w:sz w:val="22"/>
                <w:szCs w:val="22"/>
              </w:rPr>
              <w:t>Typ pojazdu ………………………………..</w:t>
            </w:r>
          </w:p>
          <w:p w:rsidR="0089201F" w:rsidRPr="004059A2" w:rsidRDefault="0089201F" w:rsidP="007D5620">
            <w:pPr>
              <w:pStyle w:val="Standard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059A2">
              <w:rPr>
                <w:rFonts w:asciiTheme="majorHAnsi" w:hAnsiTheme="majorHAnsi"/>
                <w:sz w:val="22"/>
                <w:szCs w:val="22"/>
              </w:rPr>
              <w:t>Nr rejestr. ……………………….…………..</w:t>
            </w:r>
          </w:p>
          <w:p w:rsidR="0089201F" w:rsidRPr="004059A2" w:rsidRDefault="0089201F" w:rsidP="007D5620">
            <w:pPr>
              <w:pStyle w:val="Standard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059A2">
              <w:rPr>
                <w:rFonts w:asciiTheme="majorHAnsi" w:hAnsiTheme="majorHAnsi"/>
                <w:sz w:val="22"/>
                <w:szCs w:val="22"/>
              </w:rPr>
              <w:t>Rok produkcji ……………………...…………</w:t>
            </w: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sz w:val="22"/>
                <w:szCs w:val="22"/>
              </w:rPr>
              <w:t>Liczba miejsc …………………………………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89201F" w:rsidRPr="004059A2" w:rsidTr="007D5620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napToGrid w:val="0"/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sz w:val="22"/>
                <w:szCs w:val="22"/>
              </w:rPr>
              <w:t>4.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059A2">
              <w:rPr>
                <w:rFonts w:asciiTheme="majorHAnsi" w:hAnsiTheme="majorHAnsi"/>
                <w:sz w:val="22"/>
                <w:szCs w:val="22"/>
              </w:rPr>
              <w:t>Marka …………………………………..…..…</w:t>
            </w:r>
          </w:p>
          <w:p w:rsidR="0089201F" w:rsidRPr="004059A2" w:rsidRDefault="0089201F" w:rsidP="007D5620">
            <w:pPr>
              <w:pStyle w:val="Standard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059A2">
              <w:rPr>
                <w:rFonts w:asciiTheme="majorHAnsi" w:hAnsiTheme="majorHAnsi"/>
                <w:sz w:val="22"/>
                <w:szCs w:val="22"/>
              </w:rPr>
              <w:t>Typ pojazdu ………………………………..</w:t>
            </w:r>
          </w:p>
          <w:p w:rsidR="0089201F" w:rsidRPr="004059A2" w:rsidRDefault="0089201F" w:rsidP="007D5620">
            <w:pPr>
              <w:pStyle w:val="Standard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059A2">
              <w:rPr>
                <w:rFonts w:asciiTheme="majorHAnsi" w:hAnsiTheme="majorHAnsi"/>
                <w:sz w:val="22"/>
                <w:szCs w:val="22"/>
              </w:rPr>
              <w:t>Nr rejestr. ……………………….…………..</w:t>
            </w:r>
          </w:p>
          <w:p w:rsidR="0089201F" w:rsidRPr="004059A2" w:rsidRDefault="0089201F" w:rsidP="007D5620">
            <w:pPr>
              <w:pStyle w:val="Standard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059A2">
              <w:rPr>
                <w:rFonts w:asciiTheme="majorHAnsi" w:hAnsiTheme="majorHAnsi"/>
                <w:sz w:val="22"/>
                <w:szCs w:val="22"/>
              </w:rPr>
              <w:t>Rok produkcji ……………………...…………</w:t>
            </w: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sz w:val="22"/>
                <w:szCs w:val="22"/>
              </w:rPr>
              <w:t>Liczba miejsc …………………………………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89201F" w:rsidRPr="004059A2" w:rsidTr="007D5620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napToGrid w:val="0"/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sz w:val="22"/>
                <w:szCs w:val="22"/>
              </w:rPr>
              <w:t>5.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overflowPunct w:val="0"/>
              <w:autoSpaceDE w:val="0"/>
              <w:snapToGrid w:val="0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napToGrid w:val="0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napToGrid w:val="0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059A2">
              <w:rPr>
                <w:rFonts w:asciiTheme="majorHAnsi" w:hAnsiTheme="majorHAnsi"/>
                <w:sz w:val="22"/>
                <w:szCs w:val="22"/>
              </w:rPr>
              <w:t>Marka …………………………………..…..…</w:t>
            </w:r>
          </w:p>
          <w:p w:rsidR="0089201F" w:rsidRPr="004059A2" w:rsidRDefault="0089201F" w:rsidP="007D5620">
            <w:pPr>
              <w:pStyle w:val="Standard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059A2">
              <w:rPr>
                <w:rFonts w:asciiTheme="majorHAnsi" w:hAnsiTheme="majorHAnsi"/>
                <w:sz w:val="22"/>
                <w:szCs w:val="22"/>
              </w:rPr>
              <w:t>Typ pojazdu ………………………………..</w:t>
            </w:r>
          </w:p>
          <w:p w:rsidR="0089201F" w:rsidRPr="004059A2" w:rsidRDefault="0089201F" w:rsidP="007D5620">
            <w:pPr>
              <w:pStyle w:val="Standard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059A2">
              <w:rPr>
                <w:rFonts w:asciiTheme="majorHAnsi" w:hAnsiTheme="majorHAnsi"/>
                <w:sz w:val="22"/>
                <w:szCs w:val="22"/>
              </w:rPr>
              <w:t>Nr rejestr. ……………………….…………..</w:t>
            </w:r>
          </w:p>
          <w:p w:rsidR="0089201F" w:rsidRPr="004059A2" w:rsidRDefault="0089201F" w:rsidP="007D5620">
            <w:pPr>
              <w:pStyle w:val="Standard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059A2">
              <w:rPr>
                <w:rFonts w:asciiTheme="majorHAnsi" w:hAnsiTheme="majorHAnsi"/>
                <w:sz w:val="22"/>
                <w:szCs w:val="22"/>
              </w:rPr>
              <w:t>Rok produkcji ……………………...…………</w:t>
            </w:r>
          </w:p>
          <w:p w:rsidR="0089201F" w:rsidRPr="004059A2" w:rsidRDefault="0089201F" w:rsidP="007D5620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4059A2">
              <w:rPr>
                <w:rFonts w:asciiTheme="majorHAnsi" w:hAnsiTheme="majorHAnsi" w:cs="Arial"/>
                <w:sz w:val="22"/>
                <w:szCs w:val="22"/>
              </w:rPr>
              <w:t>Liczba miejsc …………………………………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01F" w:rsidRPr="004059A2" w:rsidRDefault="0089201F" w:rsidP="007D5620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89201F" w:rsidRPr="004059A2" w:rsidRDefault="0089201F" w:rsidP="0089201F">
      <w:pPr>
        <w:pStyle w:val="Standard"/>
        <w:spacing w:line="276" w:lineRule="auto"/>
        <w:rPr>
          <w:rFonts w:asciiTheme="majorHAnsi" w:eastAsia="Segoe UI" w:hAnsiTheme="majorHAnsi"/>
          <w:b/>
          <w:i/>
          <w:color w:val="FF0000"/>
          <w:sz w:val="22"/>
          <w:szCs w:val="22"/>
          <w:highlight w:val="yellow"/>
        </w:rPr>
      </w:pPr>
      <w:r w:rsidRPr="004059A2">
        <w:rPr>
          <w:rFonts w:asciiTheme="majorHAnsi" w:hAnsiTheme="majorHAnsi" w:cs="Arial"/>
          <w:sz w:val="22"/>
          <w:szCs w:val="22"/>
        </w:rPr>
        <w:t>.........................................</w:t>
      </w:r>
      <w:r w:rsidRPr="004059A2">
        <w:rPr>
          <w:rFonts w:asciiTheme="majorHAnsi" w:hAnsiTheme="majorHAnsi" w:cs="Arial"/>
          <w:sz w:val="22"/>
          <w:szCs w:val="22"/>
        </w:rPr>
        <w:tab/>
      </w:r>
      <w:r w:rsidRPr="004059A2">
        <w:rPr>
          <w:rFonts w:asciiTheme="majorHAnsi" w:hAnsiTheme="majorHAnsi" w:cs="Arial"/>
          <w:sz w:val="22"/>
          <w:szCs w:val="22"/>
        </w:rPr>
        <w:tab/>
      </w:r>
      <w:r w:rsidRPr="004059A2">
        <w:rPr>
          <w:rFonts w:asciiTheme="majorHAnsi" w:hAnsiTheme="majorHAnsi" w:cs="Arial"/>
          <w:sz w:val="22"/>
          <w:szCs w:val="22"/>
        </w:rPr>
        <w:tab/>
      </w:r>
      <w:r w:rsidRPr="004059A2">
        <w:rPr>
          <w:rFonts w:asciiTheme="majorHAnsi" w:hAnsiTheme="majorHAnsi" w:cs="Arial"/>
          <w:sz w:val="22"/>
          <w:szCs w:val="22"/>
        </w:rPr>
        <w:tab/>
      </w:r>
      <w:r w:rsidRPr="004059A2">
        <w:rPr>
          <w:rFonts w:asciiTheme="majorHAnsi" w:hAnsiTheme="majorHAnsi" w:cs="Arial"/>
          <w:sz w:val="22"/>
          <w:szCs w:val="22"/>
        </w:rPr>
        <w:tab/>
        <w:t>.................................................................................................      (miejscowość, data)</w:t>
      </w:r>
      <w:r w:rsidRPr="004059A2">
        <w:rPr>
          <w:rFonts w:asciiTheme="majorHAnsi" w:eastAsia="Arial" w:hAnsiTheme="majorHAnsi" w:cs="Arial"/>
          <w:sz w:val="22"/>
          <w:szCs w:val="22"/>
        </w:rPr>
        <w:t xml:space="preserve">                                                      </w:t>
      </w:r>
      <w:r w:rsidRPr="004059A2">
        <w:rPr>
          <w:rFonts w:asciiTheme="majorHAnsi" w:eastAsia="Arial" w:hAnsiTheme="majorHAnsi" w:cs="Arial"/>
          <w:sz w:val="22"/>
          <w:szCs w:val="22"/>
        </w:rPr>
        <w:tab/>
      </w:r>
      <w:r w:rsidRPr="004059A2">
        <w:rPr>
          <w:rFonts w:asciiTheme="majorHAnsi" w:hAnsiTheme="majorHAnsi" w:cs="Arial"/>
          <w:sz w:val="22"/>
          <w:szCs w:val="22"/>
        </w:rPr>
        <w:t>(podpis osób uprawnionych do składania ofert)</w:t>
      </w:r>
      <w:r w:rsidRPr="004059A2">
        <w:rPr>
          <w:rFonts w:asciiTheme="majorHAnsi" w:eastAsia="Arial" w:hAnsiTheme="majorHAnsi" w:cs="Arial"/>
          <w:sz w:val="22"/>
          <w:szCs w:val="22"/>
        </w:rPr>
        <w:t xml:space="preserve"> </w:t>
      </w:r>
      <w:r w:rsidRPr="00BE3E3E">
        <w:rPr>
          <w:rFonts w:asciiTheme="majorHAnsi" w:eastAsia="Segoe UI" w:hAnsiTheme="maj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6F16DA" w:rsidRDefault="006F16DA">
      <w:bookmarkStart w:id="5" w:name="_GoBack"/>
      <w:bookmarkEnd w:id="5"/>
    </w:p>
    <w:sectPr w:rsidR="006F16DA" w:rsidSect="007C307F">
      <w:pgSz w:w="11900" w:h="16838"/>
      <w:pgMar w:top="1129" w:right="1268" w:bottom="0" w:left="1140" w:header="0" w:footer="624" w:gutter="0"/>
      <w:cols w:space="0" w:equalWidth="0">
        <w:col w:w="949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59" w:rsidRDefault="0089201F">
    <w:pPr>
      <w:pStyle w:val="Stopka"/>
    </w:pPr>
  </w:p>
  <w:p w:rsidR="00442259" w:rsidRDefault="0089201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59" w:rsidRDefault="0089201F" w:rsidP="007C307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85"/>
    <w:multiLevelType w:val="hybridMultilevel"/>
    <w:tmpl w:val="0E3E47A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F"/>
    <w:rsid w:val="006F16DA"/>
    <w:rsid w:val="0089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01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201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nhideWhenUsed/>
    <w:rsid w:val="008920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01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2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01F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01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201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nhideWhenUsed/>
    <w:rsid w:val="008920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01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2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01F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1814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1</cp:revision>
  <dcterms:created xsi:type="dcterms:W3CDTF">2022-12-02T13:03:00Z</dcterms:created>
  <dcterms:modified xsi:type="dcterms:W3CDTF">2022-12-02T13:03:00Z</dcterms:modified>
</cp:coreProperties>
</file>