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7A923A00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671C2A">
        <w:rPr>
          <w:rFonts w:ascii="Tahoma" w:hAnsi="Tahoma" w:cs="Tahoma"/>
          <w:sz w:val="20"/>
          <w:szCs w:val="20"/>
          <w:lang w:val="pl-PL"/>
        </w:rPr>
        <w:t>2</w:t>
      </w:r>
      <w:r w:rsidR="00F639F9">
        <w:rPr>
          <w:rFonts w:ascii="Tahoma" w:hAnsi="Tahoma" w:cs="Tahoma"/>
          <w:sz w:val="20"/>
          <w:szCs w:val="20"/>
          <w:lang w:val="pl-PL"/>
        </w:rPr>
        <w:t>h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61DE416A" w14:textId="285775D2" w:rsidR="00F77133" w:rsidRDefault="005A2AAD" w:rsidP="00F7713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F77133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A2E0D4A" w14:textId="3B0EF82A" w:rsidR="002E3C7F" w:rsidRDefault="00F77133" w:rsidP="00F7713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…………………………………………..,</w:t>
            </w:r>
          </w:p>
          <w:p w14:paraId="3BC080BD" w14:textId="1D0B0A24" w:rsidR="00F77133" w:rsidRDefault="002E3C7F" w:rsidP="00F7713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F77133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DF4D0B2" w14:textId="1134C759" w:rsidR="002E3C7F" w:rsidRDefault="00F77133" w:rsidP="00F7713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2F013C" w:rsidRDefault="002E3C7F" w:rsidP="00FC18E5">
      <w:pPr>
        <w:spacing w:line="276" w:lineRule="auto"/>
        <w:jc w:val="center"/>
        <w:rPr>
          <w:rFonts w:ascii="Tahoma" w:hAnsi="Tahoma" w:cs="Tahoma"/>
          <w:bCs/>
          <w:lang w:val="pl-PL"/>
        </w:rPr>
      </w:pPr>
      <w:r w:rsidRPr="00EA481E">
        <w:rPr>
          <w:rFonts w:ascii="Tahoma" w:hAnsi="Tahoma" w:cs="Tahoma"/>
          <w:b/>
          <w:lang w:val="pl-PL"/>
        </w:rPr>
        <w:t xml:space="preserve">FORMULARZ </w:t>
      </w:r>
      <w:r w:rsidRPr="002F013C">
        <w:rPr>
          <w:rFonts w:ascii="Tahoma" w:hAnsi="Tahoma" w:cs="Tahoma"/>
          <w:b/>
          <w:lang w:val="pl-PL"/>
        </w:rPr>
        <w:t>OFERTY</w:t>
      </w:r>
    </w:p>
    <w:p w14:paraId="77CAB5D9" w14:textId="77777777" w:rsidR="00F77133" w:rsidRDefault="002E3C7F" w:rsidP="00F77133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18"/>
          <w:szCs w:val="18"/>
          <w:lang w:val="pl-PL"/>
        </w:rPr>
      </w:pPr>
      <w:r w:rsidRPr="00F77133">
        <w:rPr>
          <w:rFonts w:ascii="Tahoma" w:hAnsi="Tahoma" w:cs="Tahoma"/>
          <w:bCs/>
          <w:sz w:val="18"/>
          <w:szCs w:val="18"/>
          <w:lang w:val="pl-PL"/>
        </w:rPr>
        <w:t>na re</w:t>
      </w:r>
      <w:r w:rsidR="00F522C3" w:rsidRPr="00F77133">
        <w:rPr>
          <w:rFonts w:ascii="Tahoma" w:hAnsi="Tahoma" w:cs="Tahoma"/>
          <w:bCs/>
          <w:sz w:val="18"/>
          <w:szCs w:val="18"/>
          <w:lang w:val="pl-PL"/>
        </w:rPr>
        <w:t>alizację zamówienia publicznego</w:t>
      </w:r>
      <w:r w:rsidR="00F77133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F522C3" w:rsidRPr="00F77133">
        <w:rPr>
          <w:rFonts w:ascii="Tahoma" w:hAnsi="Tahoma" w:cs="Tahoma"/>
          <w:bCs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F77133">
        <w:rPr>
          <w:rFonts w:ascii="Tahoma" w:hAnsi="Tahoma" w:cs="Tahoma"/>
          <w:bCs/>
          <w:sz w:val="18"/>
          <w:szCs w:val="18"/>
        </w:rPr>
        <w:t>wykonywania usług dla osób bezdomnych,</w:t>
      </w:r>
      <w:bookmarkEnd w:id="0"/>
      <w:r w:rsidR="002F013C" w:rsidRPr="00F77133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7402DB" w:rsidRPr="00F77133">
        <w:rPr>
          <w:rFonts w:ascii="Tahoma" w:hAnsi="Tahoma" w:cs="Tahoma"/>
          <w:bCs/>
          <w:sz w:val="18"/>
          <w:szCs w:val="18"/>
        </w:rPr>
        <w:t>poprzez:</w:t>
      </w:r>
    </w:p>
    <w:p w14:paraId="74F050E4" w14:textId="7B4245F4" w:rsidR="001B3992" w:rsidRPr="00F77133" w:rsidRDefault="001B3992" w:rsidP="00F77133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18"/>
          <w:szCs w:val="18"/>
          <w:lang w:val="pl-PL"/>
        </w:rPr>
      </w:pPr>
      <w:r w:rsidRPr="00F77133">
        <w:rPr>
          <w:rFonts w:ascii="Tahoma" w:hAnsi="Tahoma" w:cs="Tahoma"/>
          <w:b/>
          <w:bCs/>
          <w:sz w:val="18"/>
          <w:szCs w:val="18"/>
        </w:rPr>
        <w:t>Część 8:</w:t>
      </w:r>
      <w:r w:rsidRPr="00F77133">
        <w:rPr>
          <w:rFonts w:ascii="Tahoma" w:hAnsi="Tahoma" w:cs="Tahoma"/>
          <w:sz w:val="18"/>
          <w:szCs w:val="18"/>
        </w:rPr>
        <w:t xml:space="preserve"> </w:t>
      </w:r>
      <w:r w:rsidR="002F013C" w:rsidRPr="00F77133">
        <w:rPr>
          <w:rFonts w:ascii="Tahoma" w:hAnsi="Tahoma" w:cs="Tahoma"/>
          <w:sz w:val="18"/>
          <w:szCs w:val="18"/>
        </w:rPr>
        <w:t>z</w:t>
      </w:r>
      <w:r w:rsidRPr="00F77133">
        <w:rPr>
          <w:rFonts w:ascii="Tahoma" w:hAnsi="Tahoma" w:cs="Tahoma"/>
          <w:sz w:val="18"/>
          <w:szCs w:val="18"/>
        </w:rPr>
        <w:t>apewnienie doraźnego schronienia</w:t>
      </w:r>
      <w:r w:rsidR="00F77133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F77133">
        <w:rPr>
          <w:rFonts w:ascii="Tahoma" w:hAnsi="Tahoma" w:cs="Tahoma"/>
          <w:sz w:val="18"/>
          <w:szCs w:val="18"/>
        </w:rPr>
        <w:t>w formie miejsc noclegowych dla bezdomnych mężczyzn</w:t>
      </w:r>
    </w:p>
    <w:p w14:paraId="5C6A8616" w14:textId="77777777" w:rsidR="001C3AC4" w:rsidRPr="00EA481E" w:rsidRDefault="001C3AC4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38EDB81F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521"/>
        <w:gridCol w:w="1984"/>
      </w:tblGrid>
      <w:tr w:rsidR="00F5048E" w:rsidRPr="00A645B2" w14:paraId="744B472A" w14:textId="77777777" w:rsidTr="00B33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5B9BD5" w:themeColor="accent1"/>
            </w:tcBorders>
            <w:vAlign w:val="center"/>
          </w:tcPr>
          <w:p w14:paraId="358253F7" w14:textId="57D66F8F" w:rsidR="00F5048E" w:rsidRPr="007402DB" w:rsidRDefault="00F5048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938"/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pobyt dla jednej osoby za jeden dzień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984" w:type="dxa"/>
            <w:tcBorders>
              <w:bottom w:val="single" w:sz="4" w:space="0" w:color="5B9BD5" w:themeColor="accent1"/>
            </w:tcBorders>
            <w:vAlign w:val="center"/>
          </w:tcPr>
          <w:p w14:paraId="63DBF19C" w14:textId="77777777" w:rsidR="00F5048E" w:rsidRPr="007402DB" w:rsidRDefault="00F5048E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07D0E76F" w14:textId="77777777" w:rsidR="00F5048E" w:rsidRPr="007402DB" w:rsidRDefault="00F5048E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F5048E" w:rsidRPr="00FC18E5" w14:paraId="77A15302" w14:textId="77777777" w:rsidTr="00B33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2713985" w14:textId="77777777" w:rsidR="00F5048E" w:rsidRPr="00162A78" w:rsidRDefault="00F5048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liczba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98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CB85BA9" w14:textId="77777777" w:rsidR="00F5048E" w:rsidRPr="00162A78" w:rsidRDefault="00F5048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162A7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mężczyzna</w:t>
            </w:r>
          </w:p>
        </w:tc>
      </w:tr>
      <w:tr w:rsidR="00F5048E" w:rsidRPr="00FC18E5" w14:paraId="71BED02D" w14:textId="77777777" w:rsidTr="00B33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2FA743C" w14:textId="77777777" w:rsidR="00F5048E" w:rsidRPr="00162A78" w:rsidRDefault="00F5048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98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5D49C2B0" w14:textId="77777777" w:rsidR="00F5048E" w:rsidRDefault="00F5048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365 dni</w:t>
            </w:r>
          </w:p>
        </w:tc>
      </w:tr>
      <w:tr w:rsidR="00F5048E" w:rsidRPr="00A645B2" w14:paraId="1177DC10" w14:textId="77777777" w:rsidTr="00B33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404530F4" w14:textId="77777777" w:rsidR="00F5048E" w:rsidRDefault="00F5048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3973DBFB" w14:textId="62CA2912" w:rsidR="00F5048E" w:rsidRPr="00162A78" w:rsidRDefault="00F5048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„cen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ę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jednostkow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ą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pobyt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dla jednej osoby za jeden dzień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osób” i z „maksymalną liczbą dni”</w:t>
            </w:r>
          </w:p>
        </w:tc>
        <w:tc>
          <w:tcPr>
            <w:tcW w:w="1984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CCAEFC5" w14:textId="77777777" w:rsidR="00F5048E" w:rsidRDefault="00F5048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05D2C44" w14:textId="77777777" w:rsidR="00F5048E" w:rsidRPr="00162A78" w:rsidRDefault="00F5048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 zł</w:t>
            </w:r>
          </w:p>
        </w:tc>
      </w:tr>
      <w:tr w:rsidR="00B33496" w14:paraId="6F2F18D7" w14:textId="77777777" w:rsidTr="00B33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45353102" w14:textId="77777777" w:rsidR="00B33496" w:rsidRPr="00903483" w:rsidRDefault="00B3349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24A5E901" w14:textId="77777777" w:rsidR="00B33496" w:rsidRDefault="00B3349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984" w:type="dxa"/>
          </w:tcPr>
          <w:p w14:paraId="0BE88596" w14:textId="77777777" w:rsidR="00B33496" w:rsidRDefault="00B3349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598423" w14:textId="77777777" w:rsidR="00B33496" w:rsidRDefault="00B3349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……………………….</w:t>
            </w:r>
          </w:p>
        </w:tc>
      </w:tr>
    </w:tbl>
    <w:p w14:paraId="3E41FD7F" w14:textId="77777777" w:rsidR="00F5048E" w:rsidRDefault="00F5048E" w:rsidP="00F5048E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bookmarkEnd w:id="1"/>
    <w:p w14:paraId="4FFCA488" w14:textId="3882AD62" w:rsidR="00AE216C" w:rsidRPr="00AE216C" w:rsidRDefault="00AE216C" w:rsidP="00AE216C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AE216C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F77133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AE216C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12513220" w14:textId="72A52983" w:rsidR="00AE216C" w:rsidRDefault="00AE216C" w:rsidP="00AE216C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4E19D78F" w14:textId="77777777" w:rsidR="00AE216C" w:rsidRPr="00AE216C" w:rsidRDefault="00AE216C" w:rsidP="00AE216C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09A852B5" w14:textId="06783F1C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5A0EB56" w14:textId="77777777" w:rsidR="00755366" w:rsidRDefault="00755366" w:rsidP="00755366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67A0628E" w14:textId="4D15019F" w:rsidR="001C3AC4" w:rsidRDefault="00755366" w:rsidP="00755366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 w:rsidR="009A410D">
        <w:rPr>
          <w:rFonts w:ascii="Tahoma" w:hAnsi="Tahoma" w:cs="Tahoma"/>
          <w:sz w:val="18"/>
          <w:szCs w:val="18"/>
          <w:lang w:val="pl-PL"/>
        </w:rPr>
        <w:t>.</w:t>
      </w:r>
    </w:p>
    <w:p w14:paraId="39EC18B0" w14:textId="7A98553B" w:rsidR="009A410D" w:rsidRDefault="009A410D" w:rsidP="00755366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4CCD7740" w14:textId="77777777" w:rsidR="00A965F7" w:rsidRPr="00C65F16" w:rsidRDefault="00A965F7" w:rsidP="00A965F7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lastRenderedPageBreak/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0164AAAB" w14:textId="77777777" w:rsidR="00A965F7" w:rsidRPr="00C65F16" w:rsidRDefault="00A965F7" w:rsidP="00A965F7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0DF4227D" w14:textId="77777777" w:rsidR="00A965F7" w:rsidRPr="006D2F2F" w:rsidRDefault="00A965F7" w:rsidP="00A965F7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69DBCA02" w14:textId="77777777" w:rsidR="00A965F7" w:rsidRPr="00162A78" w:rsidRDefault="00A965F7" w:rsidP="00A965F7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2FE1A7B3" w14:textId="77777777" w:rsidR="00A965F7" w:rsidRPr="00162A78" w:rsidRDefault="00A965F7" w:rsidP="00A965F7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7EEB4EA6" w14:textId="77777777" w:rsidR="00A965F7" w:rsidRPr="00162A78" w:rsidRDefault="00A965F7" w:rsidP="00A965F7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2435213B" w14:textId="77777777" w:rsidR="00A965F7" w:rsidRPr="00162A78" w:rsidRDefault="00A965F7" w:rsidP="00A965F7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25488FB4" w14:textId="77777777" w:rsidR="00A965F7" w:rsidRPr="00162A78" w:rsidRDefault="00A965F7" w:rsidP="00A965F7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6BBDB9DD" w14:textId="77777777" w:rsidR="00A965F7" w:rsidRPr="00162A78" w:rsidRDefault="00A965F7" w:rsidP="00A965F7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68904C71" w14:textId="77777777" w:rsidR="00A965F7" w:rsidRPr="001C3AC4" w:rsidRDefault="00A965F7" w:rsidP="00A965F7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02D18051" w14:textId="77777777" w:rsidR="00A965F7" w:rsidRPr="00162A78" w:rsidRDefault="00A965F7" w:rsidP="00A965F7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3A34612B" w14:textId="77777777" w:rsidR="00A965F7" w:rsidRPr="00162A78" w:rsidRDefault="00A965F7" w:rsidP="00A965F7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06807BE1" w14:textId="77777777" w:rsidR="00A965F7" w:rsidRPr="00B364ED" w:rsidRDefault="00A965F7" w:rsidP="00A965F7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0A1D1546" w14:textId="77777777" w:rsidR="00A965F7" w:rsidRPr="0006244F" w:rsidRDefault="00A965F7" w:rsidP="00A965F7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18C5CA31" w14:textId="77777777" w:rsidR="00A965F7" w:rsidRPr="00C65F16" w:rsidRDefault="00A965F7" w:rsidP="00A965F7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198878DA" w14:textId="76EA7045" w:rsidR="00C01A73" w:rsidRPr="00EE349F" w:rsidRDefault="00A965F7" w:rsidP="00A965F7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FC57C6" w:rsidRPr="00EE349F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C92BDB" w:rsidRPr="00EE349F">
        <w:rPr>
          <w:rFonts w:ascii="Tahoma" w:hAnsi="Tahoma" w:cs="Tahoma"/>
          <w:spacing w:val="-1"/>
          <w:sz w:val="20"/>
          <w:szCs w:val="20"/>
          <w:lang w:val="pl-PL"/>
        </w:rPr>
        <w:t>***</w:t>
      </w:r>
      <w:r w:rsidR="002E3C7F" w:rsidRPr="00EE349F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76C5AD53" w14:textId="46E29FE0" w:rsidR="00D7729D" w:rsidRDefault="00D7729D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7F1C334E" w14:textId="77777777" w:rsidR="00EE349F" w:rsidRPr="00EA481E" w:rsidRDefault="00EE349F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23F7169" w14:textId="77777777" w:rsidR="00272144" w:rsidRPr="00FC57C6" w:rsidRDefault="00362861" w:rsidP="00254EC9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7C6">
        <w:rPr>
          <w:rFonts w:ascii="Tahoma" w:hAnsi="Tahoma" w:cs="Tahoma"/>
          <w:b/>
          <w:lang w:val="pl-PL"/>
        </w:rPr>
        <w:t>Formularz</w:t>
      </w:r>
      <w:r w:rsidRPr="00FC57C6">
        <w:rPr>
          <w:rFonts w:ascii="Tahoma" w:hAnsi="Tahoma" w:cs="Tahoma"/>
          <w:b/>
          <w:spacing w:val="5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oferty</w:t>
      </w:r>
      <w:r w:rsidRPr="00FC57C6">
        <w:rPr>
          <w:rFonts w:ascii="Tahoma" w:hAnsi="Tahoma" w:cs="Tahoma"/>
          <w:b/>
          <w:spacing w:val="6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musi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być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opatrzony</w:t>
      </w:r>
      <w:r w:rsidRPr="00FC57C6">
        <w:rPr>
          <w:rFonts w:ascii="Tahoma" w:hAnsi="Tahoma" w:cs="Tahoma"/>
          <w:b/>
          <w:spacing w:val="9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przez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osobę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uprawnion</w:t>
      </w:r>
      <w:r w:rsidR="00254EC9" w:rsidRPr="00FC57C6">
        <w:rPr>
          <w:rFonts w:ascii="Tahoma" w:hAnsi="Tahoma" w:cs="Tahoma"/>
          <w:b/>
          <w:spacing w:val="-1"/>
          <w:lang w:val="pl-PL"/>
        </w:rPr>
        <w:t>ą</w:t>
      </w:r>
    </w:p>
    <w:p w14:paraId="16EE9247" w14:textId="77777777" w:rsidR="00272144" w:rsidRPr="00FC57C6" w:rsidRDefault="00362861" w:rsidP="00272144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reprezentowania</w:t>
      </w:r>
      <w:r w:rsidRPr="00FC57C6">
        <w:rPr>
          <w:rFonts w:ascii="Tahoma" w:hAnsi="Tahoma" w:cs="Tahoma"/>
          <w:b/>
          <w:spacing w:val="10"/>
          <w:lang w:val="pl-PL"/>
        </w:rPr>
        <w:t xml:space="preserve"> </w:t>
      </w:r>
      <w:r w:rsidR="00555F66" w:rsidRPr="00FC57C6">
        <w:rPr>
          <w:rFonts w:ascii="Tahoma" w:hAnsi="Tahoma" w:cs="Tahoma"/>
          <w:b/>
          <w:spacing w:val="10"/>
          <w:lang w:val="pl-PL"/>
        </w:rPr>
        <w:t>w</w:t>
      </w:r>
      <w:r w:rsidR="00272144" w:rsidRPr="00FC57C6">
        <w:rPr>
          <w:rFonts w:ascii="Tahoma" w:hAnsi="Tahoma" w:cs="Tahoma"/>
          <w:b/>
          <w:spacing w:val="-1"/>
          <w:lang w:val="pl-PL"/>
        </w:rPr>
        <w:t xml:space="preserve">ykonawcy </w:t>
      </w:r>
      <w:r w:rsidR="00254EC9" w:rsidRPr="00FC57C6">
        <w:rPr>
          <w:rFonts w:ascii="Tahoma" w:hAnsi="Tahoma" w:cs="Tahoma"/>
          <w:b/>
          <w:spacing w:val="-1"/>
          <w:lang w:val="pl-PL"/>
        </w:rPr>
        <w:t>lub osobę upoważnioną</w:t>
      </w:r>
    </w:p>
    <w:p w14:paraId="6AEB1BA2" w14:textId="26721976" w:rsidR="00FC57C6" w:rsidRDefault="00254EC9" w:rsidP="00C01A73">
      <w:pPr>
        <w:spacing w:line="276" w:lineRule="auto"/>
        <w:jc w:val="center"/>
        <w:rPr>
          <w:rFonts w:ascii="Tahoma" w:hAnsi="Tahoma" w:cs="Tahoma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2D386C2" w14:textId="77777777" w:rsidR="00755366" w:rsidRDefault="00755366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C9D7B46" w14:textId="77777777" w:rsidR="00755366" w:rsidRDefault="00755366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FFC8896" w14:textId="77777777" w:rsidR="00755366" w:rsidRDefault="00755366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E57750B" w14:textId="02B85356" w:rsidR="00755366" w:rsidRDefault="00755366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461BB2B" w14:textId="645651EA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E916123" w14:textId="0A486179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5D005B3" w14:textId="687753FB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4DDA79D" w14:textId="06740D4D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D2EFF97" w14:textId="7F101BAB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8026AD4" w14:textId="7FC91CA8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15D4A79" w14:textId="52FEDE18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69B2C44" w14:textId="59FDF59B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EC43164" w14:textId="47A7D3B8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C722691" w14:textId="123E51A9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BCF70B8" w14:textId="6024491D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B15CA8E" w14:textId="3E088E71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94D4B68" w14:textId="5552C420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33AD651" w14:textId="77777777" w:rsidR="0035107B" w:rsidRDefault="0035107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D8CCF6B" w14:textId="7C3220E7" w:rsidR="001C3AC4" w:rsidRPr="005A2AAD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DFE3841" w14:textId="77777777" w:rsidR="001C3AC4" w:rsidRDefault="001C3AC4" w:rsidP="001C3AC4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59ED3EBD" w14:textId="0E3DCDD1" w:rsidR="001C3AC4" w:rsidRPr="001C3AC4" w:rsidRDefault="001C3AC4" w:rsidP="00FC57C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</w:t>
      </w:r>
      <w:r>
        <w:rPr>
          <w:rFonts w:ascii="Tahoma" w:hAnsi="Tahoma" w:cs="Tahoma"/>
          <w:sz w:val="18"/>
          <w:szCs w:val="18"/>
          <w:lang w:val="pl-PL"/>
        </w:rPr>
        <w:t>*</w:t>
      </w:r>
      <w:r w:rsidRPr="00362861">
        <w:rPr>
          <w:rFonts w:ascii="Tahoma" w:hAnsi="Tahoma" w:cs="Tahoma"/>
          <w:sz w:val="18"/>
          <w:szCs w:val="18"/>
          <w:lang w:val="pl-PL"/>
        </w:rPr>
        <w:t xml:space="preserve">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C3AC4" w:rsidSect="00755366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4755463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315066B5" w14:textId="6AB58F13" w:rsidR="00755366" w:rsidRPr="00C92BDB" w:rsidRDefault="00755366" w:rsidP="00755366">
            <w:pPr>
              <w:widowControl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11706FB9" w14:textId="2D72D14E" w:rsidR="008D1AE5" w:rsidRDefault="008D1AE5" w:rsidP="00755366">
            <w:pPr>
              <w:pStyle w:val="Tekstprzypisudolnego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587E23B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967110">
      <w:rPr>
        <w:rFonts w:ascii="Tahoma" w:hAnsi="Tahoma" w:cs="Tahoma"/>
        <w:caps/>
        <w:sz w:val="20"/>
        <w:szCs w:val="20"/>
        <w:lang w:val="pl-PL"/>
      </w:rPr>
      <w:t>262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0EE74330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F639F9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0EE74330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F639F9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8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9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6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F44A6"/>
    <w:rsid w:val="0011188D"/>
    <w:rsid w:val="0015120F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24F20"/>
    <w:rsid w:val="00231B20"/>
    <w:rsid w:val="00246102"/>
    <w:rsid w:val="00254EC9"/>
    <w:rsid w:val="00256D5F"/>
    <w:rsid w:val="00272144"/>
    <w:rsid w:val="00292F5D"/>
    <w:rsid w:val="00295A30"/>
    <w:rsid w:val="0029682E"/>
    <w:rsid w:val="002A40CE"/>
    <w:rsid w:val="002A57EB"/>
    <w:rsid w:val="002B0C68"/>
    <w:rsid w:val="002B4ABE"/>
    <w:rsid w:val="002D2A93"/>
    <w:rsid w:val="002E3C7F"/>
    <w:rsid w:val="002F013C"/>
    <w:rsid w:val="002F1C30"/>
    <w:rsid w:val="002F7BFA"/>
    <w:rsid w:val="002F7FA3"/>
    <w:rsid w:val="0031354D"/>
    <w:rsid w:val="0035107B"/>
    <w:rsid w:val="00351FBE"/>
    <w:rsid w:val="00352E06"/>
    <w:rsid w:val="0036183D"/>
    <w:rsid w:val="00362861"/>
    <w:rsid w:val="003926F4"/>
    <w:rsid w:val="003C2328"/>
    <w:rsid w:val="003D11EF"/>
    <w:rsid w:val="003D26CD"/>
    <w:rsid w:val="003E67AD"/>
    <w:rsid w:val="0041440E"/>
    <w:rsid w:val="00425806"/>
    <w:rsid w:val="00476E55"/>
    <w:rsid w:val="004A41E3"/>
    <w:rsid w:val="004C5642"/>
    <w:rsid w:val="004D61BF"/>
    <w:rsid w:val="004E25F1"/>
    <w:rsid w:val="00503789"/>
    <w:rsid w:val="005136DF"/>
    <w:rsid w:val="00517321"/>
    <w:rsid w:val="00523D3D"/>
    <w:rsid w:val="00555F66"/>
    <w:rsid w:val="00560C45"/>
    <w:rsid w:val="0057472F"/>
    <w:rsid w:val="005840B8"/>
    <w:rsid w:val="005A2AAD"/>
    <w:rsid w:val="005A39FB"/>
    <w:rsid w:val="005B1D24"/>
    <w:rsid w:val="005C4E4A"/>
    <w:rsid w:val="005D31CA"/>
    <w:rsid w:val="005F146F"/>
    <w:rsid w:val="005F72DB"/>
    <w:rsid w:val="006112F6"/>
    <w:rsid w:val="00635E6C"/>
    <w:rsid w:val="00667BA2"/>
    <w:rsid w:val="00671C2A"/>
    <w:rsid w:val="006A4DA2"/>
    <w:rsid w:val="006D191D"/>
    <w:rsid w:val="006F7184"/>
    <w:rsid w:val="00703DB9"/>
    <w:rsid w:val="0070766A"/>
    <w:rsid w:val="007402DB"/>
    <w:rsid w:val="00744582"/>
    <w:rsid w:val="00755366"/>
    <w:rsid w:val="007561E2"/>
    <w:rsid w:val="00762328"/>
    <w:rsid w:val="00767BCA"/>
    <w:rsid w:val="007B0400"/>
    <w:rsid w:val="007B219F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D1AE5"/>
    <w:rsid w:val="008D5640"/>
    <w:rsid w:val="00925F3A"/>
    <w:rsid w:val="00931F31"/>
    <w:rsid w:val="009342E1"/>
    <w:rsid w:val="00935DC7"/>
    <w:rsid w:val="00957FEE"/>
    <w:rsid w:val="009624C1"/>
    <w:rsid w:val="00967110"/>
    <w:rsid w:val="009A05A1"/>
    <w:rsid w:val="009A410D"/>
    <w:rsid w:val="009A43E2"/>
    <w:rsid w:val="009B2787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965F7"/>
    <w:rsid w:val="00AC62A5"/>
    <w:rsid w:val="00AC7FAA"/>
    <w:rsid w:val="00AD2A41"/>
    <w:rsid w:val="00AE216C"/>
    <w:rsid w:val="00AE71CC"/>
    <w:rsid w:val="00AF0CA3"/>
    <w:rsid w:val="00B06A07"/>
    <w:rsid w:val="00B33496"/>
    <w:rsid w:val="00B43641"/>
    <w:rsid w:val="00B51C18"/>
    <w:rsid w:val="00B57AF6"/>
    <w:rsid w:val="00B94DC3"/>
    <w:rsid w:val="00BD2DB6"/>
    <w:rsid w:val="00C01A73"/>
    <w:rsid w:val="00C22655"/>
    <w:rsid w:val="00C22809"/>
    <w:rsid w:val="00C256AF"/>
    <w:rsid w:val="00C35A91"/>
    <w:rsid w:val="00C4587E"/>
    <w:rsid w:val="00C7146B"/>
    <w:rsid w:val="00C84EAF"/>
    <w:rsid w:val="00C9020D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277A3"/>
    <w:rsid w:val="00D66ADE"/>
    <w:rsid w:val="00D67023"/>
    <w:rsid w:val="00D75F4C"/>
    <w:rsid w:val="00D7729D"/>
    <w:rsid w:val="00D86541"/>
    <w:rsid w:val="00DA4059"/>
    <w:rsid w:val="00DB3515"/>
    <w:rsid w:val="00DC4A87"/>
    <w:rsid w:val="00DE5343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E349F"/>
    <w:rsid w:val="00EF42DB"/>
    <w:rsid w:val="00EF6B92"/>
    <w:rsid w:val="00F06332"/>
    <w:rsid w:val="00F1661A"/>
    <w:rsid w:val="00F4117B"/>
    <w:rsid w:val="00F41E8A"/>
    <w:rsid w:val="00F5048E"/>
    <w:rsid w:val="00F522C3"/>
    <w:rsid w:val="00F639F9"/>
    <w:rsid w:val="00F65F78"/>
    <w:rsid w:val="00F77133"/>
    <w:rsid w:val="00F81A5C"/>
    <w:rsid w:val="00F90522"/>
    <w:rsid w:val="00FC18E5"/>
    <w:rsid w:val="00FC57C6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8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8</dc:title>
  <dc:subject/>
  <dc:creator>Gwóźdź Magdalena</dc:creator>
  <cp:keywords/>
  <dc:description/>
  <cp:lastModifiedBy>Gwóźdź Magdalena</cp:lastModifiedBy>
  <cp:revision>19</cp:revision>
  <cp:lastPrinted>2021-06-17T08:44:00Z</cp:lastPrinted>
  <dcterms:created xsi:type="dcterms:W3CDTF">2021-11-09T11:32:00Z</dcterms:created>
  <dcterms:modified xsi:type="dcterms:W3CDTF">2021-11-29T08:46:00Z</dcterms:modified>
</cp:coreProperties>
</file>