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7E" w:rsidRDefault="002A0E7E" w:rsidP="002A0E7E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2A0E7E" w:rsidRDefault="002A0E7E" w:rsidP="002A0E7E"/>
    <w:p w:rsidR="002A0E7E" w:rsidRDefault="002A0E7E" w:rsidP="002A0E7E"/>
    <w:p w:rsidR="002A0E7E" w:rsidRDefault="002A0E7E" w:rsidP="002A0E7E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2A0E7E" w:rsidRDefault="002A0E7E" w:rsidP="002A0E7E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2A0E7E" w:rsidRDefault="002A0E7E" w:rsidP="002A0E7E">
      <w:pPr>
        <w:ind w:right="-567"/>
        <w:rPr>
          <w:rFonts w:ascii="Arial" w:hAnsi="Arial"/>
        </w:rPr>
      </w:pPr>
    </w:p>
    <w:p w:rsidR="002A0E7E" w:rsidRDefault="002A0E7E" w:rsidP="002A0E7E">
      <w:pPr>
        <w:ind w:right="-567"/>
        <w:rPr>
          <w:rFonts w:ascii="Arial" w:hAnsi="Arial"/>
        </w:rPr>
      </w:pPr>
    </w:p>
    <w:p w:rsidR="002A0E7E" w:rsidRDefault="002A0E7E" w:rsidP="002A0E7E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2A0E7E" w:rsidRDefault="002A0E7E" w:rsidP="002A0E7E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2A0E7E" w:rsidRDefault="002A0E7E" w:rsidP="002A0E7E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>
        <w:rPr>
          <w:rFonts w:ascii="Arial" w:hAnsi="Arial" w:cs="Arial"/>
          <w:b/>
          <w:sz w:val="22"/>
          <w:szCs w:val="22"/>
        </w:rPr>
        <w:t>wymiany pionu kanalizacyjnego w budynku Komendy Powiatowej Policji w Łęczycy przy ul. Ozorkowskie Przedmieście 4a.</w:t>
      </w:r>
      <w:bookmarkStart w:id="1" w:name="_GoBack"/>
      <w:bookmarkEnd w:id="1"/>
    </w:p>
    <w:bookmarkEnd w:id="0"/>
    <w:p w:rsidR="002A0E7E" w:rsidRDefault="002A0E7E" w:rsidP="002A0E7E">
      <w:pPr>
        <w:ind w:left="426" w:hanging="426"/>
        <w:rPr>
          <w:rFonts w:ascii="Arial" w:hAnsi="Arial"/>
        </w:rPr>
      </w:pPr>
    </w:p>
    <w:p w:rsidR="002A0E7E" w:rsidRDefault="002A0E7E" w:rsidP="002A0E7E">
      <w:pPr>
        <w:ind w:left="426" w:hanging="426"/>
        <w:rPr>
          <w:rFonts w:ascii="Arial" w:hAnsi="Arial"/>
        </w:rPr>
      </w:pPr>
    </w:p>
    <w:p w:rsidR="002A0E7E" w:rsidRDefault="002A0E7E" w:rsidP="002A0E7E">
      <w:pPr>
        <w:ind w:left="426" w:hanging="426"/>
        <w:rPr>
          <w:rFonts w:ascii="Arial" w:hAnsi="Arial"/>
        </w:rPr>
      </w:pPr>
    </w:p>
    <w:p w:rsidR="002A0E7E" w:rsidRDefault="002A0E7E" w:rsidP="002A0E7E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2A0E7E" w:rsidRDefault="002A0E7E" w:rsidP="002A0E7E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2A0E7E" w:rsidRDefault="002A0E7E" w:rsidP="002A0E7E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2A0E7E" w:rsidRDefault="002A0E7E" w:rsidP="002A0E7E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2A0E7E" w:rsidRDefault="002A0E7E" w:rsidP="002A0E7E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2A0E7E" w:rsidRDefault="002A0E7E" w:rsidP="002A0E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2A0E7E" w:rsidRDefault="002A0E7E" w:rsidP="002A0E7E">
      <w:pPr>
        <w:rPr>
          <w:rFonts w:ascii="Arial" w:hAnsi="Arial" w:cs="Arial"/>
          <w:b/>
          <w:sz w:val="18"/>
          <w:szCs w:val="18"/>
        </w:rPr>
      </w:pPr>
    </w:p>
    <w:p w:rsidR="002A0E7E" w:rsidRDefault="002A0E7E" w:rsidP="002A0E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2A0E7E" w:rsidRDefault="002A0E7E" w:rsidP="002A0E7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2A0E7E" w:rsidRDefault="002A0E7E" w:rsidP="002A0E7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2A0E7E" w:rsidRDefault="002A0E7E" w:rsidP="002A0E7E">
      <w:pPr>
        <w:rPr>
          <w:rFonts w:ascii="Arial" w:hAnsi="Arial" w:cs="Arial"/>
          <w:b/>
          <w:sz w:val="18"/>
          <w:szCs w:val="18"/>
        </w:rPr>
      </w:pPr>
    </w:p>
    <w:p w:rsidR="002A0E7E" w:rsidRDefault="002A0E7E" w:rsidP="002A0E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2A0E7E" w:rsidRDefault="002A0E7E" w:rsidP="002A0E7E">
      <w:pPr>
        <w:rPr>
          <w:rFonts w:ascii="Arial" w:hAnsi="Arial" w:cs="Arial"/>
          <w:b/>
          <w:sz w:val="18"/>
          <w:szCs w:val="18"/>
        </w:rPr>
      </w:pPr>
    </w:p>
    <w:p w:rsidR="002A0E7E" w:rsidRDefault="002A0E7E" w:rsidP="002A0E7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2A0E7E" w:rsidRDefault="002A0E7E" w:rsidP="002A0E7E">
      <w:pPr>
        <w:rPr>
          <w:rFonts w:ascii="Arial" w:hAnsi="Arial" w:cs="Arial"/>
          <w:b/>
          <w:sz w:val="18"/>
          <w:szCs w:val="18"/>
        </w:rPr>
      </w:pPr>
    </w:p>
    <w:p w:rsidR="002A0E7E" w:rsidRDefault="002A0E7E" w:rsidP="002A0E7E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2A0E7E" w:rsidRDefault="002A0E7E" w:rsidP="002A0E7E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2A0E7E" w:rsidRDefault="002A0E7E" w:rsidP="002A0E7E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2A0E7E" w:rsidRDefault="002A0E7E" w:rsidP="002A0E7E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A0E7E" w:rsidRDefault="002A0E7E" w:rsidP="002A0E7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2A0E7E" w:rsidRDefault="002A0E7E" w:rsidP="002A0E7E">
      <w:pPr>
        <w:rPr>
          <w:rFonts w:ascii="Arial" w:hAnsi="Arial" w:cs="Arial"/>
          <w:b/>
          <w:sz w:val="18"/>
          <w:szCs w:val="18"/>
        </w:rPr>
      </w:pPr>
    </w:p>
    <w:p w:rsidR="002A0E7E" w:rsidRDefault="002A0E7E" w:rsidP="002A0E7E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2A0E7E" w:rsidRDefault="002A0E7E" w:rsidP="002A0E7E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2A0E7E" w:rsidRDefault="002A0E7E" w:rsidP="002A0E7E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2A0E7E" w:rsidRDefault="002A0E7E" w:rsidP="002A0E7E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27940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0E7E" w:rsidRDefault="002A0E7E" w:rsidP="002A0E7E">
                            <w:pPr>
                              <w:jc w:val="center"/>
                            </w:pPr>
                          </w:p>
                          <w:p w:rsidR="002A0E7E" w:rsidRDefault="002A0E7E" w:rsidP="002A0E7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7.6pt;margin-top:2.2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" fillcolor="window" strokecolor="windowText" strokeweight="1pt">
                <v:path arrowok="t"/>
                <v:textbox>
                  <w:txbxContent>
                    <w:p w:rsidR="002A0E7E" w:rsidRDefault="002A0E7E" w:rsidP="002A0E7E">
                      <w:pPr>
                        <w:jc w:val="center"/>
                      </w:pPr>
                    </w:p>
                    <w:p w:rsidR="002A0E7E" w:rsidRDefault="002A0E7E" w:rsidP="002A0E7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2A0E7E" w:rsidRDefault="002A0E7E" w:rsidP="002A0E7E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2A0E7E" w:rsidRDefault="002A0E7E" w:rsidP="002A0E7E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10795" t="12065" r="10795" b="7620"/>
                <wp:wrapThrough wrapText="bothSides">
                  <wp:wrapPolygon edited="0">
                    <wp:start x="-1470" y="-2464"/>
                    <wp:lineTo x="-1470" y="21600"/>
                    <wp:lineTo x="23070" y="21600"/>
                    <wp:lineTo x="23070" y="-2464"/>
                    <wp:lineTo x="-1470" y="-2464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E7E" w:rsidRDefault="002A0E7E" w:rsidP="002A0E7E">
                            <w:pPr>
                              <w:jc w:val="center"/>
                            </w:pPr>
                          </w:p>
                          <w:p w:rsidR="002A0E7E" w:rsidRDefault="002A0E7E" w:rsidP="002A0E7E">
                            <w:pPr>
                              <w:jc w:val="center"/>
                            </w:pPr>
                          </w:p>
                          <w:p w:rsidR="002A0E7E" w:rsidRDefault="002A0E7E" w:rsidP="002A0E7E">
                            <w:pPr>
                              <w:jc w:val="center"/>
                            </w:pPr>
                          </w:p>
                          <w:p w:rsidR="002A0E7E" w:rsidRDefault="002A0E7E" w:rsidP="002A0E7E">
                            <w:pPr>
                              <w:jc w:val="center"/>
                            </w:pPr>
                          </w:p>
                          <w:p w:rsidR="002A0E7E" w:rsidRDefault="002A0E7E" w:rsidP="002A0E7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2A0E7E" w:rsidRDefault="002A0E7E" w:rsidP="002A0E7E">
                      <w:pPr>
                        <w:jc w:val="center"/>
                      </w:pPr>
                    </w:p>
                    <w:p w:rsidR="002A0E7E" w:rsidRDefault="002A0E7E" w:rsidP="002A0E7E">
                      <w:pPr>
                        <w:jc w:val="center"/>
                      </w:pPr>
                    </w:p>
                    <w:p w:rsidR="002A0E7E" w:rsidRDefault="002A0E7E" w:rsidP="002A0E7E">
                      <w:pPr>
                        <w:jc w:val="center"/>
                      </w:pPr>
                    </w:p>
                    <w:p w:rsidR="002A0E7E" w:rsidRDefault="002A0E7E" w:rsidP="002A0E7E">
                      <w:pPr>
                        <w:jc w:val="center"/>
                      </w:pPr>
                    </w:p>
                    <w:p w:rsidR="002A0E7E" w:rsidRDefault="002A0E7E" w:rsidP="002A0E7E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2A0E7E" w:rsidRDefault="002A0E7E" w:rsidP="002A0E7E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2A0E7E" w:rsidRDefault="002A0E7E" w:rsidP="002A0E7E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2A0E7E" w:rsidRDefault="002A0E7E" w:rsidP="002A0E7E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2A0E7E" w:rsidRDefault="002A0E7E" w:rsidP="002A0E7E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A0E7E" w:rsidRDefault="002A0E7E" w:rsidP="002A0E7E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2A0E7E" w:rsidRDefault="002A0E7E" w:rsidP="002A0E7E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2A0E7E" w:rsidRDefault="002A0E7E" w:rsidP="002A0E7E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A0E7E" w:rsidRDefault="002A0E7E" w:rsidP="002A0E7E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2A0E7E" w:rsidRDefault="002A0E7E" w:rsidP="002A0E7E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2A0E7E" w:rsidRDefault="002A0E7E" w:rsidP="002A0E7E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....................................................................</w:t>
      </w:r>
    </w:p>
    <w:p w:rsidR="002A0E7E" w:rsidRDefault="002A0E7E" w:rsidP="002A0E7E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2A0E7E" w:rsidRDefault="002A0E7E" w:rsidP="002A0E7E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665E19" w:rsidRDefault="00665E19"/>
    <w:sectPr w:rsidR="0066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7E"/>
    <w:rsid w:val="002A0E7E"/>
    <w:rsid w:val="0066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83CC"/>
  <w15:chartTrackingRefBased/>
  <w15:docId w15:val="{A3CEF407-D4F8-4037-8320-97A9BBC7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E7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0E7E"/>
    <w:pPr>
      <w:keepNext/>
      <w:numPr>
        <w:numId w:val="2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E7E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A0E7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0E7E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2023-01-26T12:43:00Z</dcterms:created>
  <dcterms:modified xsi:type="dcterms:W3CDTF">2023-01-26T12:46:00Z</dcterms:modified>
</cp:coreProperties>
</file>