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7CCA" w14:textId="745A7A86" w:rsidR="009E26B0" w:rsidRPr="00EF5C9F" w:rsidRDefault="009E26B0" w:rsidP="009E26B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 do SWZ - SOPZ</w:t>
      </w:r>
    </w:p>
    <w:p w14:paraId="3BB6334F" w14:textId="77777777" w:rsidR="009E26B0" w:rsidRDefault="009E26B0" w:rsidP="009E26B0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10A54407" w14:textId="0CB2A024" w:rsidR="009E26B0" w:rsidRDefault="009E26B0" w:rsidP="009E26B0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2F2F7093" w14:textId="77777777" w:rsidR="009E26B0" w:rsidRPr="00594A1C" w:rsidRDefault="009E26B0" w:rsidP="009E26B0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49FE7B70" w14:textId="77777777" w:rsidR="009E26B0" w:rsidRPr="00EF5C9F" w:rsidRDefault="009E26B0" w:rsidP="009E26B0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42D24ED4" w14:textId="77777777" w:rsidR="009E26B0" w:rsidRPr="00EF5C9F" w:rsidRDefault="009E26B0" w:rsidP="009E26B0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6FE60" w14:textId="77777777" w:rsidR="009E26B0" w:rsidRPr="00EF5C9F" w:rsidRDefault="009E26B0" w:rsidP="009E26B0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p w14:paraId="07F956CF" w14:textId="77777777" w:rsidR="009E26B0" w:rsidRPr="00EF5C9F" w:rsidRDefault="009E26B0" w:rsidP="009E26B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b/>
        </w:rPr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134"/>
        <w:gridCol w:w="1563"/>
        <w:gridCol w:w="1414"/>
      </w:tblGrid>
      <w:tr w:rsidR="009E26B0" w:rsidRPr="00EF5C9F" w14:paraId="5B7B0AB9" w14:textId="77777777" w:rsidTr="00E010B1">
        <w:tc>
          <w:tcPr>
            <w:tcW w:w="988" w:type="dxa"/>
          </w:tcPr>
          <w:p w14:paraId="038403F1" w14:textId="77777777" w:rsidR="009E26B0" w:rsidRPr="00EF5C9F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</w:t>
            </w:r>
          </w:p>
        </w:tc>
        <w:tc>
          <w:tcPr>
            <w:tcW w:w="8363" w:type="dxa"/>
          </w:tcPr>
          <w:p w14:paraId="7A97E5A0" w14:textId="77777777" w:rsidR="009E26B0" w:rsidRDefault="009E26B0" w:rsidP="00E010B1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Branża język obcy</w:t>
            </w:r>
          </w:p>
          <w:p w14:paraId="30512A5B" w14:textId="77777777" w:rsidR="009E26B0" w:rsidRPr="00594A1C" w:rsidRDefault="009E26B0" w:rsidP="00E0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</w:rPr>
              <w:t>Rodzaj usługi oraz zakres tematyczny</w:t>
            </w:r>
          </w:p>
        </w:tc>
        <w:tc>
          <w:tcPr>
            <w:tcW w:w="1559" w:type="dxa"/>
          </w:tcPr>
          <w:p w14:paraId="34D2A905" w14:textId="77777777" w:rsidR="009E26B0" w:rsidRPr="00EF5C9F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134" w:type="dxa"/>
          </w:tcPr>
          <w:p w14:paraId="10AAF4FE" w14:textId="77777777" w:rsidR="009E26B0" w:rsidRPr="00EF5C9F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Szkoła</w:t>
            </w:r>
          </w:p>
        </w:tc>
        <w:tc>
          <w:tcPr>
            <w:tcW w:w="1563" w:type="dxa"/>
          </w:tcPr>
          <w:p w14:paraId="09857564" w14:textId="77777777" w:rsidR="009E26B0" w:rsidRPr="00EF5C9F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4" w:type="dxa"/>
          </w:tcPr>
          <w:p w14:paraId="5FF52AE2" w14:textId="77777777" w:rsidR="009E26B0" w:rsidRPr="00EF5C9F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Do 31.03.2023</w:t>
            </w:r>
          </w:p>
        </w:tc>
      </w:tr>
      <w:tr w:rsidR="009E26B0" w:rsidRPr="00EF5C9F" w14:paraId="357C2854" w14:textId="77777777" w:rsidTr="00E010B1">
        <w:tc>
          <w:tcPr>
            <w:tcW w:w="988" w:type="dxa"/>
          </w:tcPr>
          <w:p w14:paraId="1A574742" w14:textId="77777777" w:rsidR="009E26B0" w:rsidRPr="002E2035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 w:rsidRPr="00A27D2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21555F9B" w14:textId="77777777" w:rsidR="009E26B0" w:rsidRPr="00A27D2B" w:rsidRDefault="009E26B0" w:rsidP="00E010B1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27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ZAJĘCIA DODATKOWE: JĘZYK OBCY W ZAWODZIE  </w:t>
            </w:r>
          </w:p>
          <w:p w14:paraId="634192BA" w14:textId="77777777" w:rsidR="009E26B0" w:rsidRPr="00A27D2B" w:rsidRDefault="009E26B0" w:rsidP="00E010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27D2B">
              <w:rPr>
                <w:rFonts w:asciiTheme="minorHAnsi" w:hAnsiTheme="minorHAnsi" w:cstheme="minorHAnsi"/>
              </w:rPr>
              <w:t xml:space="preserve">Zajęcia dodatkowe pozwolą uczniom w większym stopniu posługiwać się zasobem środków językowych leksykalnych, gramatycznych, ortograficznych, fonetycznych, umożliwiających realizację wymagań ogólnych w zakresie podstawowego słownictwa, nazw zawodów, stanowisk, technik i metod wytwarzania, maszyn, urządzeń, narzędzi, materiałów i procesów produkcyjnych; interpretować ze słuchu typowe wypowiedzi: instrukcje, komunikaty, rozmowy, polecenia, dotyczące wykonywania czynności zawodowych, artykułowane powoli </w:t>
            </w:r>
            <w:r w:rsidRPr="00A27D2B">
              <w:rPr>
                <w:rFonts w:asciiTheme="minorHAnsi" w:hAnsiTheme="minorHAnsi" w:cstheme="minorHAnsi"/>
              </w:rPr>
              <w:lastRenderedPageBreak/>
              <w:t>i wyraźnie, w standardowej odmianie języka; Po ukończeniu szkolenia uczestnicy otrzymują zaświadczenia/certyfikaty. Cena zawiera koszt organizacji i przeprowadzenia kursu, materiały edukacyjne dla uczestników, długopis i materiały do notowania format A5, ubezpieczenie NW. Wsparcie skierowane do klas o kierunkach kształcenia: t. inżynierii środowiska i melioracji, t. żywienia i usług gastronomicznych, t. hotelarstwa, t. obsługi turystycznej, t. logistyk, t. spedytor. Uczeń nabędzie nowe, dodatkowe kwalifikacje, które przyczynią się do zwiększenia jego kompetencji i umiejętności zawodowych. Szkolenie nadaje kwalifikacje cząstkowe podnoszące poziom wiedzy i umiejętności uczestnika szkolenia.</w:t>
            </w:r>
            <w:r w:rsidRPr="00A27D2B">
              <w:rPr>
                <w:rFonts w:asciiTheme="minorHAnsi" w:hAnsiTheme="minorHAnsi" w:cstheme="minorHAnsi"/>
                <w:color w:val="000000" w:themeColor="text1"/>
              </w:rPr>
              <w:t xml:space="preserve"> Miejsce realizacji zapewnia wykonawca</w:t>
            </w:r>
            <w:r w:rsidRPr="00A27D2B">
              <w:rPr>
                <w:rFonts w:asciiTheme="minorHAnsi" w:hAnsiTheme="minorHAnsi" w:cstheme="minorHAnsi"/>
              </w:rPr>
              <w:t>, Preferowane miejsce wykonywania usługi –</w:t>
            </w:r>
            <w:r>
              <w:rPr>
                <w:rFonts w:asciiTheme="minorHAnsi" w:hAnsiTheme="minorHAnsi" w:cstheme="minorHAnsi"/>
              </w:rPr>
              <w:t>Nowa Sól</w:t>
            </w:r>
          </w:p>
        </w:tc>
        <w:tc>
          <w:tcPr>
            <w:tcW w:w="1559" w:type="dxa"/>
          </w:tcPr>
          <w:p w14:paraId="65A6C61B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27D2B">
              <w:rPr>
                <w:rFonts w:asciiTheme="minorHAnsi" w:hAnsiTheme="minorHAnsi" w:cstheme="minorHAnsi"/>
                <w:color w:val="000000" w:themeColor="text1"/>
              </w:rPr>
              <w:lastRenderedPageBreak/>
              <w:t>96 uczniów</w:t>
            </w:r>
          </w:p>
          <w:p w14:paraId="4A0AE029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27D2B">
              <w:rPr>
                <w:rFonts w:asciiTheme="minorHAnsi" w:hAnsiTheme="minorHAnsi" w:cstheme="minorHAnsi"/>
                <w:color w:val="000000" w:themeColor="text1"/>
              </w:rPr>
              <w:t>30 h/gr (45 min 1 godzina lekcyjna)</w:t>
            </w:r>
          </w:p>
          <w:p w14:paraId="1E466362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27D2B">
              <w:rPr>
                <w:rFonts w:asciiTheme="minorHAnsi" w:hAnsiTheme="minorHAnsi" w:cstheme="minorHAnsi"/>
                <w:color w:val="000000" w:themeColor="text1"/>
              </w:rPr>
              <w:t xml:space="preserve">j. niemiecki </w:t>
            </w:r>
          </w:p>
          <w:p w14:paraId="0D5F5BF4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27D2B">
              <w:rPr>
                <w:rFonts w:asciiTheme="minorHAnsi" w:hAnsiTheme="minorHAnsi" w:cstheme="minorHAnsi"/>
                <w:color w:val="000000" w:themeColor="text1"/>
              </w:rPr>
              <w:t xml:space="preserve">j. angielski </w:t>
            </w:r>
          </w:p>
          <w:p w14:paraId="1E575FB5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FF61D9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27D2B">
              <w:rPr>
                <w:rFonts w:asciiTheme="minorHAnsi" w:hAnsiTheme="minorHAnsi" w:cstheme="minorHAnsi"/>
                <w:color w:val="000000" w:themeColor="text1"/>
              </w:rPr>
              <w:lastRenderedPageBreak/>
              <w:t>ZSP 2- 36 uczniów w podziale na 3 grupy</w:t>
            </w:r>
          </w:p>
          <w:p w14:paraId="18597310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27D2B">
              <w:rPr>
                <w:rFonts w:asciiTheme="minorHAnsi" w:hAnsiTheme="minorHAnsi" w:cstheme="minorHAnsi"/>
                <w:color w:val="000000" w:themeColor="text1"/>
              </w:rPr>
              <w:t>ZSP 4-  60 uczniów 5 grup po 12 osób</w:t>
            </w:r>
          </w:p>
        </w:tc>
        <w:tc>
          <w:tcPr>
            <w:tcW w:w="1134" w:type="dxa"/>
          </w:tcPr>
          <w:p w14:paraId="3A9FED40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27D2B">
              <w:rPr>
                <w:rFonts w:asciiTheme="minorHAnsi" w:hAnsiTheme="minorHAnsi" w:cstheme="minorHAnsi"/>
              </w:rPr>
              <w:lastRenderedPageBreak/>
              <w:t>ZSP 2</w:t>
            </w:r>
          </w:p>
          <w:p w14:paraId="245D922F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27D2B">
              <w:rPr>
                <w:rFonts w:asciiTheme="minorHAnsi" w:hAnsiTheme="minorHAnsi" w:cstheme="minorHAnsi"/>
              </w:rPr>
              <w:t>ZSP 4</w:t>
            </w:r>
          </w:p>
        </w:tc>
        <w:tc>
          <w:tcPr>
            <w:tcW w:w="1563" w:type="dxa"/>
          </w:tcPr>
          <w:p w14:paraId="34BDD810" w14:textId="77777777" w:rsidR="009E26B0" w:rsidRPr="00A27D2B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 miesięcy od daty podpisania umowy</w:t>
            </w:r>
          </w:p>
        </w:tc>
        <w:tc>
          <w:tcPr>
            <w:tcW w:w="1414" w:type="dxa"/>
          </w:tcPr>
          <w:p w14:paraId="7216A01F" w14:textId="77777777" w:rsidR="009E26B0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909BBF2" w14:textId="77777777" w:rsidR="009E26B0" w:rsidRPr="00EF5C9F" w:rsidRDefault="009E26B0" w:rsidP="00E010B1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723EA31" w14:textId="77777777" w:rsidR="009E26B0" w:rsidRPr="00EF5C9F" w:rsidRDefault="009E26B0" w:rsidP="009E26B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7DC452D" w14:textId="77777777" w:rsidR="009E26B0" w:rsidRPr="00EF5C9F" w:rsidRDefault="009E26B0" w:rsidP="009E26B0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</w:rPr>
      </w:pPr>
    </w:p>
    <w:p w14:paraId="18568E11" w14:textId="77777777" w:rsidR="009E26B0" w:rsidRPr="00EF5C9F" w:rsidRDefault="009E26B0" w:rsidP="009E26B0">
      <w:pPr>
        <w:rPr>
          <w:rFonts w:asciiTheme="minorHAnsi" w:hAnsiTheme="minorHAnsi" w:cstheme="minorHAnsi"/>
        </w:rPr>
      </w:pPr>
    </w:p>
    <w:p w14:paraId="347229DC" w14:textId="641A0196" w:rsidR="006E0D81" w:rsidRPr="009E26B0" w:rsidRDefault="006E0D81" w:rsidP="009E26B0"/>
    <w:sectPr w:rsidR="006E0D81" w:rsidRPr="009E26B0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AFF6" w14:textId="77777777" w:rsidR="00CB2D19" w:rsidRDefault="00CB2D19" w:rsidP="002818C3">
      <w:pPr>
        <w:spacing w:after="0" w:line="240" w:lineRule="auto"/>
      </w:pPr>
      <w:r>
        <w:separator/>
      </w:r>
    </w:p>
  </w:endnote>
  <w:endnote w:type="continuationSeparator" w:id="0">
    <w:p w14:paraId="3F72F9C4" w14:textId="77777777" w:rsidR="00CB2D19" w:rsidRDefault="00CB2D19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6D90D0E9" w14:textId="77777777" w:rsidR="00C85B15" w:rsidRDefault="00C85B15" w:rsidP="002818C3"/>
  <w:p w14:paraId="67AB76F3" w14:textId="713C9CD4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9B0084">
      <w:rPr>
        <w:rStyle w:val="Numerstrony"/>
        <w:noProof/>
        <w:color w:val="BFBFBF" w:themeColor="background1" w:themeShade="BF"/>
      </w:rPr>
      <w:t>7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C85B15" w:rsidRDefault="00C85B15" w:rsidP="002818C3"/>
  <w:p w14:paraId="0421493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43A2" w14:textId="77777777" w:rsidR="00CB2D19" w:rsidRDefault="00CB2D19" w:rsidP="002818C3">
      <w:pPr>
        <w:spacing w:after="0" w:line="240" w:lineRule="auto"/>
      </w:pPr>
      <w:r>
        <w:separator/>
      </w:r>
    </w:p>
  </w:footnote>
  <w:footnote w:type="continuationSeparator" w:id="0">
    <w:p w14:paraId="50830501" w14:textId="77777777" w:rsidR="00CB2D19" w:rsidRDefault="00CB2D19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38B2"/>
    <w:rsid w:val="00014737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6108"/>
    <w:rsid w:val="000575D5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2CAC"/>
    <w:rsid w:val="00184308"/>
    <w:rsid w:val="001961CF"/>
    <w:rsid w:val="001A1E2E"/>
    <w:rsid w:val="001A6279"/>
    <w:rsid w:val="001A7807"/>
    <w:rsid w:val="001B35A3"/>
    <w:rsid w:val="001B4BBF"/>
    <w:rsid w:val="001C05BB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42E60"/>
    <w:rsid w:val="002635A4"/>
    <w:rsid w:val="0026649B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3018D"/>
    <w:rsid w:val="00340D27"/>
    <w:rsid w:val="0034321A"/>
    <w:rsid w:val="0034369B"/>
    <w:rsid w:val="00344F2A"/>
    <w:rsid w:val="00345E92"/>
    <w:rsid w:val="0035010B"/>
    <w:rsid w:val="003509D0"/>
    <w:rsid w:val="0035758E"/>
    <w:rsid w:val="00357BEC"/>
    <w:rsid w:val="0036673C"/>
    <w:rsid w:val="00372E1B"/>
    <w:rsid w:val="00377C34"/>
    <w:rsid w:val="00380086"/>
    <w:rsid w:val="00381B50"/>
    <w:rsid w:val="00387BC7"/>
    <w:rsid w:val="00392422"/>
    <w:rsid w:val="00393B93"/>
    <w:rsid w:val="003B17EC"/>
    <w:rsid w:val="003B20B8"/>
    <w:rsid w:val="003B2654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369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71615"/>
    <w:rsid w:val="004736F6"/>
    <w:rsid w:val="00474EF2"/>
    <w:rsid w:val="00477C75"/>
    <w:rsid w:val="0048693C"/>
    <w:rsid w:val="00493A89"/>
    <w:rsid w:val="00496079"/>
    <w:rsid w:val="00496C7A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124F"/>
    <w:rsid w:val="0050668D"/>
    <w:rsid w:val="00506EE9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0B7E"/>
    <w:rsid w:val="005A6728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11BC6"/>
    <w:rsid w:val="006148FB"/>
    <w:rsid w:val="006171A5"/>
    <w:rsid w:val="006228C3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B146D"/>
    <w:rsid w:val="006B355D"/>
    <w:rsid w:val="006C0A6F"/>
    <w:rsid w:val="006C2D69"/>
    <w:rsid w:val="006C5CB6"/>
    <w:rsid w:val="006C5D12"/>
    <w:rsid w:val="006D019C"/>
    <w:rsid w:val="006D0C47"/>
    <w:rsid w:val="006D2442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0F59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039D8"/>
    <w:rsid w:val="0081187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51C8"/>
    <w:rsid w:val="00847313"/>
    <w:rsid w:val="00860582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86A03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2C92"/>
    <w:rsid w:val="008D5163"/>
    <w:rsid w:val="008E0F68"/>
    <w:rsid w:val="008E23DE"/>
    <w:rsid w:val="008E7639"/>
    <w:rsid w:val="008E793B"/>
    <w:rsid w:val="00902146"/>
    <w:rsid w:val="0090359E"/>
    <w:rsid w:val="009126F1"/>
    <w:rsid w:val="0091505E"/>
    <w:rsid w:val="009158F6"/>
    <w:rsid w:val="00917832"/>
    <w:rsid w:val="0092202D"/>
    <w:rsid w:val="00932A43"/>
    <w:rsid w:val="00934142"/>
    <w:rsid w:val="00934A16"/>
    <w:rsid w:val="00950FAD"/>
    <w:rsid w:val="00951245"/>
    <w:rsid w:val="00952261"/>
    <w:rsid w:val="009574EB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A6199"/>
    <w:rsid w:val="009B0084"/>
    <w:rsid w:val="009B055D"/>
    <w:rsid w:val="009B06B3"/>
    <w:rsid w:val="009C336E"/>
    <w:rsid w:val="009C50E3"/>
    <w:rsid w:val="009D018A"/>
    <w:rsid w:val="009D06E9"/>
    <w:rsid w:val="009E0B47"/>
    <w:rsid w:val="009E1DB8"/>
    <w:rsid w:val="009E26B0"/>
    <w:rsid w:val="009E3FAE"/>
    <w:rsid w:val="009E5F7B"/>
    <w:rsid w:val="009E641B"/>
    <w:rsid w:val="009E6734"/>
    <w:rsid w:val="009F66F5"/>
    <w:rsid w:val="00A011D3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77032"/>
    <w:rsid w:val="00A82C42"/>
    <w:rsid w:val="00A83BAC"/>
    <w:rsid w:val="00A85259"/>
    <w:rsid w:val="00A86762"/>
    <w:rsid w:val="00A913F7"/>
    <w:rsid w:val="00A924A1"/>
    <w:rsid w:val="00A93273"/>
    <w:rsid w:val="00A96B12"/>
    <w:rsid w:val="00AA25F2"/>
    <w:rsid w:val="00AA4147"/>
    <w:rsid w:val="00AA5E64"/>
    <w:rsid w:val="00AA704F"/>
    <w:rsid w:val="00AB0D32"/>
    <w:rsid w:val="00AC45AB"/>
    <w:rsid w:val="00AD1290"/>
    <w:rsid w:val="00AD1D36"/>
    <w:rsid w:val="00AE0162"/>
    <w:rsid w:val="00AF4181"/>
    <w:rsid w:val="00AF446D"/>
    <w:rsid w:val="00AF6A48"/>
    <w:rsid w:val="00AF7E91"/>
    <w:rsid w:val="00B03BD2"/>
    <w:rsid w:val="00B12328"/>
    <w:rsid w:val="00B13B66"/>
    <w:rsid w:val="00B16CDC"/>
    <w:rsid w:val="00B201DE"/>
    <w:rsid w:val="00B22DDB"/>
    <w:rsid w:val="00B25C2B"/>
    <w:rsid w:val="00B30EDA"/>
    <w:rsid w:val="00B4109F"/>
    <w:rsid w:val="00B65388"/>
    <w:rsid w:val="00B65394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132E4"/>
    <w:rsid w:val="00C1443D"/>
    <w:rsid w:val="00C176A2"/>
    <w:rsid w:val="00C208E2"/>
    <w:rsid w:val="00C2404C"/>
    <w:rsid w:val="00C32082"/>
    <w:rsid w:val="00C3233B"/>
    <w:rsid w:val="00C42AC7"/>
    <w:rsid w:val="00C521C6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B2D19"/>
    <w:rsid w:val="00CC2658"/>
    <w:rsid w:val="00CD2EDF"/>
    <w:rsid w:val="00CD344E"/>
    <w:rsid w:val="00CD4186"/>
    <w:rsid w:val="00CD5294"/>
    <w:rsid w:val="00CD55FF"/>
    <w:rsid w:val="00CD5DAE"/>
    <w:rsid w:val="00CE0641"/>
    <w:rsid w:val="00CE0C62"/>
    <w:rsid w:val="00CE1AC1"/>
    <w:rsid w:val="00CE384D"/>
    <w:rsid w:val="00CE43EA"/>
    <w:rsid w:val="00CE5CFE"/>
    <w:rsid w:val="00CE69A8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C2BFF"/>
    <w:rsid w:val="00DC4325"/>
    <w:rsid w:val="00DD2F2B"/>
    <w:rsid w:val="00DD540B"/>
    <w:rsid w:val="00DD7F4D"/>
    <w:rsid w:val="00DE03DB"/>
    <w:rsid w:val="00DE64CF"/>
    <w:rsid w:val="00DF27A8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981"/>
    <w:rsid w:val="00ED2052"/>
    <w:rsid w:val="00ED6687"/>
    <w:rsid w:val="00ED7D4D"/>
    <w:rsid w:val="00EE2C8C"/>
    <w:rsid w:val="00EE5B32"/>
    <w:rsid w:val="00EF0F25"/>
    <w:rsid w:val="00EF1ADF"/>
    <w:rsid w:val="00EF380A"/>
    <w:rsid w:val="00EF5C9F"/>
    <w:rsid w:val="00F01234"/>
    <w:rsid w:val="00F079AF"/>
    <w:rsid w:val="00F23845"/>
    <w:rsid w:val="00F3026C"/>
    <w:rsid w:val="00F36F12"/>
    <w:rsid w:val="00F37DF7"/>
    <w:rsid w:val="00F418CE"/>
    <w:rsid w:val="00F423FA"/>
    <w:rsid w:val="00F54F3A"/>
    <w:rsid w:val="00F5530E"/>
    <w:rsid w:val="00F55B96"/>
    <w:rsid w:val="00F56944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21FA-6467-4543-A7FE-671449F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271</cp:revision>
  <cp:lastPrinted>2022-06-30T08:59:00Z</cp:lastPrinted>
  <dcterms:created xsi:type="dcterms:W3CDTF">2021-11-05T05:59:00Z</dcterms:created>
  <dcterms:modified xsi:type="dcterms:W3CDTF">2022-07-01T08:26:00Z</dcterms:modified>
</cp:coreProperties>
</file>