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6779" w14:textId="7A1C4C9C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73E89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 xml:space="preserve"> do SWZ</w:t>
      </w:r>
    </w:p>
    <w:p w14:paraId="2684BF8B" w14:textId="77777777" w:rsidR="00025EB8" w:rsidRDefault="00F477F3" w:rsidP="00025EB8">
      <w:pPr>
        <w:jc w:val="both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</w:p>
    <w:p w14:paraId="728C8FC6" w14:textId="57478505" w:rsidR="00025EB8" w:rsidRPr="00791BC5" w:rsidRDefault="00025EB8" w:rsidP="00791BC5">
      <w:pPr>
        <w:jc w:val="center"/>
        <w:rPr>
          <w:rFonts w:cstheme="minorHAnsi"/>
          <w:b/>
          <w:bCs/>
          <w:sz w:val="28"/>
          <w:szCs w:val="28"/>
        </w:rPr>
      </w:pPr>
      <w:r w:rsidRPr="00791BC5">
        <w:rPr>
          <w:rFonts w:cstheme="minorHAnsi"/>
          <w:b/>
          <w:bCs/>
          <w:sz w:val="28"/>
          <w:szCs w:val="28"/>
        </w:rPr>
        <w:t xml:space="preserve">Odbiór i zagospodarowanie odpadów z Urzędu Gminy Łubniany </w:t>
      </w:r>
      <w:r w:rsidR="00791BC5" w:rsidRPr="00791BC5">
        <w:rPr>
          <w:rFonts w:cstheme="minorHAnsi"/>
          <w:b/>
          <w:bCs/>
          <w:sz w:val="28"/>
          <w:szCs w:val="28"/>
        </w:rPr>
        <w:br/>
      </w:r>
      <w:r w:rsidRPr="00791BC5">
        <w:rPr>
          <w:rFonts w:cstheme="minorHAnsi"/>
          <w:b/>
          <w:bCs/>
          <w:sz w:val="28"/>
          <w:szCs w:val="28"/>
        </w:rPr>
        <w:t>oraz terenów stanowiących mienie Gminy</w:t>
      </w:r>
    </w:p>
    <w:p w14:paraId="1574A02F" w14:textId="2B35101F" w:rsidR="00025EB8" w:rsidRPr="00F45AD3" w:rsidRDefault="00025EB8" w:rsidP="00025EB8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G</w:t>
      </w:r>
      <w:r w:rsidRPr="00F45AD3">
        <w:rPr>
          <w:rFonts w:cstheme="minorHAnsi"/>
          <w:b/>
          <w:bCs/>
        </w:rPr>
        <w:t>.ZP.271.</w:t>
      </w:r>
      <w:r w:rsidR="00EB6A06">
        <w:rPr>
          <w:rFonts w:cstheme="minorHAnsi"/>
          <w:b/>
          <w:bCs/>
        </w:rPr>
        <w:t>9</w:t>
      </w:r>
      <w:r w:rsidRPr="00F45AD3">
        <w:rPr>
          <w:rFonts w:cstheme="minorHAnsi"/>
          <w:b/>
          <w:bCs/>
        </w:rPr>
        <w:t>.202</w:t>
      </w:r>
      <w:r w:rsidR="00EB6A06">
        <w:rPr>
          <w:rFonts w:cstheme="minorHAnsi"/>
          <w:b/>
          <w:bCs/>
        </w:rPr>
        <w:t>4</w:t>
      </w:r>
    </w:p>
    <w:p w14:paraId="3D2DC135" w14:textId="3631EB4A" w:rsidR="009E7804" w:rsidRDefault="009E7804" w:rsidP="00025EB8">
      <w:pPr>
        <w:jc w:val="center"/>
        <w:rPr>
          <w:rFonts w:cstheme="minorHAnsi"/>
          <w:b/>
          <w:bCs/>
          <w:iCs/>
        </w:rPr>
      </w:pPr>
    </w:p>
    <w:p w14:paraId="716F58FB" w14:textId="77777777" w:rsidR="00025EB8" w:rsidRPr="00025EB8" w:rsidRDefault="004F5FD1" w:rsidP="00025EB8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025EB8" w:rsidRPr="00025EB8">
        <w:rPr>
          <w:b/>
        </w:rPr>
        <w:t>WYKAZ NARZĘDZI, WYPOSAŻENIA ZAKŁADU I URZĄDZEŃ TECHNICZNYCH</w:t>
      </w:r>
    </w:p>
    <w:p w14:paraId="1DE172B4" w14:textId="57B585BA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5E35F9D1" w:rsidR="0065519C" w:rsidRDefault="0065519C" w:rsidP="0065519C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14:paraId="57BDA855" w14:textId="77777777" w:rsidR="00CD6F44" w:rsidRDefault="00CD6F44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789"/>
        <w:gridCol w:w="934"/>
        <w:gridCol w:w="3357"/>
      </w:tblGrid>
      <w:tr w:rsidR="00025EB8" w:rsidRPr="00947B70" w14:paraId="5BB0190A" w14:textId="77777777" w:rsidTr="00025EB8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012E" w14:textId="77777777" w:rsidR="00025EB8" w:rsidRPr="00947B70" w:rsidRDefault="00025EB8" w:rsidP="00025E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47B70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4AF8" w14:textId="77777777" w:rsidR="00947B70" w:rsidRPr="00947B70" w:rsidRDefault="00947B70" w:rsidP="00947B70">
            <w:pPr>
              <w:pStyle w:val="Bezodstpw"/>
              <w:jc w:val="center"/>
              <w:rPr>
                <w:rFonts w:asciiTheme="minorHAnsi" w:hAnsiTheme="minorHAnsi" w:cstheme="minorHAnsi"/>
                <w:szCs w:val="20"/>
              </w:rPr>
            </w:pPr>
            <w:r w:rsidRPr="00947B70">
              <w:rPr>
                <w:rFonts w:asciiTheme="minorHAnsi" w:hAnsiTheme="minorHAnsi" w:cstheme="minorHAnsi"/>
                <w:szCs w:val="20"/>
              </w:rPr>
              <w:t>Wymagany sprzęt</w:t>
            </w:r>
          </w:p>
          <w:p w14:paraId="40560838" w14:textId="17838E0C" w:rsidR="00025EB8" w:rsidRPr="00947B70" w:rsidRDefault="00947B70" w:rsidP="00947B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47B70">
              <w:rPr>
                <w:rFonts w:cstheme="minorHAnsi"/>
                <w:sz w:val="20"/>
                <w:szCs w:val="20"/>
              </w:rPr>
              <w:t>(opis, typ, nr rejestracyjny, rok produkcji, w przypadku samochodów norma emisji spalin EURO-jeżeli dotyczy)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2343" w14:textId="77777777" w:rsidR="00025EB8" w:rsidRPr="00947B70" w:rsidRDefault="00025EB8" w:rsidP="00025E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47B70">
              <w:rPr>
                <w:rFonts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8FCB" w14:textId="77777777" w:rsidR="00025EB8" w:rsidRPr="00947B70" w:rsidRDefault="00025EB8" w:rsidP="00025E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47B70">
              <w:rPr>
                <w:rFonts w:cstheme="minorHAnsi"/>
                <w:bCs/>
                <w:sz w:val="20"/>
                <w:szCs w:val="20"/>
              </w:rPr>
              <w:t>Informacja o podstawie do dysponowania tymi zasobami</w:t>
            </w:r>
          </w:p>
        </w:tc>
      </w:tr>
      <w:tr w:rsidR="00025EB8" w:rsidRPr="00947B70" w14:paraId="24D67843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A9D" w14:textId="77777777" w:rsidR="00025EB8" w:rsidRPr="00947B70" w:rsidRDefault="00025EB8" w:rsidP="00A218CF">
            <w:pPr>
              <w:rPr>
                <w:rFonts w:cstheme="minorHAnsi"/>
                <w:bCs/>
                <w:sz w:val="20"/>
                <w:szCs w:val="20"/>
              </w:rPr>
            </w:pPr>
            <w:r w:rsidRPr="00947B70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4AE" w14:textId="77777777" w:rsidR="00025EB8" w:rsidRPr="00947B70" w:rsidRDefault="00025EB8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A12B" w14:textId="77777777" w:rsidR="00025EB8" w:rsidRPr="00947B70" w:rsidRDefault="00025EB8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ACCF" w14:textId="77777777" w:rsidR="00025EB8" w:rsidRPr="00947B70" w:rsidRDefault="00025EB8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025EB8" w:rsidRPr="00947B70" w14:paraId="193F82C7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DDE" w14:textId="77777777" w:rsidR="00025EB8" w:rsidRPr="00947B70" w:rsidRDefault="00025EB8" w:rsidP="00A218CF">
            <w:pPr>
              <w:rPr>
                <w:rFonts w:cstheme="minorHAnsi"/>
                <w:bCs/>
                <w:sz w:val="20"/>
                <w:szCs w:val="20"/>
              </w:rPr>
            </w:pPr>
            <w:r w:rsidRPr="00947B7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B16" w14:textId="77777777" w:rsidR="00025EB8" w:rsidRPr="00947B70" w:rsidRDefault="00025EB8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1E1" w14:textId="77777777" w:rsidR="00025EB8" w:rsidRPr="00947B70" w:rsidRDefault="00025EB8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C5" w14:textId="77777777" w:rsidR="00025EB8" w:rsidRPr="00947B70" w:rsidRDefault="00025EB8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025EB8" w:rsidRPr="00947B70" w14:paraId="5D259847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C876" w14:textId="77777777" w:rsidR="00025EB8" w:rsidRPr="00947B70" w:rsidRDefault="00025EB8" w:rsidP="00A218CF">
            <w:pPr>
              <w:rPr>
                <w:rFonts w:cstheme="minorHAnsi"/>
                <w:bCs/>
                <w:sz w:val="20"/>
                <w:szCs w:val="20"/>
              </w:rPr>
            </w:pPr>
            <w:r w:rsidRPr="00947B7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2B3C" w14:textId="77777777" w:rsidR="00025EB8" w:rsidRPr="00947B70" w:rsidRDefault="00025EB8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ADD" w14:textId="77777777" w:rsidR="00025EB8" w:rsidRPr="00947B70" w:rsidRDefault="00025EB8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A0A" w14:textId="77777777" w:rsidR="00025EB8" w:rsidRPr="00947B70" w:rsidRDefault="00025EB8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947B70" w:rsidRPr="00947B70" w14:paraId="0BE6F275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2F3" w14:textId="35F03A96" w:rsidR="00947B70" w:rsidRPr="00947B70" w:rsidRDefault="00947B70" w:rsidP="00A218C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CE09" w14:textId="77777777" w:rsidR="00947B70" w:rsidRPr="00947B70" w:rsidRDefault="00947B70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0F8D" w14:textId="77777777" w:rsidR="00947B70" w:rsidRPr="00947B70" w:rsidRDefault="00947B70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7DBA" w14:textId="77777777" w:rsidR="00947B70" w:rsidRPr="00947B70" w:rsidRDefault="00947B70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947B70" w:rsidRPr="00947B70" w14:paraId="21138EF9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1A5" w14:textId="0660BC7B" w:rsidR="00947B70" w:rsidRDefault="00947B70" w:rsidP="00A218C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83D" w14:textId="77777777" w:rsidR="00947B70" w:rsidRPr="00947B70" w:rsidRDefault="00947B70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1DA" w14:textId="77777777" w:rsidR="00947B70" w:rsidRPr="00947B70" w:rsidRDefault="00947B70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49AF" w14:textId="77777777" w:rsidR="00947B70" w:rsidRPr="00947B70" w:rsidRDefault="00947B70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791BC5" w:rsidRPr="00947B70" w14:paraId="3EA3DA18" w14:textId="77777777" w:rsidTr="00A218C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30D" w14:textId="2EF2A8C1" w:rsidR="00791BC5" w:rsidRDefault="00791BC5" w:rsidP="00A218C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AB0" w14:textId="77777777" w:rsidR="00791BC5" w:rsidRPr="00947B70" w:rsidRDefault="00791BC5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7EC" w14:textId="77777777" w:rsidR="00791BC5" w:rsidRPr="00947B70" w:rsidRDefault="00791BC5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53C" w14:textId="77777777" w:rsidR="00791BC5" w:rsidRPr="00947B70" w:rsidRDefault="00791BC5" w:rsidP="00A218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1E2BF7F9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17D4DDCE" w14:textId="5C4DF336" w:rsidR="00377BF0" w:rsidRDefault="00377BF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3578547B" w14:textId="644DC1CE" w:rsidR="00377BF0" w:rsidRDefault="00377BF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1610F4D9" w14:textId="77777777" w:rsidR="00377BF0" w:rsidRDefault="00377BF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Pr="00791BC5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Cs/>
          <w:color w:val="FF0000"/>
          <w:kern w:val="2"/>
          <w:lang w:eastAsia="zh-CN" w:bidi="hi-IN"/>
        </w:rPr>
      </w:pPr>
      <w:r w:rsidRPr="00791BC5">
        <w:rPr>
          <w:rFonts w:eastAsia="Arial" w:cstheme="minorHAnsi"/>
          <w:b/>
          <w:iCs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791BC5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Cs/>
        </w:rPr>
      </w:pPr>
      <w:r w:rsidRPr="00791BC5">
        <w:rPr>
          <w:rFonts w:eastAsia="Arial" w:cstheme="minorHAnsi"/>
          <w:b/>
          <w:iCs/>
          <w:color w:val="FF0000"/>
          <w:kern w:val="2"/>
          <w:lang w:eastAsia="zh-CN" w:bidi="hi-IN"/>
        </w:rPr>
        <w:t xml:space="preserve">Zamawiający zaleca zapisanie dokumentu w formacie PDF. </w:t>
      </w:r>
      <w:r w:rsidRPr="00791BC5">
        <w:rPr>
          <w:rFonts w:eastAsia="Calibri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791BC5" w:rsidSect="00EB6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377E9" w14:textId="77777777" w:rsidR="00DE1290" w:rsidRDefault="00DE12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48450307" name="Obraz 74845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BD1A" w14:textId="77777777" w:rsidR="00DE1290" w:rsidRDefault="00DE1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F6862" w14:textId="77777777" w:rsidR="00DE1290" w:rsidRDefault="00DE12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AE2E" w14:textId="77777777" w:rsidR="00DE1290" w:rsidRDefault="00DE12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2EFA" w14:textId="77777777" w:rsidR="00DE1290" w:rsidRPr="00F461BF" w:rsidRDefault="00DE1290" w:rsidP="00DE1290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3526443E" wp14:editId="1814BBE4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21259966" name="Obraz 221259966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D053D" w14:textId="77777777" w:rsidR="00DE1290" w:rsidRPr="001006EB" w:rsidRDefault="00DE1290" w:rsidP="00DE1290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441EB586" w14:textId="77777777" w:rsidR="00DE1290" w:rsidRPr="001006EB" w:rsidRDefault="00DE1290" w:rsidP="00DE1290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6926B0A4" w14:textId="77777777" w:rsidR="00DE1290" w:rsidRPr="001006EB" w:rsidRDefault="00DE1290" w:rsidP="00DE1290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0C53710D" w14:textId="77777777" w:rsidR="00DE1290" w:rsidRPr="00F461BF" w:rsidRDefault="00DE1290" w:rsidP="00DE1290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6E78EA99" wp14:editId="2FCCE871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94C23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4E651A32" w14:textId="0C776584" w:rsidR="004F5FD1" w:rsidRDefault="004F5FD1" w:rsidP="004F5FD1">
    <w:pPr>
      <w:pStyle w:val="Nagwek"/>
    </w:pP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2127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0282">
    <w:abstractNumId w:val="1"/>
  </w:num>
  <w:num w:numId="3" w16cid:durableId="632636003">
    <w:abstractNumId w:val="6"/>
  </w:num>
  <w:num w:numId="4" w16cid:durableId="1719082885">
    <w:abstractNumId w:val="0"/>
  </w:num>
  <w:num w:numId="5" w16cid:durableId="2137020250">
    <w:abstractNumId w:val="5"/>
  </w:num>
  <w:num w:numId="6" w16cid:durableId="1857573473">
    <w:abstractNumId w:val="2"/>
  </w:num>
  <w:num w:numId="7" w16cid:durableId="1843930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25EB8"/>
    <w:rsid w:val="000A4D26"/>
    <w:rsid w:val="00110EE0"/>
    <w:rsid w:val="001726D0"/>
    <w:rsid w:val="001B71FA"/>
    <w:rsid w:val="002318A4"/>
    <w:rsid w:val="002777EE"/>
    <w:rsid w:val="002F1EE6"/>
    <w:rsid w:val="003131B5"/>
    <w:rsid w:val="003416E3"/>
    <w:rsid w:val="00377BF0"/>
    <w:rsid w:val="003F016A"/>
    <w:rsid w:val="004976E4"/>
    <w:rsid w:val="004A5894"/>
    <w:rsid w:val="004F5FD1"/>
    <w:rsid w:val="00563B0D"/>
    <w:rsid w:val="005D7A81"/>
    <w:rsid w:val="005E2F1D"/>
    <w:rsid w:val="00645743"/>
    <w:rsid w:val="0065519C"/>
    <w:rsid w:val="006A42C1"/>
    <w:rsid w:val="006C48EE"/>
    <w:rsid w:val="00776B86"/>
    <w:rsid w:val="00791BC5"/>
    <w:rsid w:val="007B686D"/>
    <w:rsid w:val="007F191F"/>
    <w:rsid w:val="007F7D17"/>
    <w:rsid w:val="00810511"/>
    <w:rsid w:val="00846475"/>
    <w:rsid w:val="008C67B3"/>
    <w:rsid w:val="0091609B"/>
    <w:rsid w:val="00947B70"/>
    <w:rsid w:val="00953B68"/>
    <w:rsid w:val="00973E89"/>
    <w:rsid w:val="009865AD"/>
    <w:rsid w:val="009D6C14"/>
    <w:rsid w:val="009E7804"/>
    <w:rsid w:val="00A26B2F"/>
    <w:rsid w:val="00A94578"/>
    <w:rsid w:val="00AD1D6E"/>
    <w:rsid w:val="00AD2CBD"/>
    <w:rsid w:val="00AF1F4A"/>
    <w:rsid w:val="00B23D98"/>
    <w:rsid w:val="00C8194E"/>
    <w:rsid w:val="00CD6F44"/>
    <w:rsid w:val="00CF7DBC"/>
    <w:rsid w:val="00D27F9B"/>
    <w:rsid w:val="00DC39FB"/>
    <w:rsid w:val="00DE1290"/>
    <w:rsid w:val="00DE658A"/>
    <w:rsid w:val="00E3541D"/>
    <w:rsid w:val="00E522A0"/>
    <w:rsid w:val="00EB6A06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16</cp:revision>
  <cp:lastPrinted>2021-03-03T09:34:00Z</cp:lastPrinted>
  <dcterms:created xsi:type="dcterms:W3CDTF">2021-04-12T13:56:00Z</dcterms:created>
  <dcterms:modified xsi:type="dcterms:W3CDTF">2024-06-27T06:18:00Z</dcterms:modified>
</cp:coreProperties>
</file>