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E4F8" w14:textId="49A48E87" w:rsidR="005A4094" w:rsidRPr="001A1B9B" w:rsidRDefault="005A4094" w:rsidP="005A4094">
      <w:pPr>
        <w:jc w:val="right"/>
        <w:rPr>
          <w:rFonts w:ascii="Calibri Light" w:hAnsi="Calibri Light" w:cs="Calibri Light"/>
          <w:b/>
          <w:bCs/>
          <w:i/>
          <w:iCs/>
        </w:rPr>
      </w:pPr>
      <w:r w:rsidRPr="001A1B9B">
        <w:rPr>
          <w:rFonts w:ascii="Calibri Light" w:hAnsi="Calibri Light" w:cs="Calibri Light"/>
          <w:b/>
          <w:i/>
          <w:iCs/>
        </w:rPr>
        <w:t xml:space="preserve">Załącznik nr 4 do SWZ </w:t>
      </w:r>
    </w:p>
    <w:p w14:paraId="6B1E845D" w14:textId="77777777" w:rsidR="005A4094" w:rsidRPr="001A1B9B" w:rsidRDefault="005A4094" w:rsidP="00687EBA">
      <w:pPr>
        <w:rPr>
          <w:rFonts w:ascii="Calibri Light" w:hAnsi="Calibri Light" w:cs="Calibri Light"/>
          <w:i/>
          <w:iCs/>
        </w:rPr>
      </w:pPr>
    </w:p>
    <w:p w14:paraId="0CC8DE72" w14:textId="77777777" w:rsidR="005A4094" w:rsidRPr="001A1B9B" w:rsidRDefault="005A4094" w:rsidP="00BC61C0">
      <w:pPr>
        <w:jc w:val="right"/>
        <w:rPr>
          <w:rFonts w:ascii="Calibri Light" w:hAnsi="Calibri Light" w:cs="Calibri Light"/>
          <w:i/>
          <w:iCs/>
        </w:rPr>
      </w:pPr>
    </w:p>
    <w:p w14:paraId="110A7C3B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F5926D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C5286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6786936D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EE9DE6C" w14:textId="77777777" w:rsidR="005A4094" w:rsidRPr="001A1B9B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3AE06A0" w14:textId="77777777" w:rsidR="005A4094" w:rsidRPr="001A1B9B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56411572" w14:textId="77777777" w:rsidR="00BC61C0" w:rsidRPr="001A1B9B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lang w:eastAsia="zh-CN"/>
        </w:rPr>
      </w:pPr>
      <w:r w:rsidRPr="001A1B9B">
        <w:rPr>
          <w:rFonts w:ascii="Calibri Light" w:hAnsi="Calibri Light" w:cs="Calibri Light"/>
          <w:b/>
          <w:color w:val="000000"/>
          <w:kern w:val="3"/>
          <w:lang w:eastAsia="zh-CN"/>
        </w:rPr>
        <w:t>WYKAZ ROBÓT</w:t>
      </w:r>
    </w:p>
    <w:p w14:paraId="19E090C8" w14:textId="77777777" w:rsidR="00BC61C0" w:rsidRPr="001A1B9B" w:rsidRDefault="00BC61C0" w:rsidP="005A4094">
      <w:pPr>
        <w:ind w:right="-830"/>
        <w:rPr>
          <w:rFonts w:ascii="Calibri Light" w:hAnsi="Calibri Light" w:cs="Calibri Light"/>
          <w:b/>
        </w:rPr>
      </w:pPr>
    </w:p>
    <w:p w14:paraId="189D98B6" w14:textId="53705BA5" w:rsidR="00687EBA" w:rsidRPr="001A1B9B" w:rsidRDefault="005A4094" w:rsidP="00687EBA">
      <w:pPr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1878A34F" w14:textId="77777777" w:rsidR="00687EBA" w:rsidRPr="001A1B9B" w:rsidRDefault="00687EBA" w:rsidP="00687EBA">
      <w:pPr>
        <w:jc w:val="both"/>
        <w:rPr>
          <w:rFonts w:ascii="Calibri Light" w:hAnsi="Calibri Light" w:cs="Calibri Light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1A1B9B" w14:paraId="7BA7B07E" w14:textId="77777777" w:rsidTr="000F0520">
        <w:tc>
          <w:tcPr>
            <w:tcW w:w="9230" w:type="dxa"/>
          </w:tcPr>
          <w:p w14:paraId="70F82B72" w14:textId="77777777" w:rsidR="00687EBA" w:rsidRPr="001A1B9B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B2ACA2E" w14:textId="77777777" w:rsidR="00687EBA" w:rsidRPr="001A1B9B" w:rsidRDefault="00687EBA" w:rsidP="00687EB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1A1B9B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0"/>
    <w:p w14:paraId="571EFE61" w14:textId="31A2DAED" w:rsidR="00BC61C0" w:rsidRPr="001A1B9B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 xml:space="preserve">prowadzonego przez </w:t>
      </w:r>
      <w:r w:rsidRPr="001A1B9B">
        <w:rPr>
          <w:rFonts w:ascii="Calibri Light" w:hAnsi="Calibri Light" w:cs="Calibri Light"/>
          <w:b/>
        </w:rPr>
        <w:t xml:space="preserve">Gminę Nasielsk </w:t>
      </w:r>
      <w:r w:rsidRPr="001A1B9B">
        <w:rPr>
          <w:rFonts w:ascii="Calibri Light" w:hAnsi="Calibri Light" w:cs="Calibri Light"/>
        </w:rPr>
        <w:t>przedstawiam wykaz wykonanych robót</w:t>
      </w:r>
    </w:p>
    <w:p w14:paraId="5B11B224" w14:textId="77777777" w:rsidR="005A4094" w:rsidRPr="001A1B9B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1A1B9B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1A1B9B">
              <w:rPr>
                <w:rFonts w:ascii="Calibri Light" w:hAnsi="Calibri Light" w:cs="Calibri Light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eastAsia="TimesNewRomanPSMT" w:hAnsi="Calibri Light" w:cs="Calibri Light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3649BC7E" w:rsidR="00BC61C0" w:rsidRPr="001A1B9B" w:rsidRDefault="007C7D5C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eastAsia="TimesNewRomanPSMT" w:hAnsi="Calibri Light" w:cs="Calibri Light"/>
                <w:b/>
              </w:rPr>
              <w:t>W</w:t>
            </w:r>
            <w:r w:rsidR="006478A0" w:rsidRPr="001A1B9B">
              <w:rPr>
                <w:rFonts w:ascii="Calibri Light" w:eastAsia="TimesNewRomanPSMT" w:hAnsi="Calibri Light" w:cs="Calibri Light"/>
                <w:b/>
              </w:rPr>
              <w:t>artość robót</w:t>
            </w:r>
            <w:r w:rsidR="00687EBA" w:rsidRPr="001A1B9B">
              <w:rPr>
                <w:rFonts w:ascii="Calibri Light" w:eastAsia="TimesNewRomanPSMT" w:hAnsi="Calibri Light" w:cs="Calibri Light"/>
                <w:b/>
              </w:rPr>
              <w:t>/ kubatura budynku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1A1B9B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1A1B9B">
              <w:rPr>
                <w:rFonts w:ascii="Calibri Light" w:eastAsia="TimesNewRomanPSMT" w:hAnsi="Calibri Light" w:cs="Calibri Light"/>
                <w:b/>
              </w:rPr>
              <w:t>Doświadczenie</w:t>
            </w:r>
          </w:p>
        </w:tc>
      </w:tr>
      <w:tr w:rsidR="00BC61C0" w:rsidRPr="001A1B9B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1A1B9B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1A1B9B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1A1B9B" w:rsidRDefault="005A4094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AA52EA1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DFAC2AF" w14:textId="77777777" w:rsidR="00BC61C0" w:rsidRPr="001A1B9B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Rodzaj robót:</w:t>
            </w:r>
          </w:p>
          <w:p w14:paraId="4FE65A0A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53190EEB" w14:textId="77777777" w:rsidR="00BC61C0" w:rsidRPr="001A1B9B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035E2CAF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1A1B9B" w:rsidRDefault="00650C58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3FEB0E75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79675B9" w14:textId="77777777" w:rsidR="00BC61C0" w:rsidRPr="001A1B9B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1A1B9B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Data wykonania:</w:t>
            </w:r>
          </w:p>
          <w:p w14:paraId="7FD987CA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1A1B9B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1E1B89F" w14:textId="77777777" w:rsidR="00650C58" w:rsidRPr="001A1B9B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B746D54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(dzień-miesiąc-rok)</w:t>
            </w:r>
          </w:p>
          <w:p w14:paraId="5C92E084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09BC2037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1A1B9B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1980EE4" w14:textId="77777777" w:rsidR="00650C58" w:rsidRPr="001A1B9B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1800263" w14:textId="77777777" w:rsidR="00BC61C0" w:rsidRPr="001A1B9B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 </w:t>
            </w:r>
            <w:r w:rsidR="00BC61C0" w:rsidRPr="001A1B9B">
              <w:rPr>
                <w:rFonts w:ascii="Calibri Light" w:hAnsi="Calibri Light" w:cs="Calibri Light"/>
              </w:rPr>
              <w:t>(dzień-miesiąc-rok)</w:t>
            </w:r>
          </w:p>
          <w:p w14:paraId="06E88DB3" w14:textId="77777777" w:rsidR="00BC61C0" w:rsidRPr="001A1B9B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2290B790" w14:textId="77777777" w:rsidR="00BC61C0" w:rsidRPr="001A1B9B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Miejsce wykonania:</w:t>
            </w:r>
          </w:p>
          <w:p w14:paraId="24DED73F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1A1B9B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F9460E7" w14:textId="77777777" w:rsidR="00BC61C0" w:rsidRPr="001A1B9B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1A56475A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1) własne *</w:t>
            </w:r>
          </w:p>
          <w:p w14:paraId="6909E622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CE8403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lub</w:t>
            </w:r>
          </w:p>
          <w:p w14:paraId="7CAB42E0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513178C5" w14:textId="77777777" w:rsidR="00BC61C0" w:rsidRPr="001A1B9B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1A1B9B" w14:paraId="42605157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99586" w14:textId="77777777" w:rsidR="00650C58" w:rsidRPr="001A1B9B" w:rsidRDefault="00650C58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9F2BF" w14:textId="77777777" w:rsidR="00650C58" w:rsidRPr="001A1B9B" w:rsidRDefault="00650C58" w:rsidP="00AB17AF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3D9C1749" w14:textId="77777777" w:rsidTr="00352EDA">
              <w:tc>
                <w:tcPr>
                  <w:tcW w:w="2969" w:type="dxa"/>
                </w:tcPr>
                <w:p w14:paraId="75C264A5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836236A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3FF94F75" w14:textId="77777777" w:rsidR="00650C58" w:rsidRPr="001A1B9B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Rodzaj robót:</w:t>
            </w:r>
          </w:p>
          <w:p w14:paraId="7CBDB2E0" w14:textId="77777777" w:rsidR="007F0771" w:rsidRPr="001A1B9B" w:rsidRDefault="007F0771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0ABAF338" w14:textId="77777777" w:rsidR="00650C58" w:rsidRPr="001A1B9B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41114F9C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265111F4" w14:textId="77777777" w:rsidTr="00352EDA">
              <w:tc>
                <w:tcPr>
                  <w:tcW w:w="2969" w:type="dxa"/>
                </w:tcPr>
                <w:p w14:paraId="5027EA37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F2A8C8B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6E5E6E3C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7E769" w14:textId="77777777" w:rsidR="00650C58" w:rsidRPr="001A1B9B" w:rsidRDefault="00650C58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lastRenderedPageBreak/>
              <w:t>Data wykonania:</w:t>
            </w:r>
          </w:p>
          <w:p w14:paraId="25358B7A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0396C76E" w14:textId="77777777" w:rsidTr="00352EDA">
              <w:tc>
                <w:tcPr>
                  <w:tcW w:w="2001" w:type="dxa"/>
                </w:tcPr>
                <w:p w14:paraId="1234831E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A6D7CE9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55DC817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(dzień-miesiąc-rok)</w:t>
            </w:r>
          </w:p>
          <w:p w14:paraId="59D20534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91E767A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27EF2E9B" w14:textId="77777777" w:rsidTr="00352EDA">
              <w:tc>
                <w:tcPr>
                  <w:tcW w:w="2001" w:type="dxa"/>
                </w:tcPr>
                <w:p w14:paraId="50B41750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DDBC248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2B9130F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 (dzień-miesiąc-rok)</w:t>
            </w:r>
          </w:p>
          <w:p w14:paraId="611CE430" w14:textId="77777777" w:rsidR="00650C58" w:rsidRPr="001A1B9B" w:rsidRDefault="00650C58" w:rsidP="00352EDA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2C6AF90E" w14:textId="77777777" w:rsidR="00650C58" w:rsidRPr="001A1B9B" w:rsidRDefault="00650C58" w:rsidP="00687EBA">
            <w:pPr>
              <w:pStyle w:val="Tekstpodstawowy"/>
              <w:tabs>
                <w:tab w:val="left" w:pos="235"/>
              </w:tabs>
              <w:spacing w:line="256" w:lineRule="auto"/>
              <w:ind w:left="235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Miejsce wykonania:</w:t>
            </w:r>
          </w:p>
          <w:p w14:paraId="1EE14BFB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7CC3D5BC" w14:textId="77777777" w:rsidTr="00352EDA">
              <w:tc>
                <w:tcPr>
                  <w:tcW w:w="2001" w:type="dxa"/>
                </w:tcPr>
                <w:p w14:paraId="442C9102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7FEB8F98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0AF0B5A1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9B42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50E8A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1) własne *</w:t>
            </w:r>
          </w:p>
          <w:p w14:paraId="70BB9C9F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8746D74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lub</w:t>
            </w:r>
          </w:p>
          <w:p w14:paraId="5597F858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421F35D0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1A1B9B" w14:paraId="2355963D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D5C36" w14:textId="77777777" w:rsidR="00650C58" w:rsidRPr="001A1B9B" w:rsidRDefault="00650C58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lastRenderedPageBreak/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42C7" w14:textId="77777777" w:rsidR="00650C58" w:rsidRPr="001A1B9B" w:rsidRDefault="00650C58" w:rsidP="00AB17AF">
            <w:pPr>
              <w:pStyle w:val="Zawartotabeli"/>
              <w:numPr>
                <w:ilvl w:val="0"/>
                <w:numId w:val="9"/>
              </w:numPr>
              <w:tabs>
                <w:tab w:val="left" w:pos="342"/>
              </w:tabs>
              <w:snapToGrid w:val="0"/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7D5C0DCF" w14:textId="77777777" w:rsidTr="00352EDA">
              <w:tc>
                <w:tcPr>
                  <w:tcW w:w="2969" w:type="dxa"/>
                </w:tcPr>
                <w:p w14:paraId="1579D138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F8AAE71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165302CA" w14:textId="77777777" w:rsidR="00650C58" w:rsidRPr="001A1B9B" w:rsidRDefault="00650C58" w:rsidP="00650C58">
            <w:pPr>
              <w:pStyle w:val="Zawartotabeli"/>
              <w:numPr>
                <w:ilvl w:val="0"/>
                <w:numId w:val="9"/>
              </w:numPr>
              <w:ind w:left="342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Rodzaj robót:</w:t>
            </w:r>
          </w:p>
          <w:p w14:paraId="29968435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0E5AA09A" w14:textId="77777777" w:rsidR="00650C58" w:rsidRPr="001A1B9B" w:rsidRDefault="00650C58" w:rsidP="00650C58">
            <w:pPr>
              <w:numPr>
                <w:ilvl w:val="0"/>
                <w:numId w:val="9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45CFE207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1A1B9B" w14:paraId="65B2348A" w14:textId="77777777" w:rsidTr="00352EDA">
              <w:tc>
                <w:tcPr>
                  <w:tcW w:w="2969" w:type="dxa"/>
                </w:tcPr>
                <w:p w14:paraId="531EF538" w14:textId="77777777" w:rsidR="00650C58" w:rsidRPr="001A1B9B" w:rsidRDefault="00650C58" w:rsidP="00352EDA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096921D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  <w:p w14:paraId="2B701F4E" w14:textId="77777777" w:rsidR="00650C58" w:rsidRPr="001A1B9B" w:rsidRDefault="00650C58" w:rsidP="00352EDA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DB2BB" w14:textId="77777777" w:rsidR="00650C58" w:rsidRPr="001A1B9B" w:rsidRDefault="00650C58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Data wykonania:</w:t>
            </w:r>
          </w:p>
          <w:p w14:paraId="166E622D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0EB24C1F" w14:textId="77777777" w:rsidTr="00352EDA">
              <w:tc>
                <w:tcPr>
                  <w:tcW w:w="2001" w:type="dxa"/>
                </w:tcPr>
                <w:p w14:paraId="23B916F4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691F094E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6B4D4D4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(dzień-miesiąc-rok)</w:t>
            </w:r>
          </w:p>
          <w:p w14:paraId="4255C94B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70181AE2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23823A0C" w14:textId="77777777" w:rsidTr="00352EDA">
              <w:tc>
                <w:tcPr>
                  <w:tcW w:w="2001" w:type="dxa"/>
                </w:tcPr>
                <w:p w14:paraId="67CC4BBB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5F9B487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78F7489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</w:rPr>
              <w:t xml:space="preserve"> (dzień-miesiąc-rok)</w:t>
            </w:r>
          </w:p>
          <w:p w14:paraId="05768F47" w14:textId="77777777" w:rsidR="00650C58" w:rsidRPr="001A1B9B" w:rsidRDefault="00650C58" w:rsidP="00352EDA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306352A9" w14:textId="77777777" w:rsidR="00650C58" w:rsidRPr="001A1B9B" w:rsidRDefault="00650C58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>Miejsce wykonania:</w:t>
            </w:r>
          </w:p>
          <w:p w14:paraId="6D66FC40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1A1B9B" w14:paraId="3E65ADBC" w14:textId="77777777" w:rsidTr="00352EDA">
              <w:tc>
                <w:tcPr>
                  <w:tcW w:w="2001" w:type="dxa"/>
                </w:tcPr>
                <w:p w14:paraId="22E821CE" w14:textId="77777777" w:rsidR="00650C58" w:rsidRPr="001A1B9B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DC6CD3A" w14:textId="77777777" w:rsidR="00650C58" w:rsidRPr="001A1B9B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2EBC124C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BA7D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D0ED4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1) własne *</w:t>
            </w:r>
          </w:p>
          <w:p w14:paraId="412E7E15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2FA7D36D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>lub</w:t>
            </w:r>
          </w:p>
          <w:p w14:paraId="5466BE29" w14:textId="77777777" w:rsidR="00650C58" w:rsidRPr="001A1B9B" w:rsidRDefault="00650C58" w:rsidP="00352EDA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049A0244" w14:textId="77777777" w:rsidR="00650C58" w:rsidRPr="001A1B9B" w:rsidRDefault="00650C58" w:rsidP="00352EDA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1A1B9B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1A1B9B" w:rsidRDefault="00BC61C0" w:rsidP="00BC61C0">
      <w:pPr>
        <w:tabs>
          <w:tab w:val="left" w:pos="29160"/>
        </w:tabs>
        <w:ind w:left="360" w:hanging="360"/>
        <w:jc w:val="both"/>
        <w:rPr>
          <w:rFonts w:ascii="Calibri Light" w:hAnsi="Calibri Light" w:cs="Calibri Light"/>
          <w:lang w:eastAsia="zh-CN"/>
        </w:rPr>
      </w:pPr>
      <w:r w:rsidRPr="001A1B9B">
        <w:rPr>
          <w:rFonts w:ascii="Calibri Light" w:hAnsi="Calibri Light" w:cs="Calibri Light"/>
        </w:rPr>
        <w:t xml:space="preserve">* niepotrzebne </w:t>
      </w:r>
      <w:r w:rsidR="005A4094" w:rsidRPr="001A1B9B">
        <w:rPr>
          <w:rFonts w:ascii="Calibri Light" w:hAnsi="Calibri Light" w:cs="Calibri Light"/>
        </w:rPr>
        <w:t>usunąć</w:t>
      </w:r>
      <w:r w:rsidRPr="001A1B9B">
        <w:rPr>
          <w:rFonts w:ascii="Calibri Light" w:hAnsi="Calibri Light" w:cs="Calibri Light"/>
        </w:rPr>
        <w:t xml:space="preserve"> </w:t>
      </w:r>
    </w:p>
    <w:p w14:paraId="0AFFDC96" w14:textId="77777777" w:rsidR="00C700C7" w:rsidRPr="001A1B9B" w:rsidRDefault="00C700C7" w:rsidP="005A4094">
      <w:pPr>
        <w:widowControl w:val="0"/>
        <w:rPr>
          <w:rFonts w:ascii="Calibri Light" w:hAnsi="Calibri Light" w:cs="Calibri Light"/>
          <w:b/>
        </w:rPr>
      </w:pPr>
    </w:p>
    <w:p w14:paraId="14BE0D02" w14:textId="77777777" w:rsidR="00650C58" w:rsidRPr="001A1B9B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5A05C723" w14:textId="77777777" w:rsidR="00650C58" w:rsidRPr="001A1B9B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2AB57982" w14:textId="4681097A" w:rsidR="00650C58" w:rsidRPr="001A1B9B" w:rsidRDefault="00650C58" w:rsidP="005A4094">
      <w:pPr>
        <w:widowControl w:val="0"/>
        <w:rPr>
          <w:rFonts w:ascii="Calibri Light" w:hAnsi="Calibri Light" w:cs="Calibri Light"/>
          <w:b/>
          <w:i/>
        </w:rPr>
      </w:pPr>
    </w:p>
    <w:p w14:paraId="5F5563C9" w14:textId="69E20762" w:rsidR="00757DCE" w:rsidRPr="001A1B9B" w:rsidRDefault="00757DCE" w:rsidP="005A4094">
      <w:pPr>
        <w:widowControl w:val="0"/>
        <w:rPr>
          <w:rFonts w:ascii="Calibri Light" w:hAnsi="Calibri Light" w:cs="Calibri Light"/>
          <w:b/>
          <w:i/>
        </w:rPr>
      </w:pPr>
    </w:p>
    <w:p w14:paraId="1F4233FD" w14:textId="7E9CFDED" w:rsidR="00757DCE" w:rsidRDefault="00757DCE" w:rsidP="005A4094">
      <w:pPr>
        <w:widowControl w:val="0"/>
        <w:rPr>
          <w:rFonts w:ascii="Calibri Light" w:hAnsi="Calibri Light" w:cs="Calibri Light"/>
          <w:b/>
          <w:i/>
        </w:rPr>
      </w:pPr>
    </w:p>
    <w:p w14:paraId="67C66761" w14:textId="105BC617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2BCB0F69" w14:textId="281B0BAF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309BF890" w14:textId="6A9B8ACB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6C288FD2" w14:textId="6B2251B7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1EA5BF03" w14:textId="579D8E5C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526B4912" w14:textId="78DF15B9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21514069" w14:textId="4520CCB1" w:rsid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16598642" w14:textId="77777777" w:rsidR="001A1B9B" w:rsidRPr="001A1B9B" w:rsidRDefault="001A1B9B" w:rsidP="005A4094">
      <w:pPr>
        <w:widowControl w:val="0"/>
        <w:rPr>
          <w:rFonts w:ascii="Calibri Light" w:hAnsi="Calibri Light" w:cs="Calibri Light"/>
          <w:b/>
          <w:i/>
        </w:rPr>
      </w:pPr>
    </w:p>
    <w:p w14:paraId="78E92A90" w14:textId="77777777" w:rsidR="00757DCE" w:rsidRPr="001A1B9B" w:rsidRDefault="00757DCE" w:rsidP="005A4094">
      <w:pPr>
        <w:widowControl w:val="0"/>
        <w:rPr>
          <w:rFonts w:ascii="Calibri Light" w:hAnsi="Calibri Light" w:cs="Calibri Light"/>
          <w:b/>
          <w:i/>
        </w:rPr>
      </w:pPr>
    </w:p>
    <w:p w14:paraId="0F034A5E" w14:textId="2412CF2D" w:rsidR="005A4094" w:rsidRPr="001A1B9B" w:rsidRDefault="005A4094" w:rsidP="005A4094">
      <w:pPr>
        <w:jc w:val="right"/>
        <w:rPr>
          <w:rFonts w:ascii="Calibri Light" w:hAnsi="Calibri Light" w:cs="Calibri Light"/>
          <w:b/>
          <w:bCs/>
          <w:iCs/>
        </w:rPr>
      </w:pPr>
      <w:r w:rsidRPr="001A1B9B">
        <w:rPr>
          <w:rFonts w:ascii="Calibri Light" w:hAnsi="Calibri Light" w:cs="Calibri Light"/>
        </w:rPr>
        <w:t xml:space="preserve">Załącznik nr 5 do SWZ </w:t>
      </w:r>
    </w:p>
    <w:p w14:paraId="0C48BF55" w14:textId="77777777" w:rsidR="00BC61C0" w:rsidRPr="001A1B9B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  <w:sz w:val="24"/>
          <w:szCs w:val="24"/>
        </w:rPr>
      </w:pPr>
    </w:p>
    <w:p w14:paraId="5DE0E8C8" w14:textId="77777777" w:rsidR="005A4094" w:rsidRPr="001A1B9B" w:rsidRDefault="005A4094" w:rsidP="005A4094">
      <w:pPr>
        <w:jc w:val="right"/>
        <w:rPr>
          <w:rFonts w:ascii="Calibri Light" w:hAnsi="Calibri Light" w:cs="Calibri Light"/>
          <w:i/>
          <w:iCs/>
        </w:rPr>
      </w:pPr>
    </w:p>
    <w:p w14:paraId="184F36BF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77F30E5E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F3392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55FA282D" w14:textId="77777777" w:rsidR="005A4094" w:rsidRPr="001A1B9B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1A1B9B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1A1B9B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57C8309" w14:textId="77777777" w:rsidR="005A4094" w:rsidRPr="001A1B9B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4ACE90" w14:textId="77777777" w:rsidR="005A4094" w:rsidRPr="001A1B9B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1E35D55" w14:textId="77777777" w:rsidR="005A4094" w:rsidRPr="001A1B9B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1A1B9B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1A1B9B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1A1B9B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1A1B9B" w:rsidRDefault="005A4094" w:rsidP="005A4094">
      <w:pPr>
        <w:ind w:right="-830"/>
        <w:rPr>
          <w:rFonts w:ascii="Calibri Light" w:hAnsi="Calibri Light" w:cs="Calibri Light"/>
          <w:b/>
        </w:rPr>
      </w:pPr>
    </w:p>
    <w:p w14:paraId="12CDBDFC" w14:textId="7310E6E2" w:rsidR="00757DCE" w:rsidRPr="001A1B9B" w:rsidRDefault="005A4094" w:rsidP="00757DCE">
      <w:pPr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6A7665EF" w14:textId="77777777" w:rsidR="00757DCE" w:rsidRPr="001A1B9B" w:rsidRDefault="00757DCE" w:rsidP="00757DCE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1A1B9B" w14:paraId="28D3ED2D" w14:textId="77777777" w:rsidTr="000F0520">
        <w:tc>
          <w:tcPr>
            <w:tcW w:w="9230" w:type="dxa"/>
          </w:tcPr>
          <w:p w14:paraId="79FE38BF" w14:textId="77777777" w:rsidR="00757DCE" w:rsidRPr="001A1B9B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53E9F80" w14:textId="77777777" w:rsidR="00757DCE" w:rsidRPr="001A1B9B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1A1B9B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1A1B9B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1A1B9B">
        <w:rPr>
          <w:rFonts w:ascii="Calibri Light" w:hAnsi="Calibri Light" w:cs="Calibri Light"/>
        </w:rPr>
        <w:t>przedstawiam wykaz osób</w:t>
      </w:r>
    </w:p>
    <w:p w14:paraId="12376BE2" w14:textId="77777777" w:rsidR="00BC61C0" w:rsidRPr="001A1B9B" w:rsidRDefault="00BC61C0" w:rsidP="00BC61C0">
      <w:pPr>
        <w:widowControl w:val="0"/>
        <w:rPr>
          <w:rFonts w:ascii="Calibri Light" w:hAnsi="Calibri Light" w:cs="Calibri Light"/>
          <w:bCs/>
        </w:rPr>
      </w:pPr>
    </w:p>
    <w:p w14:paraId="73327CCA" w14:textId="77777777" w:rsidR="00BC61C0" w:rsidRPr="001A1B9B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1A1B9B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1A1B9B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1ECDA155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1A1B9B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1A1B9B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5B002E6F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3C3FC773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75D34A49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350ACB83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1A1B9B" w14:paraId="646D9939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594B0DBA" w14:textId="308A9D88" w:rsidR="00BC61C0" w:rsidRPr="001A1B9B" w:rsidRDefault="00BC61C0" w:rsidP="007C7D5C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bookmarkStart w:id="1" w:name="_Hlk95383820"/>
            <w:r w:rsidRPr="001A1B9B">
              <w:rPr>
                <w:rFonts w:ascii="Calibri Light" w:hAnsi="Calibri Light" w:cs="Calibri Light"/>
                <w:b/>
                <w:lang w:eastAsia="ar-SA"/>
              </w:rPr>
              <w:t>Kierownik budowy</w:t>
            </w:r>
            <w:r w:rsidR="007C7D5C" w:rsidRPr="001A1B9B">
              <w:rPr>
                <w:rFonts w:ascii="Calibri Light" w:hAnsi="Calibri Light" w:cs="Calibri Light"/>
                <w:b/>
                <w:lang w:eastAsia="ar-SA"/>
              </w:rPr>
              <w:t xml:space="preserve"> posiadający </w:t>
            </w:r>
            <w:r w:rsidR="007C7D5C" w:rsidRPr="001A1B9B">
              <w:rPr>
                <w:rFonts w:ascii="Calibri Light" w:hAnsi="Calibri Light" w:cs="Calibri Light"/>
                <w:lang w:eastAsia="ar-SA"/>
              </w:rPr>
              <w:t>uprawnienia budowlane w</w:t>
            </w:r>
            <w:r w:rsidRPr="001A1B9B">
              <w:rPr>
                <w:rFonts w:ascii="Calibri Light" w:hAnsi="Calibri Light" w:cs="Calibri Light"/>
                <w:lang w:eastAsia="ar-SA"/>
              </w:rPr>
              <w:t xml:space="preserve"> </w:t>
            </w:r>
            <w:r w:rsidR="00D92195" w:rsidRPr="001A1B9B">
              <w:rPr>
                <w:rFonts w:ascii="Calibri Light" w:hAnsi="Calibri Light" w:cs="Calibri Light"/>
                <w:lang w:eastAsia="ar-SA"/>
              </w:rPr>
              <w:t xml:space="preserve">specjalności </w:t>
            </w:r>
            <w:r w:rsidR="00ED3250" w:rsidRPr="001A1B9B">
              <w:rPr>
                <w:rFonts w:ascii="Calibri Light" w:hAnsi="Calibri Light" w:cs="Calibri Light"/>
                <w:lang w:eastAsia="ar-SA"/>
              </w:rPr>
              <w:t>drogowej</w:t>
            </w:r>
          </w:p>
          <w:p w14:paraId="2F5A8D3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3FE90985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A1EFB2C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196A83E" w14:textId="77777777" w:rsidR="00BC61C0" w:rsidRPr="001A1B9B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RPr="001A1B9B" w14:paraId="4B7C8CB8" w14:textId="77777777" w:rsidTr="005A4094">
              <w:tc>
                <w:tcPr>
                  <w:tcW w:w="2152" w:type="dxa"/>
                </w:tcPr>
                <w:p w14:paraId="4BC12385" w14:textId="77777777" w:rsidR="005A4094" w:rsidRPr="001A1B9B" w:rsidRDefault="005A4094" w:rsidP="004911B4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042F3BCD" w14:textId="77777777" w:rsidR="00BC61C0" w:rsidRPr="001A1B9B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2315C97E" w14:textId="77777777" w:rsidR="00BC61C0" w:rsidRPr="001A1B9B" w:rsidRDefault="00BC61C0" w:rsidP="004911B4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15DFAC16" w14:textId="77777777" w:rsidR="00BC61C0" w:rsidRPr="001A1B9B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40D97C24" w14:textId="77777777" w:rsidR="00BC61C0" w:rsidRPr="001A1B9B" w:rsidRDefault="00BC61C0" w:rsidP="004911B4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727C5B19" w14:textId="77777777" w:rsidR="00BC61C0" w:rsidRPr="001A1B9B" w:rsidRDefault="00BC61C0" w:rsidP="004911B4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7BFCF1C" w14:textId="77777777" w:rsidR="00BC61C0" w:rsidRPr="001A1B9B" w:rsidRDefault="00BC61C0" w:rsidP="004911B4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047936EC" w14:textId="77777777" w:rsidR="00BC61C0" w:rsidRPr="001A1B9B" w:rsidRDefault="00BC61C0" w:rsidP="004911B4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93CB5BB" w14:textId="77777777" w:rsidR="00BC61C0" w:rsidRPr="001A1B9B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dysponuje</w:t>
            </w:r>
            <w:r w:rsidRPr="001A1B9B">
              <w:rPr>
                <w:rFonts w:ascii="Calibri Light" w:hAnsi="Calibri Light" w:cs="Calibri Light"/>
                <w:bCs/>
              </w:rPr>
              <w:t xml:space="preserve"> * - </w:t>
            </w:r>
            <w:r w:rsidRPr="001A1B9B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RPr="001A1B9B" w14:paraId="550CF8C2" w14:textId="77777777" w:rsidTr="005A4094">
              <w:tc>
                <w:tcPr>
                  <w:tcW w:w="2632" w:type="dxa"/>
                </w:tcPr>
                <w:p w14:paraId="69149109" w14:textId="77777777" w:rsidR="005A4094" w:rsidRPr="001A1B9B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6DB0194B" w14:textId="77777777" w:rsidR="00BC61C0" w:rsidRPr="001A1B9B" w:rsidRDefault="00BC61C0" w:rsidP="004911B4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7C744E4" w14:textId="77777777" w:rsidR="00BC61C0" w:rsidRPr="001A1B9B" w:rsidRDefault="005A4094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 xml:space="preserve"> </w:t>
            </w:r>
            <w:r w:rsidR="00BC61C0" w:rsidRPr="001A1B9B">
              <w:rPr>
                <w:rFonts w:ascii="Calibri Light" w:hAnsi="Calibri Light" w:cs="Calibri Light"/>
                <w:bCs/>
              </w:rPr>
              <w:t>(np. umowa o pracę, umowa zlecenie, umowa o dzieło)</w:t>
            </w:r>
          </w:p>
          <w:p w14:paraId="52AA8F02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743D11B2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5DCCEED" w14:textId="77777777" w:rsidR="00BC61C0" w:rsidRPr="001A1B9B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62FB3E46" w14:textId="77777777" w:rsidR="00BC61C0" w:rsidRPr="001A1B9B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1A1B9B">
              <w:rPr>
                <w:rFonts w:ascii="Calibri Light" w:hAnsi="Calibri Light" w:cs="Calibri Light"/>
                <w:bCs/>
              </w:rPr>
              <w:t xml:space="preserve"> *- </w:t>
            </w:r>
            <w:r w:rsidRPr="001A1B9B">
              <w:rPr>
                <w:rFonts w:ascii="Calibri Light" w:hAnsi="Calibri Light" w:cs="Calibri Light"/>
              </w:rPr>
              <w:t xml:space="preserve">Wykonawca winien </w:t>
            </w:r>
            <w:r w:rsidRPr="001A1B9B">
              <w:rPr>
                <w:rFonts w:ascii="Calibri Light" w:hAnsi="Calibri Light" w:cs="Calibri Light"/>
                <w:bCs/>
              </w:rPr>
              <w:t xml:space="preserve">załączyć </w:t>
            </w:r>
            <w:r w:rsidRPr="001A1B9B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1A1B9B">
              <w:rPr>
                <w:rFonts w:ascii="Calibri Light" w:hAnsi="Calibri Light" w:cs="Calibri Light"/>
              </w:rPr>
              <w:t xml:space="preserve">oryginał pisemnego zobowiązania </w:t>
            </w:r>
            <w:r w:rsidRPr="001A1B9B">
              <w:rPr>
                <w:rFonts w:ascii="Calibri Light" w:hAnsi="Calibri Light" w:cs="Calibri Light"/>
              </w:rPr>
              <w:lastRenderedPageBreak/>
              <w:t>podmiotu udostępniającego</w:t>
            </w:r>
          </w:p>
          <w:p w14:paraId="5B90FE03" w14:textId="77777777" w:rsidR="00BC61C0" w:rsidRPr="001A1B9B" w:rsidRDefault="00BC61C0" w:rsidP="004911B4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bookmarkEnd w:id="1"/>
      <w:tr w:rsidR="0048544D" w:rsidRPr="001A1B9B" w14:paraId="0E9277D1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301DA2C4" w14:textId="123CFAA5" w:rsidR="0048544D" w:rsidRPr="001A1B9B" w:rsidRDefault="0048544D" w:rsidP="00B159B2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lang w:eastAsia="ar-SA"/>
              </w:rPr>
              <w:lastRenderedPageBreak/>
              <w:t xml:space="preserve">Kierownik budowy posiadający </w:t>
            </w:r>
            <w:r w:rsidR="00B159B2" w:rsidRPr="00B159B2">
              <w:rPr>
                <w:rFonts w:ascii="Calibri Light" w:hAnsi="Calibri Light" w:cs="Calibri Light"/>
                <w:bCs/>
                <w:lang w:eastAsia="ar-SA" w:bidi="pl-PL"/>
              </w:rPr>
              <w:t>uprawnienia budowlane bez ograniczeń do kierowania robotami budowlanymi w specjalności konstrukcyjno-budowlanej</w:t>
            </w:r>
          </w:p>
          <w:p w14:paraId="7BFA15E3" w14:textId="77777777" w:rsidR="0048544D" w:rsidRPr="001A1B9B" w:rsidRDefault="0048544D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42699C1" w14:textId="77777777" w:rsidR="0048544D" w:rsidRPr="001A1B9B" w:rsidRDefault="0048544D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17E5575C" w14:textId="77777777" w:rsidR="0048544D" w:rsidRPr="001A1B9B" w:rsidRDefault="0048544D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48544D" w:rsidRPr="001A1B9B" w14:paraId="5FE73FB3" w14:textId="77777777" w:rsidTr="00592459">
              <w:tc>
                <w:tcPr>
                  <w:tcW w:w="2152" w:type="dxa"/>
                </w:tcPr>
                <w:p w14:paraId="54551A85" w14:textId="77777777" w:rsidR="0048544D" w:rsidRPr="001A1B9B" w:rsidRDefault="0048544D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458398A2" w14:textId="77777777" w:rsidR="0048544D" w:rsidRPr="001A1B9B" w:rsidRDefault="0048544D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4835A30" w14:textId="77777777" w:rsidR="0048544D" w:rsidRPr="001A1B9B" w:rsidRDefault="0048544D" w:rsidP="00592459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1A1B9B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1A1B9B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1E27CD63" w14:textId="77777777" w:rsidR="0048544D" w:rsidRPr="001A1B9B" w:rsidRDefault="0048544D" w:rsidP="00592459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77FF22A8" w14:textId="77777777" w:rsidR="0048544D" w:rsidRPr="001A1B9B" w:rsidRDefault="0048544D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11E1831E" w14:textId="77777777" w:rsidR="0048544D" w:rsidRPr="001A1B9B" w:rsidRDefault="0048544D" w:rsidP="00592459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36FC196" w14:textId="77777777" w:rsidR="0048544D" w:rsidRPr="001A1B9B" w:rsidRDefault="0048544D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416246FF" w14:textId="77777777" w:rsidR="0048544D" w:rsidRPr="001A1B9B" w:rsidRDefault="0048544D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724A849E" w14:textId="77777777" w:rsidR="0048544D" w:rsidRPr="001A1B9B" w:rsidRDefault="0048544D" w:rsidP="0048544D">
            <w:pPr>
              <w:numPr>
                <w:ilvl w:val="0"/>
                <w:numId w:val="12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dysponuje</w:t>
            </w:r>
            <w:r w:rsidRPr="001A1B9B">
              <w:rPr>
                <w:rFonts w:ascii="Calibri Light" w:hAnsi="Calibri Light" w:cs="Calibri Light"/>
                <w:bCs/>
              </w:rPr>
              <w:t xml:space="preserve"> * - </w:t>
            </w:r>
            <w:r w:rsidRPr="001A1B9B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48544D" w:rsidRPr="001A1B9B" w14:paraId="2345D7B3" w14:textId="77777777" w:rsidTr="00592459">
              <w:tc>
                <w:tcPr>
                  <w:tcW w:w="2632" w:type="dxa"/>
                </w:tcPr>
                <w:p w14:paraId="2FCE9564" w14:textId="77777777" w:rsidR="0048544D" w:rsidRPr="001A1B9B" w:rsidRDefault="0048544D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4970B49C" w14:textId="77777777" w:rsidR="0048544D" w:rsidRPr="001A1B9B" w:rsidRDefault="0048544D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03CDA290" w14:textId="77777777" w:rsidR="0048544D" w:rsidRPr="001A1B9B" w:rsidRDefault="0048544D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1A1B9B">
              <w:rPr>
                <w:rFonts w:ascii="Calibri Light" w:hAnsi="Calibri Light" w:cs="Calibri Light"/>
                <w:bCs/>
              </w:rPr>
              <w:t xml:space="preserve"> (np. umowa o pracę, umowa zlecenie, umowa o dzieło)</w:t>
            </w:r>
          </w:p>
          <w:p w14:paraId="02E21248" w14:textId="77777777" w:rsidR="0048544D" w:rsidRPr="001A1B9B" w:rsidRDefault="0048544D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5E40ED3" w14:textId="77777777" w:rsidR="0048544D" w:rsidRPr="001A1B9B" w:rsidRDefault="0048544D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0919971D" w14:textId="77777777" w:rsidR="0048544D" w:rsidRPr="001A1B9B" w:rsidRDefault="0048544D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5C6F194" w14:textId="77777777" w:rsidR="0048544D" w:rsidRPr="001A1B9B" w:rsidRDefault="0048544D" w:rsidP="0048544D">
            <w:pPr>
              <w:numPr>
                <w:ilvl w:val="0"/>
                <w:numId w:val="12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1A1B9B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1A1B9B">
              <w:rPr>
                <w:rFonts w:ascii="Calibri Light" w:hAnsi="Calibri Light" w:cs="Calibri Light"/>
                <w:bCs/>
              </w:rPr>
              <w:t xml:space="preserve"> *- </w:t>
            </w:r>
            <w:r w:rsidRPr="001A1B9B">
              <w:rPr>
                <w:rFonts w:ascii="Calibri Light" w:hAnsi="Calibri Light" w:cs="Calibri Light"/>
              </w:rPr>
              <w:t xml:space="preserve">Wykonawca winien </w:t>
            </w:r>
            <w:r w:rsidRPr="001A1B9B">
              <w:rPr>
                <w:rFonts w:ascii="Calibri Light" w:hAnsi="Calibri Light" w:cs="Calibri Light"/>
                <w:bCs/>
              </w:rPr>
              <w:t xml:space="preserve">załączyć </w:t>
            </w:r>
            <w:r w:rsidRPr="001A1B9B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1A1B9B">
              <w:rPr>
                <w:rFonts w:ascii="Calibri Light" w:hAnsi="Calibri Light" w:cs="Calibri Light"/>
              </w:rPr>
              <w:t>oryginał pisemnego zobowiązania podmiotu udostępniającego</w:t>
            </w:r>
          </w:p>
          <w:p w14:paraId="2C2E7D87" w14:textId="77777777" w:rsidR="0048544D" w:rsidRPr="001A1B9B" w:rsidRDefault="0048544D" w:rsidP="00592459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</w:tbl>
    <w:p w14:paraId="5B9BFB45" w14:textId="77777777" w:rsidR="00BC61C0" w:rsidRPr="001A1B9B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0A035E8F" w14:textId="77777777" w:rsidR="00BC61C0" w:rsidRPr="001A1B9B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1A1B9B">
        <w:rPr>
          <w:rFonts w:ascii="Calibri Light" w:hAnsi="Calibri Light" w:cs="Calibri Light"/>
          <w:b/>
          <w:bCs/>
        </w:rPr>
        <w:t>*</w:t>
      </w:r>
      <w:r w:rsidRPr="001A1B9B">
        <w:rPr>
          <w:rFonts w:ascii="Calibri Light" w:hAnsi="Calibri Light" w:cs="Calibri Light"/>
          <w:bCs/>
        </w:rPr>
        <w:t xml:space="preserve">niepotrzebne </w:t>
      </w:r>
      <w:r w:rsidR="005A4094" w:rsidRPr="001A1B9B">
        <w:rPr>
          <w:rFonts w:ascii="Calibri Light" w:hAnsi="Calibri Light" w:cs="Calibri Light"/>
          <w:bCs/>
        </w:rPr>
        <w:t>usunąć</w:t>
      </w:r>
    </w:p>
    <w:p w14:paraId="3E4F5B48" w14:textId="77777777" w:rsidR="00BC61C0" w:rsidRPr="001A1B9B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056DB001" w14:textId="77777777" w:rsidR="00BC61C0" w:rsidRPr="001A1B9B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1A1B9B">
        <w:rPr>
          <w:rFonts w:ascii="Calibri Light" w:hAnsi="Calibri Light" w:cs="Calibri Light"/>
          <w:b/>
          <w:bCs/>
        </w:rPr>
        <w:t>PKT II.</w:t>
      </w:r>
    </w:p>
    <w:p w14:paraId="5C05B77B" w14:textId="77777777" w:rsidR="00BC61C0" w:rsidRPr="001A1B9B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1A1B9B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1A1B9B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1D696A79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7026631E" w14:textId="77777777" w:rsidR="00BC61C0" w:rsidRPr="001A1B9B" w:rsidRDefault="00BC61C0" w:rsidP="00BC61C0">
      <w:pPr>
        <w:widowControl w:val="0"/>
        <w:rPr>
          <w:rFonts w:ascii="Calibri Light" w:hAnsi="Calibri Light" w:cs="Calibri Light"/>
        </w:rPr>
      </w:pPr>
    </w:p>
    <w:p w14:paraId="0BB57AD3" w14:textId="77777777" w:rsidR="00BC3ACE" w:rsidRPr="001A1B9B" w:rsidRDefault="00BC3ACE" w:rsidP="007C7D5C">
      <w:pPr>
        <w:rPr>
          <w:rFonts w:ascii="Calibri Light" w:hAnsi="Calibri Light" w:cs="Calibri Light"/>
        </w:rPr>
      </w:pPr>
    </w:p>
    <w:sectPr w:rsidR="00BC3ACE" w:rsidRPr="001A1B9B" w:rsidSect="00FD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BCE2" w14:textId="1B38FB92" w:rsidR="00B159B2" w:rsidRDefault="00B159B2" w:rsidP="00B159B2">
    <w:pPr>
      <w:pStyle w:val="Nagwek"/>
      <w:jc w:val="center"/>
    </w:pPr>
    <w:r>
      <w:rPr>
        <w:noProof/>
      </w:rPr>
      <w:drawing>
        <wp:inline distT="0" distB="0" distL="0" distR="0" wp14:anchorId="40754C46" wp14:editId="0038B9B5">
          <wp:extent cx="4425950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A0D24"/>
    <w:rsid w:val="000D549B"/>
    <w:rsid w:val="00162DF5"/>
    <w:rsid w:val="001A1B9B"/>
    <w:rsid w:val="002743A0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159B2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D3250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2022-08-02T14:14:00Z</dcterms:created>
  <dcterms:modified xsi:type="dcterms:W3CDTF">2022-08-02T14:14:00Z</dcterms:modified>
</cp:coreProperties>
</file>