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3D72" w14:textId="77777777" w:rsidR="00A3318D" w:rsidRPr="005F310F" w:rsidRDefault="00A3318D" w:rsidP="00A3318D">
      <w:pPr>
        <w:spacing w:line="23" w:lineRule="atLeast"/>
        <w:ind w:left="2484" w:firstLine="348"/>
        <w:jc w:val="right"/>
        <w:rPr>
          <w:rFonts w:asciiTheme="majorHAnsi" w:hAnsiTheme="majorHAnsi" w:cstheme="majorHAnsi"/>
          <w:sz w:val="16"/>
          <w:szCs w:val="16"/>
        </w:rPr>
      </w:pPr>
      <w:r w:rsidRPr="005F310F">
        <w:rPr>
          <w:rFonts w:asciiTheme="majorHAnsi" w:hAnsiTheme="majorHAnsi" w:cstheme="majorHAnsi"/>
          <w:sz w:val="16"/>
          <w:szCs w:val="16"/>
        </w:rPr>
        <w:t>Załącznik nr 1 do SWZ</w:t>
      </w:r>
    </w:p>
    <w:p w14:paraId="3C16528E" w14:textId="77777777" w:rsidR="00A3318D" w:rsidRPr="005F310F" w:rsidRDefault="00A3318D" w:rsidP="00A3318D">
      <w:pPr>
        <w:spacing w:line="23" w:lineRule="atLeast"/>
        <w:ind w:left="2484" w:firstLine="348"/>
        <w:jc w:val="righ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3AE409A2" w14:textId="70BF483E" w:rsidR="00A3318D" w:rsidRPr="005F310F" w:rsidRDefault="00A3318D" w:rsidP="005F310F">
      <w:pPr>
        <w:jc w:val="righ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ab/>
      </w:r>
    </w:p>
    <w:p w14:paraId="59525CB3" w14:textId="77777777" w:rsidR="00A3318D" w:rsidRPr="005F310F" w:rsidRDefault="00A3318D" w:rsidP="00A3318D">
      <w:pPr>
        <w:pStyle w:val="Nagwek1"/>
        <w:spacing w:line="23" w:lineRule="atLeast"/>
        <w:ind w:left="0"/>
        <w:jc w:val="center"/>
        <w:rPr>
          <w:rStyle w:val="FontStyle96"/>
          <w:rFonts w:asciiTheme="majorHAnsi" w:hAnsiTheme="majorHAnsi" w:cstheme="majorHAnsi"/>
          <w:b w:val="0"/>
          <w:bCs w:val="0"/>
          <w:i w:val="0"/>
          <w:sz w:val="30"/>
          <w:szCs w:val="30"/>
        </w:rPr>
      </w:pPr>
      <w:r w:rsidRPr="005F310F">
        <w:rPr>
          <w:rFonts w:asciiTheme="majorHAnsi" w:hAnsiTheme="majorHAnsi" w:cstheme="majorHAnsi"/>
          <w:b/>
          <w:bCs/>
          <w:i w:val="0"/>
          <w:sz w:val="30"/>
          <w:szCs w:val="30"/>
        </w:rPr>
        <w:t>FORMULARZ OFERTOWY</w:t>
      </w:r>
    </w:p>
    <w:p w14:paraId="47BB187E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A3145" w14:paraId="2A9A69EB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3BB10466" w14:textId="1A8C127B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WYKONAWCY</w:t>
            </w:r>
          </w:p>
        </w:tc>
        <w:tc>
          <w:tcPr>
            <w:tcW w:w="6514" w:type="dxa"/>
            <w:vAlign w:val="center"/>
          </w:tcPr>
          <w:p w14:paraId="110291A7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054CBED5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00DE2355" w14:textId="1303E8A6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WYKONAWCY</w:t>
            </w:r>
          </w:p>
        </w:tc>
        <w:tc>
          <w:tcPr>
            <w:tcW w:w="6514" w:type="dxa"/>
            <w:vAlign w:val="center"/>
          </w:tcPr>
          <w:p w14:paraId="64FE27E1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0D0339D9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6C419305" w14:textId="0A9BFA1F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TELEFON / FAKS</w:t>
            </w:r>
          </w:p>
        </w:tc>
        <w:tc>
          <w:tcPr>
            <w:tcW w:w="6514" w:type="dxa"/>
            <w:vAlign w:val="center"/>
          </w:tcPr>
          <w:p w14:paraId="2AB21603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23FA3405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4FCEFB9E" w14:textId="1E7EA4C5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KRS</w:t>
            </w:r>
          </w:p>
        </w:tc>
        <w:tc>
          <w:tcPr>
            <w:tcW w:w="6514" w:type="dxa"/>
            <w:vAlign w:val="center"/>
          </w:tcPr>
          <w:p w14:paraId="5297C8AB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4111F468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3A38454B" w14:textId="1CB662C6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E-MAIL</w:t>
            </w:r>
          </w:p>
        </w:tc>
        <w:tc>
          <w:tcPr>
            <w:tcW w:w="6514" w:type="dxa"/>
            <w:vAlign w:val="center"/>
          </w:tcPr>
          <w:p w14:paraId="1BC71F8C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3F0840C9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192CFA99" w14:textId="6E066C06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KONTA BANKOWEGO</w:t>
            </w:r>
          </w:p>
        </w:tc>
        <w:tc>
          <w:tcPr>
            <w:tcW w:w="6514" w:type="dxa"/>
            <w:vAlign w:val="center"/>
          </w:tcPr>
          <w:p w14:paraId="6D966E09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5F2D0B24" w14:textId="77777777" w:rsidTr="001B0D9D">
        <w:trPr>
          <w:trHeight w:val="454"/>
        </w:trPr>
        <w:tc>
          <w:tcPr>
            <w:tcW w:w="2830" w:type="dxa"/>
            <w:vAlign w:val="center"/>
          </w:tcPr>
          <w:p w14:paraId="3D131D68" w14:textId="7F754611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 DO KONTAKTU</w:t>
            </w:r>
          </w:p>
        </w:tc>
        <w:tc>
          <w:tcPr>
            <w:tcW w:w="6514" w:type="dxa"/>
            <w:vAlign w:val="center"/>
          </w:tcPr>
          <w:p w14:paraId="215BF0AE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C1DCE3" w14:textId="77777777" w:rsidR="00EA3145" w:rsidRDefault="00EA3145" w:rsidP="00A3318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14:paraId="12D03AAE" w14:textId="3202CEBC" w:rsidR="00A3318D" w:rsidRPr="00EA3145" w:rsidRDefault="00A3318D" w:rsidP="00A3318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eastAsia="x-none"/>
        </w:rPr>
      </w:pPr>
      <w:r w:rsidRPr="00EA3145">
        <w:rPr>
          <w:rFonts w:asciiTheme="majorHAnsi" w:hAnsiTheme="majorHAnsi" w:cstheme="majorHAnsi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A3145">
        <w:rPr>
          <w:rFonts w:asciiTheme="majorHAnsi" w:hAnsiTheme="majorHAnsi" w:cstheme="majorHAnsi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967E280" w14:textId="098AD4D9" w:rsidR="00A3318D" w:rsidRPr="00802269" w:rsidRDefault="00A3318D" w:rsidP="00802269">
      <w:pPr>
        <w:pStyle w:val="Nagwek4"/>
        <w:spacing w:before="0" w:after="120" w:line="240" w:lineRule="auto"/>
        <w:jc w:val="both"/>
        <w:rPr>
          <w:rFonts w:asciiTheme="majorHAnsi" w:hAnsiTheme="majorHAnsi" w:cstheme="majorHAnsi"/>
          <w:b w:val="0"/>
          <w:bCs w:val="0"/>
          <w:sz w:val="24"/>
          <w:szCs w:val="24"/>
          <w:highlight w:val="yellow"/>
        </w:rPr>
      </w:pPr>
      <w:r w:rsidRPr="0080226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Nawiązując do ogłoszenia </w:t>
      </w:r>
      <w:r w:rsidR="00EA3145" w:rsidRPr="0080226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o uruchomieniu postepowania o udzielenie zamówienia publicznego prowadzonego w trybie podstawowym bez negocjacji na wykonanie w formule zaprojektuj </w:t>
      </w:r>
      <w:r w:rsidR="0080226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</w:t>
      </w:r>
      <w:r w:rsidR="00EA3145" w:rsidRPr="0080226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i wybuduj zadania inwestycyjnego pn.: </w:t>
      </w:r>
      <w:r w:rsidR="00EA3145" w:rsidRPr="00802269">
        <w:rPr>
          <w:rFonts w:asciiTheme="majorHAnsi" w:hAnsiTheme="majorHAnsi" w:cstheme="majorHAnsi"/>
          <w:sz w:val="24"/>
          <w:szCs w:val="24"/>
        </w:rPr>
        <w:t>„Przebudowa ulicy Spółdzielców w Lidzbarku Warmińskim wraz z przebudową infrastruktury techniczne</w:t>
      </w:r>
      <w:r w:rsidR="00EA3145" w:rsidRPr="00D073DC">
        <w:rPr>
          <w:rFonts w:asciiTheme="majorHAnsi" w:hAnsiTheme="majorHAnsi" w:cstheme="majorHAnsi"/>
          <w:sz w:val="24"/>
          <w:szCs w:val="24"/>
        </w:rPr>
        <w:t>j</w:t>
      </w:r>
      <w:r w:rsidR="00EA3145" w:rsidRPr="00802269">
        <w:rPr>
          <w:rFonts w:asciiTheme="majorHAnsi" w:hAnsiTheme="majorHAnsi" w:cstheme="majorHAnsi"/>
          <w:sz w:val="24"/>
          <w:szCs w:val="24"/>
        </w:rPr>
        <w:t>”</w:t>
      </w:r>
      <w:r w:rsidR="00D073DC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D073DC" w:rsidRPr="00D073DC">
        <w:rPr>
          <w:rFonts w:asciiTheme="majorHAnsi" w:hAnsiTheme="majorHAnsi" w:cstheme="majorHAnsi"/>
          <w:sz w:val="24"/>
          <w:szCs w:val="24"/>
        </w:rPr>
        <w:t>prowadzonego przez Gminę Miejska Lidzbark Warmiński,</w:t>
      </w:r>
      <w:r w:rsidRPr="00D073DC">
        <w:rPr>
          <w:rFonts w:asciiTheme="majorHAnsi" w:hAnsiTheme="majorHAnsi" w:cstheme="majorHAnsi"/>
          <w:sz w:val="24"/>
          <w:szCs w:val="24"/>
        </w:rPr>
        <w:t xml:space="preserve"> składam(y) niniejszą ofertę:</w:t>
      </w:r>
    </w:p>
    <w:p w14:paraId="08D1C07D" w14:textId="77777777" w:rsidR="00802269" w:rsidRDefault="00802269" w:rsidP="00802269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CAFCEBD" w14:textId="53B95A80" w:rsidR="00A3318D" w:rsidRPr="00EA3145" w:rsidRDefault="00A3318D" w:rsidP="00802269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EA3145">
        <w:rPr>
          <w:rFonts w:asciiTheme="majorHAnsi" w:hAnsiTheme="majorHAnsi" w:cstheme="majorHAnsi"/>
          <w:sz w:val="20"/>
          <w:szCs w:val="20"/>
        </w:rPr>
        <w:t>za cenę ryczałtową BRUTTO .............................................................................................. zł</w:t>
      </w:r>
    </w:p>
    <w:p w14:paraId="3F9B019A" w14:textId="50AD4328" w:rsidR="00A3318D" w:rsidRPr="005F310F" w:rsidRDefault="00A3318D" w:rsidP="00802269">
      <w:pPr>
        <w:spacing w:after="12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słownie: ............................................................................................................................</w:t>
      </w:r>
      <w:r w:rsidR="00802269">
        <w:rPr>
          <w:rFonts w:asciiTheme="majorHAnsi" w:hAnsiTheme="majorHAnsi" w:cstheme="majorHAnsi"/>
          <w:sz w:val="20"/>
          <w:szCs w:val="20"/>
        </w:rPr>
        <w:t>.. zł</w:t>
      </w:r>
    </w:p>
    <w:p w14:paraId="38994730" w14:textId="77777777" w:rsidR="00A3318D" w:rsidRPr="005F310F" w:rsidRDefault="00A3318D" w:rsidP="00802269">
      <w:pPr>
        <w:spacing w:after="12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w tym:</w:t>
      </w:r>
    </w:p>
    <w:p w14:paraId="6B4CD8E6" w14:textId="47641A2B" w:rsidR="00A3318D" w:rsidRDefault="00A3318D" w:rsidP="0080226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02269">
        <w:rPr>
          <w:rFonts w:asciiTheme="majorHAnsi" w:hAnsiTheme="majorHAnsi" w:cstheme="majorHAnsi"/>
          <w:sz w:val="20"/>
          <w:szCs w:val="20"/>
        </w:rPr>
        <w:t>za wykonanie dokumentacji projektowej</w:t>
      </w:r>
      <w:r w:rsidR="00802269">
        <w:rPr>
          <w:rFonts w:asciiTheme="majorHAnsi" w:hAnsiTheme="majorHAnsi" w:cstheme="majorHAnsi"/>
          <w:sz w:val="20"/>
          <w:szCs w:val="20"/>
        </w:rPr>
        <w:t xml:space="preserve"> (etap 1)</w:t>
      </w:r>
      <w:r w:rsidRPr="00802269">
        <w:rPr>
          <w:rFonts w:asciiTheme="majorHAnsi" w:hAnsiTheme="majorHAnsi" w:cstheme="majorHAnsi"/>
          <w:sz w:val="20"/>
          <w:szCs w:val="20"/>
        </w:rPr>
        <w:t>, wraz z uzyskaniem prawomocnej decyzji o pozwoleniu na budowę</w:t>
      </w:r>
      <w:r w:rsidR="00802269" w:rsidRPr="00802269">
        <w:rPr>
          <w:rFonts w:asciiTheme="majorHAnsi" w:hAnsiTheme="majorHAnsi" w:cstheme="majorHAnsi"/>
          <w:sz w:val="20"/>
          <w:szCs w:val="20"/>
        </w:rPr>
        <w:t xml:space="preserve"> </w:t>
      </w:r>
      <w:r w:rsidRPr="00802269">
        <w:rPr>
          <w:rFonts w:asciiTheme="majorHAnsi" w:hAnsiTheme="majorHAnsi" w:cstheme="majorHAnsi"/>
          <w:sz w:val="20"/>
          <w:szCs w:val="20"/>
        </w:rPr>
        <w:t>/ prawomocnej decyzji o zezwoleniu na realizację inwestycji drogowej, w wysokości: ………………………………… złotych brutto</w:t>
      </w:r>
    </w:p>
    <w:p w14:paraId="265272C1" w14:textId="5FA98BD6" w:rsidR="00802269" w:rsidRPr="00802269" w:rsidRDefault="00802269" w:rsidP="0080226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wykonanie robót budowlanych na podstawie wykonanej dokumentacji projektowej wraz z wykonaniem dokumentacji powykonawczej (etap 2), w wysokości: </w:t>
      </w:r>
      <w:r w:rsidRPr="00802269">
        <w:rPr>
          <w:rFonts w:asciiTheme="majorHAnsi" w:hAnsiTheme="majorHAnsi" w:cstheme="majorHAnsi"/>
          <w:sz w:val="20"/>
          <w:szCs w:val="20"/>
        </w:rPr>
        <w:t>………………………………… złotych brutto</w:t>
      </w:r>
    </w:p>
    <w:p w14:paraId="25104567" w14:textId="77777777" w:rsidR="00802269" w:rsidRDefault="00802269" w:rsidP="00802269">
      <w:pPr>
        <w:pStyle w:val="Akapitzlist"/>
        <w:spacing w:after="120"/>
        <w:contextualSpacing w:val="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</w:p>
    <w:p w14:paraId="7E29CEEF" w14:textId="347617C3" w:rsidR="00A3318D" w:rsidRPr="00802269" w:rsidRDefault="00A3318D" w:rsidP="00802269">
      <w:pPr>
        <w:spacing w:after="12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>Okres gwarancji</w:t>
      </w:r>
      <w:r w:rsidR="00061FDB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 jakości i rękojmi</w:t>
      </w: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: ………..… miesięcy (należy podać w miesiącach). </w:t>
      </w:r>
    </w:p>
    <w:p w14:paraId="24F4AFDF" w14:textId="0AEEB403" w:rsidR="00A3318D" w:rsidRPr="005F310F" w:rsidRDefault="00A3318D" w:rsidP="00802269">
      <w:p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F310F">
        <w:rPr>
          <w:rFonts w:asciiTheme="majorHAnsi" w:hAnsiTheme="majorHAnsi" w:cstheme="majorHAnsi"/>
          <w:sz w:val="20"/>
          <w:szCs w:val="20"/>
          <w:lang w:eastAsia="zh-CN"/>
        </w:rPr>
        <w:t>UWAGA. Oferowany okres gwarancji</w:t>
      </w:r>
      <w:r w:rsidR="00061FDB">
        <w:rPr>
          <w:rFonts w:asciiTheme="majorHAnsi" w:hAnsiTheme="majorHAnsi" w:cstheme="majorHAnsi"/>
          <w:sz w:val="20"/>
          <w:szCs w:val="20"/>
          <w:lang w:eastAsia="zh-CN"/>
        </w:rPr>
        <w:t xml:space="preserve"> jakości i rękojmi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 xml:space="preserve"> nie może być krótszy niż  </w:t>
      </w:r>
      <w:r w:rsidR="00802269">
        <w:rPr>
          <w:rFonts w:asciiTheme="majorHAnsi" w:hAnsiTheme="majorHAnsi" w:cstheme="majorHAnsi"/>
          <w:sz w:val="20"/>
          <w:szCs w:val="20"/>
          <w:lang w:eastAsia="zh-CN"/>
        </w:rPr>
        <w:t xml:space="preserve">60 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>miesięcy.</w:t>
      </w:r>
    </w:p>
    <w:p w14:paraId="5A0BBA07" w14:textId="4C7A4989" w:rsidR="00A3318D" w:rsidRPr="00802269" w:rsidRDefault="00A3318D" w:rsidP="00802269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802269">
        <w:rPr>
          <w:rFonts w:asciiTheme="majorHAnsi" w:hAnsiTheme="majorHAnsi" w:cstheme="majorHAnsi"/>
          <w:sz w:val="16"/>
          <w:szCs w:val="16"/>
        </w:rPr>
        <w:t>* Cena oferty brutto stanowi całkowite wynagrodzenie Wykonawcy, uwzględniające wszystkie koszty związane</w:t>
      </w:r>
      <w:r w:rsidR="00802269" w:rsidRPr="00802269">
        <w:rPr>
          <w:rFonts w:asciiTheme="majorHAnsi" w:hAnsiTheme="majorHAnsi" w:cstheme="majorHAnsi"/>
          <w:sz w:val="16"/>
          <w:szCs w:val="16"/>
        </w:rPr>
        <w:t xml:space="preserve"> </w:t>
      </w:r>
      <w:r w:rsidRPr="00802269">
        <w:rPr>
          <w:rFonts w:asciiTheme="majorHAnsi" w:hAnsiTheme="majorHAnsi" w:cstheme="majorHAnsi"/>
          <w:sz w:val="16"/>
          <w:szCs w:val="16"/>
        </w:rPr>
        <w:t>z realizacją przedmiotu zamówienia zgodnie z SWZ.</w:t>
      </w:r>
    </w:p>
    <w:p w14:paraId="0EEC8B58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AA588E" w14:textId="77777777" w:rsidR="00A3318D" w:rsidRPr="00802269" w:rsidRDefault="00A3318D" w:rsidP="00802269">
      <w:pPr>
        <w:spacing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02269">
        <w:rPr>
          <w:rFonts w:asciiTheme="majorHAnsi" w:hAnsiTheme="majorHAnsi" w:cstheme="majorHAnsi"/>
          <w:b/>
          <w:bCs/>
          <w:sz w:val="20"/>
          <w:szCs w:val="20"/>
        </w:rPr>
        <w:t>Ponadto oświadczam (-y), że:</w:t>
      </w:r>
    </w:p>
    <w:p w14:paraId="59141228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oferowana cena jest ceną ryczałtową,</w:t>
      </w:r>
    </w:p>
    <w:p w14:paraId="720968D0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oferowana kwota uwzględnia cenę wykonania przedmiotu zamówienia zgodnie z Programem Funkcjonalno-Użytkowym, opisem przedmiotu zamówienia, Projektowanymi Postanowieniami Umowy (PPU), warunkami określonymi w SWZ oraz </w:t>
      </w: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>pozostałymi załącznikami do SWZ,</w:t>
      </w:r>
    </w:p>
    <w:p w14:paraId="6E06DD0F" w14:textId="50F1D3CA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zapoznaliśmy się z postanowieniami specyfikacji warunków zamówienia oraz PPU i nie wnosimy żadnych zastrzeżeń oraz zdobyliśmy konieczne informacje potrzebne do właściwego wykonania zamówienia,</w:t>
      </w:r>
    </w:p>
    <w:p w14:paraId="185B7F10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lastRenderedPageBreak/>
        <w:t xml:space="preserve">zawarte w specyfikacji warunków zamówienia projektowane postanowienia umowy zostały przez nas zaakceptowane i zobowiązujemy się w przypadku wybrania naszej oferty do zawarcia umowy </w:t>
      </w:r>
      <w:r w:rsidRPr="005F310F">
        <w:rPr>
          <w:rFonts w:asciiTheme="majorHAnsi" w:hAnsiTheme="majorHAnsi" w:cstheme="majorHAnsi"/>
          <w:sz w:val="20"/>
          <w:szCs w:val="20"/>
        </w:rPr>
        <w:br/>
        <w:t>w miejscu i terminie wyznaczonym przez zamawiającego,</w:t>
      </w:r>
    </w:p>
    <w:p w14:paraId="092650F9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akceptujemy warunki płatności określone w projektowanych postanowieniach umowy,</w:t>
      </w:r>
    </w:p>
    <w:p w14:paraId="1DFD10DD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uważamy się za związanych niniejszą ofertą przez okres określony w SWZ,</w:t>
      </w:r>
    </w:p>
    <w:p w14:paraId="107CAECD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Oświadczamy, że w przedmiotowym zamówieniu publicznym: </w:t>
      </w:r>
    </w:p>
    <w:p w14:paraId="1A4AB103" w14:textId="77777777" w:rsidR="00A3318D" w:rsidRPr="005F310F" w:rsidRDefault="00A3318D" w:rsidP="00802269">
      <w:pPr>
        <w:numPr>
          <w:ilvl w:val="3"/>
          <w:numId w:val="2"/>
        </w:num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zamierzam powierzyć do wykonania podwykonawcom następującą część zamówienia *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633"/>
        <w:gridCol w:w="1984"/>
        <w:gridCol w:w="3119"/>
      </w:tblGrid>
      <w:tr w:rsidR="00A3318D" w:rsidRPr="00535F06" w14:paraId="5DD838E2" w14:textId="77777777" w:rsidTr="00535F06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757EF5" w14:textId="77777777" w:rsidR="00A3318D" w:rsidRPr="00535F06" w:rsidRDefault="00A3318D" w:rsidP="00802269">
            <w:pPr>
              <w:suppressAutoHyphens/>
              <w:snapToGrid w:val="0"/>
              <w:ind w:right="-150" w:hanging="180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14:paraId="3C943FB1" w14:textId="77777777" w:rsidR="00A3318D" w:rsidRPr="00535F06" w:rsidRDefault="00A3318D" w:rsidP="00802269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Lp.</w:t>
            </w:r>
          </w:p>
          <w:p w14:paraId="1E5C361B" w14:textId="77777777" w:rsidR="00A3318D" w:rsidRPr="00535F06" w:rsidRDefault="00A3318D" w:rsidP="00802269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946440" w14:textId="77777777" w:rsidR="00A3318D" w:rsidRPr="00535F06" w:rsidRDefault="00A3318D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D6DF2B" w14:textId="77777777" w:rsidR="00A3318D" w:rsidRPr="00535F06" w:rsidRDefault="00A3318D" w:rsidP="00802269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Wartość brutto (PLN) lub procentowy udział podwykonawstwa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2806" w14:textId="77777777" w:rsidR="00A3318D" w:rsidRPr="00535F06" w:rsidRDefault="00A3318D" w:rsidP="00802269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Nazwa i adres podwykonawcy</w:t>
            </w:r>
          </w:p>
        </w:tc>
      </w:tr>
      <w:tr w:rsidR="00A3318D" w:rsidRPr="00535F06" w14:paraId="2B2F9989" w14:textId="77777777" w:rsidTr="00535F06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0B139D" w14:textId="77777777" w:rsidR="00A3318D" w:rsidRPr="00535F06" w:rsidRDefault="00A3318D" w:rsidP="00802269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C3BE4" w14:textId="77777777" w:rsidR="00A3318D" w:rsidRPr="00535F06" w:rsidRDefault="00A3318D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9242BE" w14:textId="77777777" w:rsidR="00A3318D" w:rsidRPr="00535F06" w:rsidRDefault="00A3318D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D40" w14:textId="77777777" w:rsidR="00A3318D" w:rsidRPr="00535F06" w:rsidRDefault="00A3318D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4</w:t>
            </w:r>
          </w:p>
        </w:tc>
      </w:tr>
      <w:tr w:rsidR="00A3318D" w:rsidRPr="005F310F" w14:paraId="554FC32C" w14:textId="77777777" w:rsidTr="00535F06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1F9D5" w14:textId="77777777" w:rsidR="00A3318D" w:rsidRPr="005F310F" w:rsidRDefault="00A3318D" w:rsidP="00535F06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5F310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41CA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A9AF4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61CE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A3318D" w:rsidRPr="005F310F" w14:paraId="4A6DB51D" w14:textId="77777777" w:rsidTr="00535F06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F56AF" w14:textId="77777777" w:rsidR="00A3318D" w:rsidRPr="005F310F" w:rsidRDefault="00A3318D" w:rsidP="00535F06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5F310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D6066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0763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551B" w14:textId="77777777" w:rsidR="00A3318D" w:rsidRPr="005F310F" w:rsidRDefault="00A3318D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6DC9FE3C" w14:textId="77777777" w:rsidR="00A3318D" w:rsidRPr="005F310F" w:rsidRDefault="00A3318D" w:rsidP="00802269">
      <w:p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92B48CB" w14:textId="77777777" w:rsidR="00A3318D" w:rsidRPr="005F310F" w:rsidRDefault="00A3318D" w:rsidP="00802269">
      <w:pPr>
        <w:numPr>
          <w:ilvl w:val="3"/>
          <w:numId w:val="2"/>
        </w:num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 zamierzam powierzać podwykonawcom żadnej części zamówienia *</w:t>
      </w:r>
    </w:p>
    <w:p w14:paraId="379E49D3" w14:textId="1F6FE823" w:rsidR="00A3318D" w:rsidRPr="005F310F" w:rsidRDefault="00A3318D" w:rsidP="00802269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Udzielimy Zamawiającemu gwarancji dobrej jakości </w:t>
      </w:r>
      <w:r w:rsidR="00061FDB">
        <w:rPr>
          <w:rFonts w:asciiTheme="majorHAnsi" w:hAnsiTheme="majorHAnsi" w:cstheme="majorHAnsi"/>
          <w:sz w:val="20"/>
          <w:szCs w:val="20"/>
        </w:rPr>
        <w:t xml:space="preserve">i rękojmi </w:t>
      </w:r>
      <w:r w:rsidRPr="005F310F">
        <w:rPr>
          <w:rFonts w:asciiTheme="majorHAnsi" w:hAnsiTheme="majorHAnsi" w:cstheme="majorHAnsi"/>
          <w:sz w:val="20"/>
          <w:szCs w:val="20"/>
        </w:rPr>
        <w:t>wykonanych robót</w:t>
      </w:r>
      <w:r w:rsidR="00061FDB">
        <w:rPr>
          <w:rFonts w:asciiTheme="majorHAnsi" w:hAnsiTheme="majorHAnsi" w:cstheme="majorHAnsi"/>
          <w:sz w:val="20"/>
          <w:szCs w:val="20"/>
        </w:rPr>
        <w:t xml:space="preserve"> i usług</w:t>
      </w:r>
      <w:r w:rsidRPr="005F310F">
        <w:rPr>
          <w:rFonts w:asciiTheme="majorHAnsi" w:hAnsiTheme="majorHAnsi" w:cstheme="majorHAnsi"/>
          <w:sz w:val="20"/>
          <w:szCs w:val="20"/>
        </w:rPr>
        <w:t xml:space="preserve">, na okres wskazany </w:t>
      </w:r>
      <w:r w:rsidRPr="005F310F">
        <w:rPr>
          <w:rFonts w:asciiTheme="majorHAnsi" w:hAnsiTheme="majorHAnsi" w:cstheme="majorHAnsi"/>
          <w:sz w:val="20"/>
          <w:szCs w:val="20"/>
        </w:rPr>
        <w:br/>
        <w:t>w ofercie, licząc od daty odbioru końcowego przedmiotu zamówienia.</w:t>
      </w:r>
    </w:p>
    <w:p w14:paraId="4E82E657" w14:textId="77777777" w:rsidR="00A3318D" w:rsidRPr="005F310F" w:rsidRDefault="00A3318D" w:rsidP="00802269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0ECB6469" w14:textId="77777777" w:rsidR="00A3318D" w:rsidRPr="005F310F" w:rsidRDefault="00A3318D" w:rsidP="00535F06">
      <w:pPr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1083D069" w14:textId="77777777" w:rsidR="00A3318D" w:rsidRPr="00535F06" w:rsidRDefault="00A3318D" w:rsidP="00A3318D">
      <w:pPr>
        <w:rPr>
          <w:rFonts w:asciiTheme="majorHAnsi" w:hAnsiTheme="majorHAnsi" w:cstheme="majorHAnsi"/>
          <w:sz w:val="14"/>
          <w:szCs w:val="14"/>
        </w:rPr>
      </w:pPr>
      <w:r w:rsidRPr="00535F06">
        <w:rPr>
          <w:rFonts w:asciiTheme="majorHAnsi" w:hAnsiTheme="majorHAnsi" w:cstheme="majorHAnsi"/>
          <w:sz w:val="14"/>
          <w:szCs w:val="14"/>
        </w:rPr>
        <w:t xml:space="preserve">                        (wypełniają jedynie przedsiębiorcy składający wspólną ofertę-spółki cywilne, konsorcja)</w:t>
      </w:r>
    </w:p>
    <w:p w14:paraId="2BDEFF8C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24FE6891" w14:textId="77777777" w:rsidR="00A3318D" w:rsidRPr="005F310F" w:rsidRDefault="00A3318D" w:rsidP="00A331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64"/>
        <w:gridCol w:w="6323"/>
      </w:tblGrid>
      <w:tr w:rsidR="00A3318D" w:rsidRPr="00535F06" w14:paraId="13331C4D" w14:textId="77777777" w:rsidTr="00535F06">
        <w:tc>
          <w:tcPr>
            <w:tcW w:w="2694" w:type="dxa"/>
            <w:vAlign w:val="center"/>
          </w:tcPr>
          <w:p w14:paraId="4EFE39D3" w14:textId="77777777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kwota</w:t>
            </w:r>
          </w:p>
        </w:tc>
        <w:tc>
          <w:tcPr>
            <w:tcW w:w="6413" w:type="dxa"/>
            <w:vAlign w:val="center"/>
          </w:tcPr>
          <w:p w14:paraId="09FD2182" w14:textId="77777777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Forma</w:t>
            </w:r>
          </w:p>
          <w:p w14:paraId="4EFB2123" w14:textId="7527EE2E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(wpisać w jakiej formie)</w:t>
            </w:r>
          </w:p>
        </w:tc>
      </w:tr>
      <w:tr w:rsidR="00A3318D" w:rsidRPr="005F310F" w14:paraId="33E1C9A0" w14:textId="77777777" w:rsidTr="00535F06">
        <w:tc>
          <w:tcPr>
            <w:tcW w:w="2694" w:type="dxa"/>
            <w:vAlign w:val="center"/>
          </w:tcPr>
          <w:p w14:paraId="2AD16E9F" w14:textId="350E587E" w:rsidR="00A3318D" w:rsidRPr="005F310F" w:rsidRDefault="005F310F" w:rsidP="00535F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3318D" w:rsidRPr="005F310F">
              <w:rPr>
                <w:rFonts w:asciiTheme="majorHAnsi" w:hAnsiTheme="majorHAnsi" w:cstheme="majorHAnsi"/>
                <w:sz w:val="20"/>
                <w:szCs w:val="20"/>
              </w:rPr>
              <w:t>0.000 zł</w:t>
            </w:r>
          </w:p>
        </w:tc>
        <w:tc>
          <w:tcPr>
            <w:tcW w:w="6413" w:type="dxa"/>
            <w:vAlign w:val="center"/>
          </w:tcPr>
          <w:p w14:paraId="3F8D8987" w14:textId="77777777" w:rsidR="00A3318D" w:rsidRPr="005F310F" w:rsidRDefault="00A3318D" w:rsidP="00535F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352D11" w14:textId="77777777" w:rsidR="00535F06" w:rsidRDefault="00535F06" w:rsidP="00A3318D">
      <w:pPr>
        <w:spacing w:after="240" w:line="23" w:lineRule="atLeast"/>
        <w:ind w:left="360"/>
        <w:rPr>
          <w:rFonts w:asciiTheme="majorHAnsi" w:hAnsiTheme="majorHAnsi" w:cstheme="majorHAnsi"/>
          <w:sz w:val="20"/>
          <w:szCs w:val="20"/>
        </w:rPr>
      </w:pPr>
    </w:p>
    <w:p w14:paraId="7800C0D6" w14:textId="15884BC1" w:rsidR="00A3318D" w:rsidRPr="005F310F" w:rsidRDefault="00A3318D" w:rsidP="00A3318D">
      <w:pPr>
        <w:spacing w:after="240" w:line="23" w:lineRule="atLeast"/>
        <w:ind w:left="360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Wadium wniesione w formie pieniężnej należy zwrócić na rachunek bankowy: </w:t>
      </w:r>
      <w:r w:rsidR="00535F06">
        <w:rPr>
          <w:rFonts w:asciiTheme="majorHAnsi" w:hAnsiTheme="majorHAnsi" w:cstheme="majorHAnsi"/>
          <w:sz w:val="20"/>
          <w:szCs w:val="20"/>
        </w:rPr>
        <w:t>…………………………………………………..</w:t>
      </w:r>
    </w:p>
    <w:p w14:paraId="194A8F23" w14:textId="77777777" w:rsidR="00A3318D" w:rsidRPr="005F310F" w:rsidRDefault="00A3318D" w:rsidP="00A3318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5F310F">
        <w:rPr>
          <w:rFonts w:asciiTheme="majorHAnsi" w:hAnsiTheme="majorHAnsi" w:cstheme="majorHAnsi"/>
          <w:u w:val="single"/>
        </w:rPr>
        <w:t xml:space="preserve">Oświadczenie Wykonawcy potwierdzające znajomość obowiązków wynikających z RODO, </w:t>
      </w:r>
      <w:r w:rsidRPr="005F310F">
        <w:rPr>
          <w:rFonts w:asciiTheme="majorHAnsi" w:hAnsiTheme="majorHAnsi" w:cstheme="majorHAnsi"/>
          <w:u w:val="single"/>
        </w:rPr>
        <w:br/>
        <w:t>w szczególności w zakresie wypełnienia obowiązków informacyjnych przewidzianych w art. 13 lub art. 14 RODO</w:t>
      </w:r>
      <w:r w:rsidRPr="005F310F">
        <w:rPr>
          <w:rFonts w:asciiTheme="majorHAnsi" w:hAnsiTheme="majorHAnsi" w:cstheme="majorHAnsi"/>
          <w:u w:val="single"/>
          <w:lang w:val="pl-PL"/>
        </w:rPr>
        <w:t>.</w:t>
      </w:r>
      <w:r w:rsidRPr="005F310F">
        <w:rPr>
          <w:rFonts w:asciiTheme="majorHAnsi" w:hAnsiTheme="majorHAnsi" w:cstheme="majorHAnsi"/>
        </w:rPr>
        <w:t xml:space="preserve"> </w:t>
      </w:r>
      <w:r w:rsidRPr="005F310F">
        <w:rPr>
          <w:rFonts w:asciiTheme="majorHAnsi" w:hAnsiTheme="majorHAnsi" w:cstheme="majorHAnsi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5F310F">
        <w:rPr>
          <w:rFonts w:asciiTheme="majorHAnsi" w:hAnsiTheme="majorHAnsi" w:cstheme="majorHAnsi"/>
        </w:rPr>
        <w:t>od których dane osobowe bezpośrednio lub pośrednio pozyskałem</w:t>
      </w:r>
      <w:r w:rsidRPr="005F310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5F310F">
        <w:rPr>
          <w:rFonts w:asciiTheme="majorHAnsi" w:hAnsiTheme="majorHAnsi" w:cstheme="majorHAnsi"/>
        </w:rPr>
        <w:t xml:space="preserve">.*   </w:t>
      </w:r>
    </w:p>
    <w:p w14:paraId="5C61EC88" w14:textId="77777777" w:rsidR="00A3318D" w:rsidRPr="005F310F" w:rsidRDefault="00A3318D" w:rsidP="00A3318D">
      <w:pPr>
        <w:pStyle w:val="Tekstprzypisudolnego"/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33BC0DCD" w14:textId="77777777" w:rsidR="00A3318D" w:rsidRPr="005F310F" w:rsidRDefault="00A3318D" w:rsidP="00A3318D">
      <w:pPr>
        <w:numPr>
          <w:ilvl w:val="0"/>
          <w:numId w:val="1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Upoważnionym do kontaktu w sprawie przedmiotowego postępowania jest:</w:t>
      </w:r>
    </w:p>
    <w:p w14:paraId="15BEB16E" w14:textId="77777777" w:rsidR="00A3318D" w:rsidRPr="005F310F" w:rsidRDefault="00A3318D" w:rsidP="00A3318D">
      <w:p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Imię i nazwisko: ……………………………………………………………………………………….</w:t>
      </w:r>
    </w:p>
    <w:p w14:paraId="4FA994DD" w14:textId="5B8BB7EC" w:rsidR="00A3318D" w:rsidRPr="005F310F" w:rsidRDefault="00A3318D" w:rsidP="00A3318D">
      <w:p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Tel. ……………</w:t>
      </w:r>
      <w:r w:rsidR="00535F06">
        <w:rPr>
          <w:rFonts w:asciiTheme="majorHAnsi" w:hAnsiTheme="majorHAnsi" w:cstheme="majorHAnsi"/>
          <w:sz w:val="20"/>
          <w:szCs w:val="20"/>
        </w:rPr>
        <w:t>……………………</w:t>
      </w:r>
      <w:r w:rsidRPr="005F310F">
        <w:rPr>
          <w:rFonts w:asciiTheme="majorHAnsi" w:hAnsiTheme="majorHAnsi" w:cstheme="majorHAnsi"/>
          <w:sz w:val="20"/>
          <w:szCs w:val="20"/>
        </w:rPr>
        <w:t>…. E-mail: ………………</w:t>
      </w:r>
      <w:r w:rsidR="00535F06">
        <w:rPr>
          <w:rFonts w:asciiTheme="majorHAnsi" w:hAnsiTheme="majorHAnsi" w:cstheme="majorHAnsi"/>
          <w:sz w:val="20"/>
          <w:szCs w:val="20"/>
        </w:rPr>
        <w:t>……….</w:t>
      </w:r>
      <w:r w:rsidRPr="005F310F">
        <w:rPr>
          <w:rFonts w:asciiTheme="majorHAnsi" w:hAnsiTheme="majorHAnsi" w:cstheme="majorHAnsi"/>
          <w:sz w:val="20"/>
          <w:szCs w:val="20"/>
        </w:rPr>
        <w:t>………………………………</w:t>
      </w:r>
    </w:p>
    <w:p w14:paraId="7800C92A" w14:textId="423C9DCE" w:rsidR="00A3318D" w:rsidRPr="005F310F" w:rsidRDefault="00A3318D" w:rsidP="00A3318D">
      <w:pPr>
        <w:numPr>
          <w:ilvl w:val="0"/>
          <w:numId w:val="1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załącznikami do niniejszej oferty są:</w:t>
      </w:r>
      <w:r w:rsidR="00535F0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A4B552" w14:textId="77777777" w:rsidR="00A3318D" w:rsidRPr="005F310F" w:rsidRDefault="00A3318D" w:rsidP="00A3318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14:paraId="74CCC7ED" w14:textId="77777777" w:rsidR="00A3318D" w:rsidRPr="00535F06" w:rsidRDefault="00A3318D" w:rsidP="00A3318D">
      <w:pPr>
        <w:pStyle w:val="NormalnyWeb"/>
        <w:spacing w:line="276" w:lineRule="aut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t>*</w:t>
      </w:r>
      <w:r w:rsidRPr="00535F06">
        <w:rPr>
          <w:rFonts w:asciiTheme="majorHAnsi" w:hAnsiTheme="majorHAnsi" w:cstheme="majorHAnsi"/>
          <w:color w:val="000000"/>
          <w:sz w:val="16"/>
          <w:szCs w:val="16"/>
        </w:rPr>
        <w:t xml:space="preserve"> W przypadku gdy wykonawca </w:t>
      </w:r>
      <w:r w:rsidRPr="00535F06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1ED7B0" w14:textId="77777777" w:rsidR="00A3318D" w:rsidRPr="005F310F" w:rsidRDefault="00A3318D" w:rsidP="00A3318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14:paraId="0D45803D" w14:textId="77777777" w:rsidR="00A3318D" w:rsidRPr="005F310F" w:rsidRDefault="00A3318D" w:rsidP="00A3318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Pozostałe dane Wykonawcy</w:t>
      </w:r>
    </w:p>
    <w:p w14:paraId="3E555D08" w14:textId="77777777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jest mikroprzedsiębiorstwem bądź małym lub średnim przedsiębiorstwem?</w:t>
      </w:r>
    </w:p>
    <w:p w14:paraId="6BDED093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</w:t>
      </w:r>
    </w:p>
    <w:p w14:paraId="5DF47AFB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071ED876" w14:textId="77777777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pochodzi z innego niż Polska państwa członkowskiego Unii Europejskiej:</w:t>
      </w:r>
    </w:p>
    <w:p w14:paraId="4562E236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    Skrót literowy Państwa: …………………….</w:t>
      </w:r>
    </w:p>
    <w:p w14:paraId="7D8D060F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262E627D" w14:textId="77777777" w:rsidR="00A3318D" w:rsidRPr="005F310F" w:rsidRDefault="00A3318D" w:rsidP="00A3318D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5C8524C2" w14:textId="77777777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pochodzi z państwa niebędącego członkiem Unii Europejskiej:</w:t>
      </w:r>
    </w:p>
    <w:p w14:paraId="7AE00E06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    Skrót literowy Państwa: …………………….</w:t>
      </w:r>
    </w:p>
    <w:p w14:paraId="0086FD6F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55B54B89" w14:textId="77777777" w:rsidR="00A3318D" w:rsidRPr="005F310F" w:rsidRDefault="00A3318D" w:rsidP="00A3318D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271FBA2A" w14:textId="77777777" w:rsidR="00A3318D" w:rsidRPr="005F310F" w:rsidRDefault="00A3318D" w:rsidP="00535F06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Uwaga:  zaznaczyć odpowiednie. </w:t>
      </w:r>
    </w:p>
    <w:p w14:paraId="073591B6" w14:textId="77777777" w:rsidR="00A3318D" w:rsidRPr="00535F06" w:rsidRDefault="00A3318D" w:rsidP="00535F06">
      <w:pPr>
        <w:spacing w:after="120"/>
        <w:ind w:hanging="12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Przez 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Mikroprzedsiębiorstwo</w:t>
      </w: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 rozumie się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D23AC4A" w14:textId="77777777" w:rsidR="00A3318D" w:rsidRPr="00535F06" w:rsidRDefault="00A3318D" w:rsidP="00535F06">
      <w:pPr>
        <w:spacing w:after="120"/>
        <w:ind w:hanging="12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Przez 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Małe przedsiębiorstwo</w:t>
      </w: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 rozumie się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C955D10" w14:textId="77777777" w:rsidR="00A3318D" w:rsidRPr="00535F06" w:rsidRDefault="00A3318D" w:rsidP="00535F06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2001E9" w14:textId="77777777" w:rsidR="00A3318D" w:rsidRPr="005F310F" w:rsidRDefault="00A3318D" w:rsidP="00535F06">
      <w:pPr>
        <w:spacing w:after="120"/>
        <w:rPr>
          <w:rFonts w:asciiTheme="majorHAnsi" w:hAnsiTheme="majorHAnsi" w:cstheme="majorHAnsi"/>
          <w:sz w:val="20"/>
          <w:szCs w:val="20"/>
          <w:u w:val="single"/>
        </w:rPr>
      </w:pPr>
    </w:p>
    <w:p w14:paraId="7BF60BFA" w14:textId="77777777" w:rsidR="00A3318D" w:rsidRPr="005F310F" w:rsidRDefault="00A3318D" w:rsidP="00A3318D">
      <w:pPr>
        <w:spacing w:line="276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Powyższe informacje są wymagane wyłącznie do celów statystycznych</w:t>
      </w:r>
    </w:p>
    <w:p w14:paraId="293668D6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5628C9F4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A67BCCD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0208212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756B9FC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ECCA4E9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760ACB1" w14:textId="7478A529" w:rsidR="00A3318D" w:rsidRPr="00535F06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E7008">
        <w:rPr>
          <w:rFonts w:asciiTheme="majorHAnsi" w:hAnsiTheme="majorHAnsi" w:cstheme="majorHAnsi"/>
          <w:b/>
          <w:bCs/>
          <w:sz w:val="20"/>
          <w:szCs w:val="20"/>
        </w:rPr>
        <w:t xml:space="preserve"> Plik</w:t>
      </w:r>
      <w:r w:rsidRPr="00535F06">
        <w:rPr>
          <w:rFonts w:asciiTheme="majorHAnsi" w:hAnsiTheme="majorHAnsi" w:cstheme="majorHAnsi"/>
          <w:b/>
          <w:bCs/>
          <w:sz w:val="20"/>
          <w:szCs w:val="20"/>
        </w:rPr>
        <w:t xml:space="preserve"> należy podpisać kwalifikowanym podpisem elektronicznym lub podpisem zaufanym lub podpisem osobistym przez osobę/osoby uprawnioną/-</w:t>
      </w:r>
      <w:proofErr w:type="spellStart"/>
      <w:r w:rsidRPr="00535F06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535F06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628B8B6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5FC5F8E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C1D8483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B776993" w14:textId="3EDEF2E0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A184AE1" w14:textId="60FD427F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EECFB25" w14:textId="146BA1B2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026E8D5" w14:textId="6FBEEB93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A604917" w14:textId="2AE09B66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5B659B2" w14:textId="3F9BB9A3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42D6FFD" w14:textId="6E2E2B94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7C4AB177" w14:textId="5887273A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3F8C5CB" w14:textId="09C8E1E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7A8F16A2" w14:textId="5E643C23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663EB26" w14:textId="0240E1E2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E263CBF" w14:textId="6BF53438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8E1281A" w14:textId="03CAE09D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9179B90" w14:textId="39B7AEF3" w:rsidR="001B0D9D" w:rsidRDefault="001B0D9D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6BF6D5C" w14:textId="08D3409C" w:rsidR="001B0D9D" w:rsidRDefault="001B0D9D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B626083" w14:textId="77777777" w:rsidR="001B0D9D" w:rsidRDefault="001B0D9D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8A683E2" w14:textId="171E3252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F8E92C8" w14:textId="3A6999BE" w:rsidR="00A3318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lastRenderedPageBreak/>
        <w:t>Załącznik nr 2 do SWZ</w:t>
      </w:r>
    </w:p>
    <w:p w14:paraId="003BDA3B" w14:textId="77777777" w:rsidR="00627939" w:rsidRDefault="00627939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58CD655" w14:textId="77777777" w:rsidR="00535F06" w:rsidRPr="00535F06" w:rsidRDefault="00535F06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535F06" w14:paraId="1422679F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6A57E60A" w14:textId="77777777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WYKONAWCY</w:t>
            </w:r>
          </w:p>
        </w:tc>
        <w:tc>
          <w:tcPr>
            <w:tcW w:w="6514" w:type="dxa"/>
            <w:vAlign w:val="center"/>
          </w:tcPr>
          <w:p w14:paraId="49210DFC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5F06" w14:paraId="5C7F522B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06EE07E5" w14:textId="77777777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WYKONAWCY</w:t>
            </w:r>
          </w:p>
        </w:tc>
        <w:tc>
          <w:tcPr>
            <w:tcW w:w="6514" w:type="dxa"/>
            <w:vAlign w:val="center"/>
          </w:tcPr>
          <w:p w14:paraId="74B19A74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5F06" w14:paraId="39F4862C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1C97CD40" w14:textId="606EDC48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 ZALEŻNOŚCI OD PODMIOTU NIP / KRS /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4" w:type="dxa"/>
            <w:vAlign w:val="center"/>
          </w:tcPr>
          <w:p w14:paraId="06A9C4EE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20178C" w14:textId="77777777" w:rsidR="00535F06" w:rsidRDefault="00535F06" w:rsidP="00535F0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14:paraId="27DF7A4C" w14:textId="77777777" w:rsidR="00627939" w:rsidRDefault="00627939" w:rsidP="00A3318D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B976533" w14:textId="132FB27F" w:rsidR="00A3318D" w:rsidRPr="00535F0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35F06">
        <w:rPr>
          <w:rFonts w:asciiTheme="majorHAnsi" w:hAnsiTheme="majorHAnsi" w:cstheme="majorHAnsi"/>
          <w:b/>
          <w:bCs/>
          <w:sz w:val="28"/>
          <w:szCs w:val="28"/>
        </w:rPr>
        <w:t>Oświadczenie wykonawcy</w:t>
      </w:r>
    </w:p>
    <w:p w14:paraId="5A123BE1" w14:textId="77777777" w:rsidR="00A3318D" w:rsidRPr="00535F0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35F06">
        <w:rPr>
          <w:rFonts w:asciiTheme="majorHAnsi" w:hAnsiTheme="majorHAnsi" w:cstheme="majorHAnsi"/>
          <w:b/>
          <w:bCs/>
          <w:sz w:val="28"/>
          <w:szCs w:val="28"/>
        </w:rPr>
        <w:t xml:space="preserve"> o niepodleganiu wykluczeniu oraz spełnianiu warunków udziału w postępowaniu</w:t>
      </w:r>
    </w:p>
    <w:p w14:paraId="0890053A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125 ust. 1 ustawy z dnia 11 września 2019 r. </w:t>
      </w:r>
    </w:p>
    <w:p w14:paraId="1825376C" w14:textId="27F84400" w:rsidR="00A3318D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7A556DFE" w14:textId="77777777" w:rsidR="00627939" w:rsidRPr="005F310F" w:rsidRDefault="00627939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CBEA4C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7E84B10" w14:textId="2538D1CE" w:rsidR="00A3318D" w:rsidRPr="005F310F" w:rsidRDefault="00A3318D" w:rsidP="00627939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627939">
        <w:rPr>
          <w:rFonts w:asciiTheme="majorHAnsi" w:hAnsiTheme="majorHAnsi" w:cstheme="majorHAnsi"/>
          <w:sz w:val="20"/>
          <w:szCs w:val="20"/>
        </w:rPr>
        <w:t>na</w:t>
      </w:r>
      <w:r w:rsidR="00535F06">
        <w:rPr>
          <w:rFonts w:asciiTheme="majorHAnsi" w:hAnsiTheme="majorHAnsi" w:cstheme="majorHAnsi"/>
          <w:sz w:val="20"/>
          <w:szCs w:val="20"/>
        </w:rPr>
        <w:t xml:space="preserve"> WYKONANIE W FORMULE ZAPROJEKTUJ </w:t>
      </w:r>
      <w:r w:rsidR="00627939"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  <w:r w:rsidR="00535F06">
        <w:rPr>
          <w:rFonts w:asciiTheme="majorHAnsi" w:hAnsiTheme="majorHAnsi" w:cstheme="majorHAnsi"/>
          <w:sz w:val="20"/>
          <w:szCs w:val="20"/>
        </w:rPr>
        <w:t>I WYBUDUJ ZADANIA</w:t>
      </w:r>
      <w:r w:rsidR="00627939">
        <w:rPr>
          <w:rFonts w:asciiTheme="majorHAnsi" w:hAnsiTheme="majorHAnsi" w:cstheme="majorHAnsi"/>
          <w:sz w:val="20"/>
          <w:szCs w:val="20"/>
        </w:rPr>
        <w:t xml:space="preserve"> PN.: </w:t>
      </w:r>
      <w:r w:rsidR="00627939" w:rsidRPr="00D073DC">
        <w:rPr>
          <w:rFonts w:asciiTheme="majorHAnsi" w:hAnsiTheme="majorHAnsi" w:cstheme="majorHAnsi"/>
          <w:b/>
          <w:bCs/>
          <w:sz w:val="20"/>
          <w:szCs w:val="20"/>
        </w:rPr>
        <w:t>„PRZEBUDOWA ULICY SPÓŁDZIELCÓW W LIDZBARKU WARMIŃSKIM WRAZ Z PRZEBUDOWĄ INFRASTRUKTURTY TECHNICZNEJ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prowadzonego przez </w:t>
      </w:r>
      <w:r w:rsidR="00627939" w:rsidRPr="00D073DC">
        <w:rPr>
          <w:rFonts w:asciiTheme="majorHAnsi" w:hAnsiTheme="majorHAnsi" w:cstheme="majorHAnsi"/>
          <w:b/>
          <w:bCs/>
          <w:sz w:val="20"/>
          <w:szCs w:val="20"/>
        </w:rPr>
        <w:t>Gminę Miejską Lidzbark Warmiński</w:t>
      </w:r>
      <w:r w:rsidR="00627939"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oświadczam, co następuje:</w:t>
      </w:r>
    </w:p>
    <w:p w14:paraId="65947C67" w14:textId="77777777" w:rsidR="00A3318D" w:rsidRPr="005F310F" w:rsidRDefault="00A3318D" w:rsidP="00A3318D">
      <w:pPr>
        <w:ind w:firstLine="709"/>
        <w:jc w:val="both"/>
        <w:rPr>
          <w:rFonts w:asciiTheme="majorHAnsi" w:hAnsiTheme="majorHAnsi" w:cstheme="majorHAnsi"/>
          <w:sz w:val="20"/>
          <w:szCs w:val="20"/>
        </w:rPr>
      </w:pPr>
    </w:p>
    <w:p w14:paraId="0C756239" w14:textId="7D39BB4C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 xml:space="preserve">oświadczam, że nie podlegam wykluczeniu z postępowania na podstawie art. 108 ust. 1 </w:t>
      </w:r>
      <w:r w:rsidR="00061FDB">
        <w:rPr>
          <w:rFonts w:asciiTheme="majorHAnsi" w:hAnsiTheme="majorHAnsi" w:cstheme="majorHAnsi"/>
          <w:spacing w:val="4"/>
        </w:rPr>
        <w:t xml:space="preserve">oraz art.109 ust.1 pkt.1 i 4 </w:t>
      </w:r>
      <w:r w:rsidRPr="005F310F">
        <w:rPr>
          <w:rFonts w:asciiTheme="majorHAnsi" w:hAnsiTheme="majorHAnsi" w:cstheme="majorHAnsi"/>
          <w:spacing w:val="4"/>
        </w:rPr>
        <w:t xml:space="preserve">ustawy </w:t>
      </w:r>
      <w:proofErr w:type="spellStart"/>
      <w:r w:rsidRPr="005F310F">
        <w:rPr>
          <w:rFonts w:asciiTheme="majorHAnsi" w:hAnsiTheme="majorHAnsi" w:cstheme="majorHAnsi"/>
          <w:spacing w:val="4"/>
        </w:rPr>
        <w:t>Pzp</w:t>
      </w:r>
      <w:proofErr w:type="spellEnd"/>
      <w:r w:rsidRPr="005F310F">
        <w:rPr>
          <w:rFonts w:asciiTheme="majorHAnsi" w:hAnsiTheme="majorHAnsi" w:cstheme="majorHAnsi"/>
          <w:spacing w:val="4"/>
        </w:rPr>
        <w:t>,</w:t>
      </w:r>
    </w:p>
    <w:p w14:paraId="0E45E047" w14:textId="77777777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</w:rPr>
        <w:t>oświadczam, że spełniam warunki udziału w postępowaniu w zakresie wskazanym przez zamawiającego w SWZ,</w:t>
      </w:r>
    </w:p>
    <w:p w14:paraId="29B9C6C8" w14:textId="67939900" w:rsidR="00A3318D" w:rsidRPr="005F310F" w:rsidRDefault="00627939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>
        <w:rPr>
          <w:rFonts w:asciiTheme="majorHAnsi" w:hAnsiTheme="majorHAnsi" w:cstheme="majorHAnsi"/>
          <w:spacing w:val="4"/>
        </w:rPr>
        <w:t>*</w:t>
      </w:r>
      <w:r w:rsidR="00A3318D" w:rsidRPr="005F310F">
        <w:rPr>
          <w:rFonts w:asciiTheme="majorHAnsi" w:hAnsiTheme="majorHAnsi" w:cstheme="majorHAnsi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="00A3318D" w:rsidRPr="005F310F">
        <w:rPr>
          <w:rFonts w:asciiTheme="majorHAnsi" w:hAnsiTheme="majorHAnsi" w:cstheme="majorHAnsi"/>
          <w:spacing w:val="4"/>
        </w:rPr>
        <w:t>Pzp</w:t>
      </w:r>
      <w:proofErr w:type="spellEnd"/>
      <w:r w:rsidR="00A3318D" w:rsidRPr="005F310F">
        <w:rPr>
          <w:rFonts w:asciiTheme="majorHAnsi" w:hAnsiTheme="majorHAnsi" w:cstheme="majorHAnsi"/>
          <w:spacing w:val="4"/>
          <w:vertAlign w:val="superscript"/>
        </w:rPr>
        <w:footnoteReference w:id="1"/>
      </w:r>
      <w:r w:rsidR="00A3318D" w:rsidRPr="005F310F">
        <w:rPr>
          <w:rFonts w:asciiTheme="majorHAnsi" w:hAnsiTheme="majorHAnsi" w:cstheme="majorHAnsi"/>
          <w:spacing w:val="4"/>
          <w:vertAlign w:val="superscript"/>
        </w:rPr>
        <w:t>.</w:t>
      </w:r>
      <w:r w:rsidR="00A3318D" w:rsidRPr="005F310F">
        <w:rPr>
          <w:rFonts w:asciiTheme="majorHAnsi" w:hAnsiTheme="majorHAnsi" w:cstheme="majorHAnsi"/>
          <w:spacing w:val="4"/>
        </w:rPr>
        <w:t xml:space="preserve"> Jednocześnie oświadczam, że w związku z ww. okolicznością, na podstawie art. 110 ustawy </w:t>
      </w:r>
      <w:proofErr w:type="spellStart"/>
      <w:r w:rsidR="00A3318D" w:rsidRPr="005F310F">
        <w:rPr>
          <w:rFonts w:asciiTheme="majorHAnsi" w:hAnsiTheme="majorHAnsi" w:cstheme="majorHAnsi"/>
          <w:spacing w:val="4"/>
        </w:rPr>
        <w:t>Pzp</w:t>
      </w:r>
      <w:proofErr w:type="spellEnd"/>
      <w:r w:rsidR="00A3318D" w:rsidRPr="005F310F">
        <w:rPr>
          <w:rFonts w:asciiTheme="majorHAnsi" w:hAnsiTheme="majorHAnsi" w:cstheme="majorHAnsi"/>
          <w:spacing w:val="4"/>
        </w:rPr>
        <w:t xml:space="preserve"> podjąłem następujące środki naprawcze: …………………………..</w:t>
      </w:r>
    </w:p>
    <w:p w14:paraId="570BA8F7" w14:textId="59646CA0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E026A" w14:textId="4B6CC2AE" w:rsidR="00A3318D" w:rsidRDefault="00A3318D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6756015" w14:textId="7FF3DB6B" w:rsidR="00627939" w:rsidRDefault="00627939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9359740" w14:textId="77777777" w:rsidR="00627939" w:rsidRPr="005F310F" w:rsidRDefault="00627939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28F91EC" w14:textId="24617FB3" w:rsidR="00A3318D" w:rsidRPr="00627939" w:rsidRDefault="00A3318D" w:rsidP="001E7008">
      <w:pPr>
        <w:spacing w:after="120"/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627939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627939" w:rsidRPr="0062793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8DDD67D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17A4564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4AC4C7D9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A33A459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A34F1CE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2D2EE5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7C6CF6D5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61BDC240" w14:textId="77777777" w:rsidR="00A3318D" w:rsidRPr="005F310F" w:rsidRDefault="00A3318D" w:rsidP="00A3318D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59749730" w14:textId="77777777" w:rsidR="00627939" w:rsidRDefault="00627939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31B4E11" w14:textId="77777777" w:rsidR="00627939" w:rsidRDefault="00627939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864825C" w14:textId="77777777" w:rsidR="00627939" w:rsidRDefault="00627939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7D208C3" w14:textId="72E9E367" w:rsidR="00A3318D" w:rsidRPr="00627939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627939">
        <w:rPr>
          <w:rFonts w:asciiTheme="majorHAnsi" w:hAnsiTheme="majorHAnsi" w:cstheme="majorHAnsi"/>
          <w:sz w:val="16"/>
          <w:szCs w:val="16"/>
        </w:rPr>
        <w:t>Załącznik nr 4 do SWZ</w:t>
      </w:r>
    </w:p>
    <w:p w14:paraId="0F78A39A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  <w:u w:val="single"/>
        </w:rPr>
      </w:pPr>
    </w:p>
    <w:p w14:paraId="2228FC40" w14:textId="781D5222" w:rsidR="00A3318D" w:rsidRPr="00627939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WYKAZ OSÓB  </w:t>
      </w:r>
    </w:p>
    <w:p w14:paraId="1961EAA9" w14:textId="44F9A721" w:rsidR="00A3318D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>skierowanych przez Wykonawcę do realizacji zamówienia</w:t>
      </w:r>
    </w:p>
    <w:p w14:paraId="388D7CE6" w14:textId="77777777" w:rsidR="00627939" w:rsidRPr="00627939" w:rsidRDefault="00627939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5C740CD7" w14:textId="26FD4A37" w:rsidR="00A3318D" w:rsidRDefault="00627939" w:rsidP="00627939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>
        <w:rPr>
          <w:rFonts w:asciiTheme="majorHAnsi" w:hAnsiTheme="majorHAnsi" w:cstheme="majorHAnsi"/>
          <w:sz w:val="20"/>
          <w:szCs w:val="20"/>
        </w:rPr>
        <w:t xml:space="preserve">na WYKONANIE W FORMULE ZAPROJEKTUJ                                 I WYBUDUJ ZADANIA PN.: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„PRZEBUDOWA ULICY SPÓŁDZIELCÓW W LIDZBARKU WARMIŃSKIM WRAZ Z PRZEBUDOWĄ INFRASTRUKTURTY TECHNICZNEJ, 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="00A3318D" w:rsidRPr="005F310F">
        <w:rPr>
          <w:rFonts w:asciiTheme="majorHAnsi" w:hAnsiTheme="majorHAnsi" w:cstheme="majorHAnsi"/>
          <w:sz w:val="20"/>
          <w:szCs w:val="20"/>
        </w:rPr>
        <w:t>składamy wykaz osób, skierowanych przez Wykonawcę do realizacji zamówienia:</w:t>
      </w:r>
    </w:p>
    <w:p w14:paraId="5E14DE78" w14:textId="77777777" w:rsidR="00627939" w:rsidRPr="005F310F" w:rsidRDefault="00627939" w:rsidP="00627939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A3318D" w:rsidRPr="00627939" w14:paraId="4A8AE738" w14:textId="77777777" w:rsidTr="00627939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B1D7DD4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DF93ADA" w14:textId="1C09D2B2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D539C0F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C1C7E9D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Opis posiadanych</w:t>
            </w:r>
          </w:p>
          <w:p w14:paraId="7C32345C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2D0F99C5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Podstawa dysponowania</w:t>
            </w:r>
          </w:p>
        </w:tc>
      </w:tr>
      <w:tr w:rsidR="00A3318D" w:rsidRPr="00627939" w14:paraId="15BD4B38" w14:textId="77777777" w:rsidTr="00627939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D52237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048E6DC7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67161DF1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56879EA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BDE99C1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5EF589A3" w14:textId="77777777" w:rsidTr="0062793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19FB6F7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5DF03D6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6470D7C8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5813106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6E69768A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</w:tr>
      <w:tr w:rsidR="00A3318D" w:rsidRPr="00627939" w14:paraId="5DFCD9FD" w14:textId="77777777" w:rsidTr="0062793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0CAE15A6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0D813635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31094BDF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 -  projektanta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4CB081D4" w14:textId="1839CCE2" w:rsidR="00A3318D" w:rsidRPr="00627939" w:rsidRDefault="00A3318D" w:rsidP="006279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inżynieryjnej drogowej bez ograniczeń, 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2A71775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5B36EA15" w14:textId="77777777" w:rsidTr="00627939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843A962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C5F2B6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2FD0F5A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42C45D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osoba- projektanta dokumentacji projektowej branży sanitarnej </w:t>
            </w:r>
          </w:p>
          <w:p w14:paraId="0974075E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34B63FC" w14:textId="2BAEAAE7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cieplnych, wentylacyjnych, gazowych, wodociągowych i kanalizacyjnych bez ograniczeń, 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3E47954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13559CB9" w14:textId="77777777" w:rsidTr="00627939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4BF1C4A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D3BF8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E260F4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9AE2B88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D601AE" w14:textId="6145AFC5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projektanta dokumentacji projektowej branży</w:t>
            </w:r>
            <w:r w:rsidR="001B0D9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elektrycznej </w:t>
            </w:r>
            <w:r w:rsidR="001B0D9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i elektroenergetycznej</w:t>
            </w:r>
          </w:p>
        </w:tc>
        <w:tc>
          <w:tcPr>
            <w:tcW w:w="3685" w:type="dxa"/>
            <w:vAlign w:val="center"/>
          </w:tcPr>
          <w:p w14:paraId="360B4422" w14:textId="45998953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elektrycznych i elektroenergetycznych bez ograniczeń,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6941909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442BDEB0" w14:textId="77777777" w:rsidTr="00627939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EA3CF1F" w14:textId="6F23F182" w:rsidR="00A3318D" w:rsidRPr="00627939" w:rsidRDefault="00627939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5D4D93FA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32D51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budowy branży drogowej</w:t>
            </w:r>
          </w:p>
          <w:p w14:paraId="2D264D3E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16E1499" w14:textId="5062A4E1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inżynieryjnej drogowej bez ograniczeń,  w rozumieniu ustawy z dnia 7 lipca 1994 r. Prawo budowlane (Dz. U. z 2020 r. poz. 1333 ze zm.) oraz Rozporządzenie Ministra Inwestycji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6718F996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42F1AD91" w14:textId="77777777" w:rsidTr="00627939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20ACEB1" w14:textId="293B6E7E" w:rsidR="00A3318D" w:rsidRPr="00627939" w:rsidRDefault="005D349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3A84473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56DC0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1444A442" w14:textId="68465E69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cieplnych, wentylacyjnych, gazowych, wodociągowych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kanalizacyjnych bez ograniczeń,  w rozumieniu ustawy z dnia 7 lipca 1994 r. Prawo budowlane (Dz.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285E410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78BAD383" w14:textId="77777777" w:rsidTr="00627939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9C6F76" w14:textId="7CFC2953" w:rsidR="00A3318D" w:rsidRPr="00627939" w:rsidRDefault="005D349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286CEF44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623BEAB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5456A473" w14:textId="572D2B24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elektrycznych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elektroenergetycznych bez ograniczeń, w rozumieniu ustawy z dnia 7 lipca 1994 r. Prawo budowlane (Dz.U.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z 2020 r. poz. 1333 ze zm.) oraz Rozporządzenie Ministra Inwestycji i Rozwoju z dn. 29.04.2019 r.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sprawie przygotowania zawodowego do wykonywania samodzielnych funkcji technicznych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1AEFB336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069ADAB" w14:textId="77777777" w:rsidR="00F06E74" w:rsidRDefault="00F06E74" w:rsidP="00F06E7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391EF3D5" w14:textId="0E6AF8B7" w:rsidR="00A3318D" w:rsidRPr="00F06E74" w:rsidRDefault="00A3318D" w:rsidP="00F06E7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06E74">
        <w:rPr>
          <w:rFonts w:asciiTheme="majorHAnsi" w:hAnsiTheme="majorHAnsi" w:cstheme="majorHAnsi"/>
          <w:color w:val="000000"/>
          <w:sz w:val="16"/>
          <w:szCs w:val="16"/>
        </w:rPr>
        <w:t>UWAGA.</w:t>
      </w:r>
      <w:r w:rsidR="00F06E74" w:rsidRPr="00F06E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W przypadku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gdy,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obowiązany jest przedstawić zobowiązanie innego podmiotu do oddania do dyspozycji zasobów określonych w art.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118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ustawy </w:t>
      </w:r>
      <w:proofErr w:type="spellStart"/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>Pzp</w:t>
      </w:r>
      <w:proofErr w:type="spellEnd"/>
      <w:r w:rsidRPr="00F06E74">
        <w:rPr>
          <w:rFonts w:asciiTheme="majorHAnsi" w:hAnsiTheme="majorHAnsi" w:cstheme="majorHAnsi"/>
          <w:sz w:val="16"/>
          <w:szCs w:val="16"/>
          <w:lang w:eastAsia="ar-SA"/>
        </w:rPr>
        <w:t>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 xml:space="preserve">wg załącznika nr </w:t>
      </w:r>
      <w:r w:rsidR="00F06E74">
        <w:rPr>
          <w:rFonts w:asciiTheme="majorHAnsi" w:hAnsiTheme="majorHAnsi" w:cstheme="majorHAnsi"/>
          <w:sz w:val="16"/>
          <w:szCs w:val="16"/>
          <w:lang w:eastAsia="ar-SA"/>
        </w:rPr>
        <w:t>4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 xml:space="preserve"> do SWZ.</w:t>
      </w:r>
    </w:p>
    <w:p w14:paraId="28604A59" w14:textId="77777777" w:rsidR="00F06E74" w:rsidRDefault="00F06E74" w:rsidP="00A3318D">
      <w:pPr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3162025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D6D30B6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0002FEC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9E1ED15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7D0459" w14:textId="14BE619C" w:rsidR="00A3318D" w:rsidRPr="00F06E74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F06E74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06E74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F06E74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E1CBF99" w14:textId="38D42B72" w:rsidR="00A3318D" w:rsidRDefault="00A3318D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E937946" w14:textId="3AA0497F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2306986" w14:textId="064D1219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55BC0972" w14:textId="29C33561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0E39158" w14:textId="754BC544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6DBBBE8" w14:textId="66C4BD5F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24A1DCBA" w14:textId="709D7EAB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651161AD" w14:textId="66DD17EA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AEB65B1" w14:textId="43A9108A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7EC64C9" w14:textId="52E3470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4282FAE" w14:textId="44BA0E2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0BD2C28" w14:textId="6453D365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EE1B3DC" w14:textId="33BE0DE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D2786D2" w14:textId="106BF976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94DEF2C" w14:textId="5DDD338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0A0E2234" w14:textId="5B42D0CC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2D510CE2" w14:textId="19680DB9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7E340F5" w14:textId="743FCD2B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EAEE67A" w14:textId="26CCB9E7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70495C2" w14:textId="25F1E7DA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C586EC3" w14:textId="779DFD2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030520CE" w14:textId="76C8205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68D17C6" w14:textId="1DD5EF02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33EDEBE" w14:textId="0DF3EFA6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623D77DD" w14:textId="6B2C3AD7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ADA36FB" w14:textId="77777777" w:rsidR="00F06E74" w:rsidRPr="005F310F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25A68643" w14:textId="77777777" w:rsidR="00A3318D" w:rsidRPr="005F310F" w:rsidRDefault="00A3318D" w:rsidP="00A3318D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2583569" w14:textId="77777777" w:rsidR="00F06E74" w:rsidRDefault="00F06E74" w:rsidP="00F06E74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021DAFA" w14:textId="3D24E325" w:rsidR="00F06E74" w:rsidRPr="00627939" w:rsidRDefault="00F06E74" w:rsidP="00F06E74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627939">
        <w:rPr>
          <w:rFonts w:asciiTheme="majorHAnsi" w:hAnsiTheme="majorHAnsi" w:cstheme="majorHAnsi"/>
          <w:sz w:val="16"/>
          <w:szCs w:val="16"/>
        </w:rPr>
        <w:lastRenderedPageBreak/>
        <w:t xml:space="preserve">Załącznik nr </w:t>
      </w:r>
      <w:r>
        <w:rPr>
          <w:rFonts w:asciiTheme="majorHAnsi" w:hAnsiTheme="majorHAnsi" w:cstheme="majorHAnsi"/>
          <w:sz w:val="16"/>
          <w:szCs w:val="16"/>
        </w:rPr>
        <w:t>3</w:t>
      </w:r>
      <w:r w:rsidRPr="00627939">
        <w:rPr>
          <w:rFonts w:asciiTheme="majorHAnsi" w:hAnsiTheme="majorHAnsi" w:cstheme="majorHAnsi"/>
          <w:sz w:val="16"/>
          <w:szCs w:val="16"/>
        </w:rPr>
        <w:t xml:space="preserve"> do SWZ</w:t>
      </w:r>
    </w:p>
    <w:p w14:paraId="2DDA64C4" w14:textId="77777777" w:rsidR="00F06E74" w:rsidRPr="005F310F" w:rsidRDefault="00F06E74" w:rsidP="00F06E74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  <w:u w:val="single"/>
        </w:rPr>
      </w:pPr>
    </w:p>
    <w:p w14:paraId="11A95394" w14:textId="77777777" w:rsidR="004A152F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2E5872AC" w14:textId="788B437F" w:rsidR="00F06E74" w:rsidRDefault="00F06E74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WYKAZ </w:t>
      </w:r>
      <w:r>
        <w:rPr>
          <w:rFonts w:asciiTheme="majorHAnsi" w:hAnsiTheme="majorHAnsi" w:cstheme="majorHAnsi"/>
          <w:b/>
          <w:bCs/>
          <w:sz w:val="28"/>
          <w:szCs w:val="28"/>
        </w:rPr>
        <w:t>ROBÓT BUDOWLANYCH</w:t>
      </w: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37558BD" w14:textId="77777777" w:rsidR="004A152F" w:rsidRPr="00627939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42B9B136" w14:textId="7622882B" w:rsidR="00F06E74" w:rsidRPr="005F310F" w:rsidRDefault="00F06E74" w:rsidP="00F06E74">
      <w:pPr>
        <w:jc w:val="center"/>
        <w:rPr>
          <w:rFonts w:asciiTheme="majorHAnsi" w:hAnsiTheme="majorHAnsi" w:cstheme="majorHAnsi"/>
          <w:sz w:val="20"/>
          <w:szCs w:val="20"/>
        </w:rPr>
      </w:pPr>
      <w:r w:rsidRPr="00F06E74">
        <w:rPr>
          <w:rFonts w:asciiTheme="majorHAnsi" w:hAnsiTheme="majorHAnsi" w:cstheme="majorHAnsi"/>
          <w:sz w:val="20"/>
          <w:szCs w:val="20"/>
        </w:rPr>
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 - w zakresie potwierdzenia spełnienia warunku udziału w postępowaniu, o którym mowa w SWZ</w:t>
      </w:r>
    </w:p>
    <w:p w14:paraId="6D07B72A" w14:textId="27F812BC" w:rsidR="00F06E74" w:rsidRDefault="00F06E74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72F37216" w14:textId="77777777" w:rsidR="004A152F" w:rsidRPr="00627939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5C0AB872" w14:textId="00E215D0" w:rsidR="00F06E74" w:rsidRDefault="00F06E74" w:rsidP="00F06E74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>
        <w:rPr>
          <w:rFonts w:asciiTheme="majorHAnsi" w:hAnsiTheme="majorHAnsi" w:cstheme="majorHAnsi"/>
          <w:sz w:val="20"/>
          <w:szCs w:val="20"/>
        </w:rPr>
        <w:t xml:space="preserve">na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WYKONANIE W FORMULE ZAPROJEKTUJ                                 I WYBUDUJ ZADANIA PN.: „PRZEBUDOWA ULICY SPÓŁDZIELCÓW W LIDZBARKU WARMIŃSKIM WRAZ Z PRZEBUDOWĄ INFRASTRUKTURTY TECHNICZNEJ</w:t>
      </w:r>
      <w:r w:rsidRPr="005F310F">
        <w:rPr>
          <w:rFonts w:asciiTheme="majorHAnsi" w:hAnsiTheme="majorHAnsi" w:cstheme="majorHAnsi"/>
          <w:sz w:val="20"/>
          <w:szCs w:val="20"/>
        </w:rPr>
        <w:t xml:space="preserve">,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składamy </w:t>
      </w:r>
      <w:r w:rsidR="004A152F">
        <w:rPr>
          <w:rFonts w:asciiTheme="majorHAnsi" w:hAnsiTheme="majorHAnsi" w:cstheme="majorHAnsi"/>
          <w:sz w:val="20"/>
          <w:szCs w:val="20"/>
        </w:rPr>
        <w:t>wykaz wykonanych robót budowlanych:</w:t>
      </w:r>
    </w:p>
    <w:p w14:paraId="5A175A8C" w14:textId="74D55A4C" w:rsidR="00A3318D" w:rsidRPr="005F310F" w:rsidRDefault="00A3318D" w:rsidP="00A3318D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274"/>
        <w:gridCol w:w="1275"/>
        <w:gridCol w:w="1275"/>
        <w:gridCol w:w="1592"/>
      </w:tblGrid>
      <w:tr w:rsidR="00A3318D" w:rsidRPr="004A152F" w14:paraId="0763D3D6" w14:textId="77777777" w:rsidTr="004A152F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80EE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FCA9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Nazwa i adres podmiotu na rzecz którego zostało wykonane zamówienie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9CD6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Miejsce wykonywania roboty budowlanej (zamówienia)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957C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Wartość brutto w PLN zamówienia (umowy)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846C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Data wykonania zamówienia (umowy)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FCED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Rodzaj/Opis wykonanych robót budowlanych</w:t>
            </w:r>
          </w:p>
        </w:tc>
      </w:tr>
      <w:tr w:rsidR="00A3318D" w:rsidRPr="005F310F" w14:paraId="20ECFFE5" w14:textId="77777777" w:rsidTr="004A152F">
        <w:trPr>
          <w:trHeight w:val="5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7403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6492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E179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ADC7" w14:textId="77777777" w:rsidR="00A3318D" w:rsidRPr="005F310F" w:rsidRDefault="00A3318D" w:rsidP="004A152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AECB" w14:textId="77777777" w:rsidR="00A3318D" w:rsidRPr="001B0D9D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Rozpoczęcie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7332" w14:textId="77777777" w:rsidR="00A3318D" w:rsidRPr="001B0D9D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Zakończenie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09A6" w14:textId="77777777" w:rsidR="00A3318D" w:rsidRPr="005F310F" w:rsidRDefault="00A3318D" w:rsidP="004A152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318D" w:rsidRPr="004A152F" w14:paraId="3CDC6CAC" w14:textId="77777777" w:rsidTr="004A152F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BED2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54D6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15A" w14:textId="77777777" w:rsidR="00A3318D" w:rsidRPr="004A152F" w:rsidRDefault="00A3318D" w:rsidP="004A152F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E899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354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8467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47AD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</w:tr>
      <w:tr w:rsidR="00A3318D" w:rsidRPr="005F310F" w14:paraId="0B01B6E5" w14:textId="77777777" w:rsidTr="00F06E74">
        <w:trPr>
          <w:trHeight w:val="2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DE7E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A13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CFF2" w14:textId="77777777" w:rsidR="00A3318D" w:rsidRPr="005F310F" w:rsidRDefault="00A3318D" w:rsidP="004A152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56F9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30E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C656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9834" w14:textId="77777777" w:rsidR="00A3318D" w:rsidRPr="005F310F" w:rsidRDefault="00A3318D" w:rsidP="004A152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5430D922" w14:textId="77777777" w:rsidR="004A152F" w:rsidRDefault="004A152F" w:rsidP="004A152F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2BDDD6EE" w14:textId="77777777" w:rsidR="004A152F" w:rsidRDefault="004A152F" w:rsidP="004A152F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5BD224EA" w14:textId="7106C5C4" w:rsidR="00A3318D" w:rsidRPr="005F310F" w:rsidRDefault="00A3318D" w:rsidP="004A152F">
      <w:pPr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A152F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składa wraz z ofertą,</w:t>
      </w:r>
      <w:r w:rsidRPr="004A152F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en-US"/>
        </w:rPr>
        <w:t xml:space="preserve"> zobowiązanie podmiotu</w:t>
      </w: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23F6CDB" w14:textId="77777777" w:rsidR="00A3318D" w:rsidRPr="005F310F" w:rsidRDefault="00A3318D" w:rsidP="00A3318D">
      <w:pPr>
        <w:spacing w:before="120"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</w:p>
    <w:p w14:paraId="0D495582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CFAFBCB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72FD9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ADFF0DB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0E03CC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A95898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D59A172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86B5C4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396405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91FDBA4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BB1BE1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284103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83A1881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FF52BF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8C8A2AE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5CF2960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806C2E7" w14:textId="77777777" w:rsidR="00A3318D" w:rsidRPr="005F310F" w:rsidRDefault="00A3318D" w:rsidP="00A3318D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0257D1AC" w14:textId="44B5EBB1" w:rsidR="00A3318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4A152F">
        <w:rPr>
          <w:rFonts w:asciiTheme="majorHAnsi" w:hAnsiTheme="majorHAnsi" w:cstheme="majorHAnsi"/>
          <w:sz w:val="16"/>
          <w:szCs w:val="16"/>
        </w:rPr>
        <w:t>Załącznik nr 5 do SWZ</w:t>
      </w:r>
    </w:p>
    <w:p w14:paraId="121FAECF" w14:textId="77777777" w:rsidR="00571A0F" w:rsidRDefault="00571A0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8F5B1E2" w14:textId="77777777" w:rsidR="00571A0F" w:rsidRPr="00CB0FFD" w:rsidRDefault="00571A0F" w:rsidP="00571A0F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p w14:paraId="43A8ACB0" w14:textId="77777777" w:rsidR="00571A0F" w:rsidRDefault="00571A0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944A886" w14:textId="77777777" w:rsidR="004A152F" w:rsidRPr="004A152F" w:rsidRDefault="004A152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4A152F" w14:paraId="35A561D6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0383C93D" w14:textId="27A69CD6" w:rsidR="004A152F" w:rsidRDefault="004A152F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514" w:type="dxa"/>
            <w:vAlign w:val="center"/>
          </w:tcPr>
          <w:p w14:paraId="71CBE1E1" w14:textId="77777777" w:rsidR="004A152F" w:rsidRDefault="004A152F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152F" w14:paraId="0B63E89B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24A71434" w14:textId="7339D431" w:rsidR="004A152F" w:rsidRDefault="004A152F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38BED0FA" w14:textId="77777777" w:rsidR="004A152F" w:rsidRDefault="004A152F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F05272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7997A937" w14:textId="77777777" w:rsidR="00A3318D" w:rsidRPr="004A152F" w:rsidRDefault="00A3318D" w:rsidP="00A3318D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14:paraId="4A439FF6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F5C794F" w14:textId="3194386F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Ja/my *,  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……………………….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</w:t>
      </w:r>
      <w:r w:rsidR="004A152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A152F" w:rsidRPr="005F310F">
        <w:rPr>
          <w:rFonts w:asciiTheme="majorHAnsi" w:hAnsiTheme="majorHAnsi" w:cstheme="majorHAnsi"/>
          <w:color w:val="000000"/>
          <w:sz w:val="20"/>
          <w:szCs w:val="20"/>
        </w:rPr>
        <w:t>działając w imieniu i na rzecz podmiotu:</w:t>
      </w:r>
    </w:p>
    <w:p w14:paraId="40904434" w14:textId="7326B79B" w:rsidR="00A3318D" w:rsidRPr="004A152F" w:rsidRDefault="00A3318D" w:rsidP="004A152F">
      <w:pPr>
        <w:autoSpaceDE w:val="0"/>
        <w:autoSpaceDN w:val="0"/>
        <w:adjustRightInd w:val="0"/>
        <w:spacing w:before="19"/>
        <w:rPr>
          <w:rFonts w:asciiTheme="majorHAnsi" w:hAnsiTheme="majorHAnsi" w:cstheme="majorHAnsi"/>
          <w:color w:val="000000"/>
          <w:sz w:val="14"/>
          <w:szCs w:val="14"/>
        </w:rPr>
      </w:pPr>
      <w:r w:rsidRPr="004A152F">
        <w:rPr>
          <w:rFonts w:asciiTheme="majorHAnsi" w:hAnsiTheme="majorHAnsi" w:cstheme="majorHAnsi"/>
          <w:color w:val="000000"/>
          <w:sz w:val="14"/>
          <w:szCs w:val="14"/>
        </w:rPr>
        <w:t xml:space="preserve">                                              Imię i nazwisko /imiona i nazwiska</w:t>
      </w:r>
      <w:r w:rsidR="004A152F">
        <w:rPr>
          <w:rFonts w:asciiTheme="majorHAnsi" w:hAnsiTheme="majorHAnsi" w:cstheme="majorHAnsi"/>
          <w:color w:val="000000"/>
          <w:sz w:val="14"/>
          <w:szCs w:val="14"/>
        </w:rPr>
        <w:t xml:space="preserve"> </w:t>
      </w:r>
    </w:p>
    <w:p w14:paraId="79954E89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</w:t>
      </w:r>
    </w:p>
    <w:p w14:paraId="6FF2E131" w14:textId="0E45A80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…………………………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53B605B8" w14:textId="77777777" w:rsidR="00A3318D" w:rsidRPr="00CB0FFD" w:rsidRDefault="00A3318D" w:rsidP="00CB0FFD">
      <w:pPr>
        <w:autoSpaceDE w:val="0"/>
        <w:autoSpaceDN w:val="0"/>
        <w:adjustRightInd w:val="0"/>
        <w:spacing w:before="19"/>
        <w:ind w:left="2832" w:hanging="269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Nazwa i adres podmiotu udostępniającego zasoby, a także w zależności od podmiotu: NIP/PESEL , KRS /</w:t>
      </w:r>
      <w:proofErr w:type="spellStart"/>
      <w:r w:rsidRPr="00CB0FFD">
        <w:rPr>
          <w:rFonts w:asciiTheme="majorHAnsi" w:hAnsiTheme="majorHAnsi" w:cstheme="majorHAnsi"/>
          <w:color w:val="000000"/>
          <w:sz w:val="14"/>
          <w:szCs w:val="14"/>
        </w:rPr>
        <w:t>CEiDG</w:t>
      </w:r>
      <w:proofErr w:type="spellEnd"/>
    </w:p>
    <w:p w14:paraId="0906337F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B68EB2E" w14:textId="6F57887B" w:rsidR="00CB0FFD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zobowiązuję / zobowiązujemy się * do oddania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Wykonawcy 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…………………………………………………………………………………….</w:t>
      </w:r>
    </w:p>
    <w:p w14:paraId="0DA6F0E4" w14:textId="77777777" w:rsidR="00CB0FFD" w:rsidRPr="00CB0FFD" w:rsidRDefault="00CB0FFD" w:rsidP="00CB0FFD">
      <w:pPr>
        <w:autoSpaceDE w:val="0"/>
        <w:autoSpaceDN w:val="0"/>
        <w:adjustRightInd w:val="0"/>
        <w:spacing w:before="19"/>
        <w:ind w:left="5664" w:firstLine="708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Nazwa i adres Wykonawcy</w:t>
      </w:r>
    </w:p>
    <w:p w14:paraId="0C1BB7CB" w14:textId="77777777" w:rsidR="00CB0FFD" w:rsidRDefault="00CB0FFD" w:rsidP="00CB0FFD">
      <w:pPr>
        <w:autoSpaceDE w:val="0"/>
        <w:autoSpaceDN w:val="0"/>
        <w:adjustRightInd w:val="0"/>
        <w:spacing w:before="19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6D0CF6C2" w14:textId="3C9DFC52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do dyspozycji niezbędnych zasobów: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</w:t>
      </w:r>
    </w:p>
    <w:p w14:paraId="25635AE1" w14:textId="3987A50D" w:rsidR="00A3318D" w:rsidRPr="00CB0FFD" w:rsidRDefault="00A3318D" w:rsidP="00CB0FFD">
      <w:pPr>
        <w:autoSpaceDE w:val="0"/>
        <w:autoSpaceDN w:val="0"/>
        <w:adjustRightInd w:val="0"/>
        <w:spacing w:before="19"/>
        <w:ind w:left="2124" w:firstLine="708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określenie zasoby (zdolności techniczne i zawodowe)</w:t>
      </w:r>
    </w:p>
    <w:p w14:paraId="6FA23198" w14:textId="77777777" w:rsidR="00A3318D" w:rsidRPr="005F310F" w:rsidRDefault="00A3318D" w:rsidP="00A3318D">
      <w:pPr>
        <w:spacing w:line="36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F40F1BF" w14:textId="157E5F19" w:rsidR="00A3318D" w:rsidRPr="005F310F" w:rsidRDefault="00A3318D" w:rsidP="00D073DC">
      <w:pPr>
        <w:keepNext/>
        <w:spacing w:line="23" w:lineRule="atLeast"/>
        <w:jc w:val="both"/>
        <w:outlineLvl w:val="3"/>
        <w:rPr>
          <w:rFonts w:asciiTheme="majorHAnsi" w:hAnsiTheme="majorHAnsi" w:cstheme="majorHAnsi"/>
          <w:color w:val="000000"/>
          <w:sz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przy realizacji zamówienia publicznego </w:t>
      </w:r>
      <w:r w:rsidR="004A152F">
        <w:rPr>
          <w:rFonts w:asciiTheme="majorHAnsi" w:hAnsiTheme="majorHAnsi" w:cstheme="majorHAnsi"/>
          <w:sz w:val="20"/>
          <w:szCs w:val="20"/>
        </w:rPr>
        <w:t xml:space="preserve">na WYKONANIE W FORMULE ZAPROJEKTUJ I WYBUDUJ ZADANIA PN.: </w:t>
      </w:r>
      <w:r w:rsidR="004A152F" w:rsidRPr="00D073DC">
        <w:rPr>
          <w:rFonts w:asciiTheme="majorHAnsi" w:hAnsiTheme="majorHAnsi" w:cstheme="majorHAnsi"/>
          <w:b/>
          <w:bCs/>
          <w:sz w:val="20"/>
          <w:szCs w:val="20"/>
        </w:rPr>
        <w:t>„PRZEBUDOWA ULICY SPÓŁDZIELCÓW W LIDZBARKU WARMIŃSKIM WRAZ Z PRZEBUDOWĄ INFRASTRUKTURTY TECHNICZNEJ, prowadzonego przez Gminę Miejską Lidzbar</w:t>
      </w:r>
      <w:r w:rsidR="00CB0FFD" w:rsidRPr="00D073DC">
        <w:rPr>
          <w:rFonts w:asciiTheme="majorHAnsi" w:hAnsiTheme="majorHAnsi" w:cstheme="majorHAnsi"/>
          <w:b/>
          <w:bCs/>
          <w:sz w:val="20"/>
          <w:szCs w:val="20"/>
        </w:rPr>
        <w:t>k Warmiński</w:t>
      </w:r>
      <w:r w:rsid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5F310F">
        <w:rPr>
          <w:rFonts w:asciiTheme="majorHAnsi" w:hAnsiTheme="majorHAnsi" w:cstheme="majorHAnsi"/>
          <w:sz w:val="20"/>
        </w:rPr>
        <w:t>poniżej podajemy szczegółowe informacje dot. udostępnienia zasobów:</w:t>
      </w:r>
    </w:p>
    <w:p w14:paraId="09871BE2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F456B5F" w14:textId="77777777" w:rsidR="00A3318D" w:rsidRPr="005F310F" w:rsidRDefault="00A3318D" w:rsidP="00A331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Zakres dostępnych Wykonawcy zasobów podmiotu udostępniającego zasoby:</w:t>
      </w:r>
    </w:p>
    <w:p w14:paraId="4534CCD1" w14:textId="77777777" w:rsidR="00A3318D" w:rsidRPr="005F310F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15A23556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0AE4DBB1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08CCD8AA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5A0B08C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70A1CCF0" w14:textId="77777777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14:paraId="0A400A7A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5DEA464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9556166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B86746D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02D426E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35A3EB7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4824DAA1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48E43EC2" w14:textId="77777777" w:rsidR="00A3318D" w:rsidRPr="005F310F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7748845F" w14:textId="60D29902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Czy i w jakim zakresie podmiot udostepniający zasoby, na zdolnościach którego Wykonawca polega </w:t>
      </w:r>
      <w:r w:rsidR="00D073DC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5F310F">
        <w:rPr>
          <w:rFonts w:asciiTheme="majorHAnsi" w:hAnsiTheme="majorHAnsi" w:cstheme="majorHAnsi"/>
          <w:sz w:val="20"/>
          <w:szCs w:val="20"/>
        </w:rPr>
        <w:t>w odniesieniu do warunków udziału w postępowaniu dotyczących wykształcenia, kwalifikacji zawodowych lub doświadczenia, zrealizuje roboty budowalne* lub usługi*, których wskazane zdolności dotyczą:</w:t>
      </w:r>
    </w:p>
    <w:p w14:paraId="340B1FEE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29D4CB33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63841FEB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5EC963A5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6F0092A5" w14:textId="77777777" w:rsidR="00A3318D" w:rsidRPr="005F310F" w:rsidRDefault="00A3318D" w:rsidP="00A3318D">
      <w:pPr>
        <w:autoSpaceDE w:val="0"/>
        <w:autoSpaceDN w:val="0"/>
        <w:adjustRightInd w:val="0"/>
        <w:spacing w:before="29" w:line="178" w:lineRule="exac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406BEC1" w14:textId="77777777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1D09A81" w14:textId="70EF3AB4" w:rsidR="00A3318D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4ABEE99" w14:textId="72ED29F0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F6ECB89" w14:textId="2882F740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35419BB" w14:textId="0C6BFFB7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63DCEB9" w14:textId="77777777" w:rsidR="00D073DC" w:rsidRPr="005F310F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AC3F6AC" w14:textId="77777777" w:rsidR="00A3318D" w:rsidRPr="005F310F" w:rsidRDefault="00A3318D" w:rsidP="00A3318D">
      <w:pPr>
        <w:autoSpaceDE w:val="0"/>
        <w:autoSpaceDN w:val="0"/>
        <w:adjustRightInd w:val="0"/>
        <w:spacing w:before="29" w:line="178" w:lineRule="exac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ADAD39E" w14:textId="1B37B8FB" w:rsidR="00A3318D" w:rsidRPr="00D073DC" w:rsidRDefault="00A3318D" w:rsidP="00D073DC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UWAGA.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D073DC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podmiotu udostępniającego zasoby.</w:t>
      </w:r>
    </w:p>
    <w:p w14:paraId="57F5118A" w14:textId="59548E64" w:rsidR="00A3318D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E77EAD" w14:textId="77777777" w:rsidR="00D073DC" w:rsidRPr="005F310F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A377A6" w14:textId="1AF37F5A" w:rsidR="00A3318D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6964A2" w14:textId="08465287" w:rsidR="00D073DC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D8B6F3" w14:textId="77777777" w:rsidR="00D073DC" w:rsidRPr="005F310F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31CD49" w14:textId="77777777" w:rsidR="00A3318D" w:rsidRPr="005F310F" w:rsidRDefault="00A3318D" w:rsidP="00A3318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489D22EA" w14:textId="77777777" w:rsidR="00A3318D" w:rsidRPr="005F310F" w:rsidRDefault="00A3318D" w:rsidP="00A3318D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Należy szczegółowo opisać wszystkie punkty, w razie braku miejsca można rozszerzyć oświadczenie.</w:t>
      </w:r>
    </w:p>
    <w:p w14:paraId="4F514A17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*)  niewłaściwe skreślić</w:t>
      </w:r>
    </w:p>
    <w:p w14:paraId="7C944173" w14:textId="77777777" w:rsidR="00A3318D" w:rsidRPr="005F310F" w:rsidRDefault="00A3318D" w:rsidP="00A3318D">
      <w:pPr>
        <w:spacing w:before="120" w:after="120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14:paraId="5E9FC499" w14:textId="77777777" w:rsidR="00A3318D" w:rsidRPr="005F310F" w:rsidRDefault="00A3318D" w:rsidP="00A3318D">
      <w:pPr>
        <w:spacing w:before="120" w:after="120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14:paraId="31A19BFA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1FE98177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80E443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6A21EF9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25C8F0D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6FABB97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8B3709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098C97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1A36C3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A0EB8D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0477187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20517F1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C657D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793A76E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A912DD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634EFA5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AB81C9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730127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70DFD8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03DAC6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40B895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17C35E8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904D11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B1DCF49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200DDF24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D527FA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167151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72E839F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28BC3348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A2DA67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43B711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C187C2F" w14:textId="3DF26622" w:rsidR="00A3318D" w:rsidRPr="00D073DC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D073DC">
        <w:rPr>
          <w:rFonts w:asciiTheme="majorHAnsi" w:hAnsiTheme="majorHAnsi" w:cstheme="majorHAnsi"/>
          <w:sz w:val="16"/>
          <w:szCs w:val="16"/>
        </w:rPr>
        <w:lastRenderedPageBreak/>
        <w:t>Załącznik nr 6 do SWZ</w:t>
      </w:r>
    </w:p>
    <w:p w14:paraId="5FB99CF7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6EC78D2A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787F7180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4C323568" w14:textId="77777777" w:rsidR="00A3318D" w:rsidRPr="00CB0FFD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6"/>
          <w:szCs w:val="26"/>
        </w:rPr>
      </w:pPr>
      <w:r w:rsidRPr="00CB0FFD">
        <w:rPr>
          <w:rFonts w:asciiTheme="majorHAnsi" w:hAnsiTheme="majorHAnsi" w:cstheme="majorHAnsi"/>
          <w:b/>
          <w:bCs/>
          <w:sz w:val="26"/>
          <w:szCs w:val="26"/>
        </w:rPr>
        <w:t>PEŁNOMOCNICTWO</w:t>
      </w:r>
    </w:p>
    <w:p w14:paraId="3D37C500" w14:textId="77777777" w:rsidR="00A3318D" w:rsidRPr="00CB0FFD" w:rsidRDefault="00A3318D" w:rsidP="00CB0FFD">
      <w:pPr>
        <w:autoSpaceDE w:val="0"/>
        <w:autoSpaceDN w:val="0"/>
        <w:adjustRightInd w:val="0"/>
        <w:spacing w:after="120"/>
        <w:ind w:right="-6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  <w:r w:rsidRPr="00CB0FFD">
        <w:rPr>
          <w:rFonts w:asciiTheme="majorHAnsi" w:hAnsiTheme="majorHAnsi" w:cstheme="majorHAnsi"/>
          <w:b/>
          <w:bCs/>
          <w:color w:val="000000"/>
          <w:sz w:val="16"/>
          <w:szCs w:val="16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1F8D7242" w14:textId="77777777" w:rsidR="00A3318D" w:rsidRPr="005F310F" w:rsidRDefault="00A3318D" w:rsidP="00A3318D">
      <w:pPr>
        <w:autoSpaceDE w:val="0"/>
        <w:autoSpaceDN w:val="0"/>
        <w:adjustRightInd w:val="0"/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14:paraId="10651EFA" w14:textId="77777777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>Zarejestrowana nazwa firmy:</w:t>
      </w:r>
    </w:p>
    <w:p w14:paraId="12621DDC" w14:textId="4709ED5A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59204DDF" w14:textId="643BF733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siedziba firmy: 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14:paraId="475852C1" w14:textId="77777777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 imieniu której działa/-ją/</w:t>
      </w:r>
    </w:p>
    <w:p w14:paraId="226BA1CA" w14:textId="7CB8610E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</w:p>
    <w:p w14:paraId="162A7689" w14:textId="77777777" w:rsidR="00A3318D" w:rsidRPr="005F310F" w:rsidRDefault="00A3318D" w:rsidP="00CB0F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Do reprezentowania Wykonawcy w postępowaniu o udzielenie zamówienia publicznego pn.:</w:t>
      </w:r>
    </w:p>
    <w:p w14:paraId="03183AE0" w14:textId="291B64F2" w:rsidR="00A3318D" w:rsidRDefault="00CB0FFD" w:rsidP="00CB0FF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WYKONANIE W FORMULE ZAPROJEKTUJ I WYBUDUJ ZADANIA PN.: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„PRZEBUDOWA ULICY SPÓŁDZIELCÓW                                  W LIDZBARKU WARMIŃSKIM WRAZ Z PRZEBUDOWĄ INFRASTRUKTURTY TECHNICZNEJ, 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A3318D" w:rsidRPr="005F310F">
        <w:rPr>
          <w:rFonts w:asciiTheme="majorHAnsi" w:hAnsiTheme="majorHAnsi" w:cstheme="majorHAnsi"/>
          <w:sz w:val="20"/>
          <w:szCs w:val="20"/>
        </w:rPr>
        <w:t>w tym:</w:t>
      </w:r>
    </w:p>
    <w:p w14:paraId="1AFC665E" w14:textId="77777777" w:rsidR="00D073DC" w:rsidRPr="005F310F" w:rsidRDefault="00D073DC" w:rsidP="00CB0FF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975D5E" w14:textId="77777777" w:rsidR="00A3318D" w:rsidRPr="005F310F" w:rsidRDefault="00A3318D" w:rsidP="00CB0FFD">
      <w:pPr>
        <w:numPr>
          <w:ilvl w:val="0"/>
          <w:numId w:val="9"/>
        </w:numPr>
        <w:ind w:left="357" w:hanging="357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do podpisywania oferty oraz innych dokumentów związanych z postępowaniem </w:t>
      </w:r>
      <w:r w:rsidRPr="005F310F">
        <w:rPr>
          <w:rFonts w:asciiTheme="majorHAnsi" w:hAnsiTheme="majorHAnsi" w:cstheme="majorHAnsi"/>
          <w:sz w:val="20"/>
          <w:szCs w:val="20"/>
        </w:rPr>
        <w:sym w:font="Symbol" w:char="F02A"/>
      </w:r>
      <w:r w:rsidRPr="005F310F">
        <w:rPr>
          <w:rFonts w:asciiTheme="majorHAnsi" w:hAnsiTheme="majorHAnsi" w:cstheme="majorHAnsi"/>
          <w:sz w:val="20"/>
          <w:szCs w:val="20"/>
        </w:rPr>
        <w:t xml:space="preserve"> )</w:t>
      </w:r>
    </w:p>
    <w:p w14:paraId="70E5CF9E" w14:textId="77777777" w:rsidR="00A3318D" w:rsidRPr="005F310F" w:rsidRDefault="00A3318D" w:rsidP="00CB0FFD">
      <w:pPr>
        <w:numPr>
          <w:ilvl w:val="0"/>
          <w:numId w:val="9"/>
        </w:numPr>
        <w:ind w:left="357" w:hanging="357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zawarcia umowy w sprawie zamówienia publicznego </w:t>
      </w:r>
      <w:r w:rsidRPr="005F310F">
        <w:rPr>
          <w:rFonts w:asciiTheme="majorHAnsi" w:hAnsiTheme="majorHAnsi" w:cstheme="majorHAnsi"/>
          <w:sz w:val="20"/>
          <w:szCs w:val="20"/>
        </w:rPr>
        <w:sym w:font="Symbol" w:char="F02A"/>
      </w:r>
      <w:r w:rsidRPr="005F310F">
        <w:rPr>
          <w:rFonts w:asciiTheme="majorHAnsi" w:hAnsiTheme="majorHAnsi" w:cstheme="majorHAnsi"/>
          <w:sz w:val="20"/>
          <w:szCs w:val="20"/>
        </w:rPr>
        <w:t>)</w:t>
      </w:r>
    </w:p>
    <w:p w14:paraId="7A8706C3" w14:textId="77777777" w:rsidR="00D073DC" w:rsidRDefault="00D073DC" w:rsidP="00CB0FF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40BF7DF" w14:textId="4C47D36E" w:rsidR="00A3318D" w:rsidRPr="005F310F" w:rsidRDefault="00A3318D" w:rsidP="00CB0FFD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upoważnia się:</w:t>
      </w:r>
      <w:r w:rsidR="00CB0FFD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 xml:space="preserve">....... </w:t>
      </w:r>
    </w:p>
    <w:p w14:paraId="43F6C9D3" w14:textId="5FEFDE71" w:rsidR="00A3318D" w:rsidRDefault="00A3318D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0357B08" w14:textId="6EBD9D8C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B51F42C" w14:textId="3C52BD41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D332FAB" w14:textId="3FB890C8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26972472" w14:textId="77777777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BDCBC90" w14:textId="1E3AAEB1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C4C6FA0" w14:textId="77777777" w:rsidR="00D073DC" w:rsidRPr="005F310F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BC14B1E" w14:textId="1F87EB18" w:rsidR="00A3318D" w:rsidRPr="00D073DC" w:rsidRDefault="00A3318D" w:rsidP="00D073DC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="00D073DC"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Plik należy podpisać</w:t>
      </w:r>
      <w:r w:rsidR="00D073DC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kwalifikowanym podpisem elektronicznym lub podpisem zaufanym lub podpisem osobistym przez osobę/osoby uprawnioną/-</w:t>
      </w:r>
      <w:proofErr w:type="spellStart"/>
      <w:r w:rsidRPr="00D073DC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</w:p>
    <w:p w14:paraId="616B8827" w14:textId="77777777" w:rsidR="00A3318D" w:rsidRPr="00D073DC" w:rsidRDefault="00A3318D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20"/>
          <w:szCs w:val="20"/>
        </w:rPr>
      </w:pPr>
    </w:p>
    <w:p w14:paraId="75531A3B" w14:textId="77777777" w:rsidR="00A3318D" w:rsidRPr="00CB0FFD" w:rsidRDefault="00A3318D" w:rsidP="00A3318D">
      <w:pPr>
        <w:autoSpaceDE w:val="0"/>
        <w:autoSpaceDN w:val="0"/>
        <w:adjustRightInd w:val="0"/>
        <w:spacing w:before="29" w:line="178" w:lineRule="exact"/>
        <w:ind w:left="711"/>
        <w:rPr>
          <w:rFonts w:asciiTheme="majorHAnsi" w:hAnsiTheme="majorHAnsi" w:cstheme="majorHAnsi"/>
          <w:color w:val="000000"/>
          <w:sz w:val="16"/>
          <w:szCs w:val="16"/>
        </w:rPr>
      </w:pPr>
    </w:p>
    <w:p w14:paraId="10223004" w14:textId="0F5DF073" w:rsidR="00A3318D" w:rsidRDefault="00A3318D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21DE26C0" w14:textId="6281455A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144E70FA" w14:textId="2050F426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5CB31AAA" w14:textId="5E12C2D3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10C8F50B" w14:textId="086D590D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65FE0816" w14:textId="77777777" w:rsidR="00D073DC" w:rsidRPr="00CB0FFD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0A98B032" w14:textId="77777777" w:rsidR="00A3318D" w:rsidRPr="00CB0FFD" w:rsidRDefault="00A3318D" w:rsidP="00A3318D">
      <w:pPr>
        <w:autoSpaceDE w:val="0"/>
        <w:autoSpaceDN w:val="0"/>
        <w:adjustRightInd w:val="0"/>
        <w:spacing w:before="29" w:line="178" w:lineRule="exact"/>
        <w:ind w:left="711"/>
        <w:rPr>
          <w:rFonts w:asciiTheme="majorHAnsi" w:hAnsiTheme="majorHAnsi" w:cstheme="majorHAnsi"/>
          <w:color w:val="000000"/>
          <w:sz w:val="16"/>
          <w:szCs w:val="16"/>
        </w:rPr>
      </w:pPr>
    </w:p>
    <w:p w14:paraId="1EAC1E1F" w14:textId="77777777" w:rsidR="00A3318D" w:rsidRPr="00CB0FFD" w:rsidRDefault="00A3318D" w:rsidP="00A3318D">
      <w:pPr>
        <w:rPr>
          <w:rFonts w:asciiTheme="majorHAnsi" w:hAnsiTheme="majorHAnsi" w:cstheme="majorHAnsi"/>
          <w:color w:val="000000"/>
          <w:sz w:val="16"/>
          <w:szCs w:val="16"/>
        </w:rPr>
      </w:pPr>
      <w:r w:rsidRPr="00CB0FFD">
        <w:rPr>
          <w:rFonts w:asciiTheme="majorHAnsi" w:hAnsiTheme="majorHAnsi" w:cstheme="majorHAnsi"/>
          <w:color w:val="000000"/>
          <w:sz w:val="16"/>
          <w:szCs w:val="16"/>
        </w:rPr>
        <w:t>*) niepotrzebne skreślić</w:t>
      </w:r>
    </w:p>
    <w:p w14:paraId="6E0F941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0B09BCD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52A1AC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EDE2CB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90888D0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C8BB5C5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70ACB38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EEFF36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76BA62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1159FA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2C68C83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1F591F8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42A535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BFBF95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7666436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702EE8C" w14:textId="5C990BCB" w:rsidR="00A3318D" w:rsidRPr="00CB0FF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CB0FFD">
        <w:rPr>
          <w:rFonts w:asciiTheme="majorHAnsi" w:hAnsiTheme="majorHAnsi" w:cstheme="majorHAnsi"/>
          <w:sz w:val="16"/>
          <w:szCs w:val="16"/>
        </w:rPr>
        <w:lastRenderedPageBreak/>
        <w:t xml:space="preserve">Załącznik nr 10 do SWZ </w:t>
      </w:r>
    </w:p>
    <w:p w14:paraId="26864AB3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08EC86B4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688EE3E3" w14:textId="77777777" w:rsidR="00166B96" w:rsidRPr="00166B96" w:rsidRDefault="00A3318D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Zamawiający:</w:t>
      </w:r>
      <w:r w:rsidR="00166B96" w:rsidRPr="00166B96">
        <w:rPr>
          <w:rFonts w:asciiTheme="majorHAnsi" w:hAnsiTheme="majorHAnsi" w:cstheme="majorHAnsi"/>
          <w:b/>
          <w:bCs/>
        </w:rPr>
        <w:t xml:space="preserve"> </w:t>
      </w:r>
    </w:p>
    <w:p w14:paraId="74F85A6A" w14:textId="365150A0" w:rsidR="00A3318D" w:rsidRPr="00166B96" w:rsidRDefault="00166B96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Gmina Miejska Lidzbark Warmiński</w:t>
      </w:r>
    </w:p>
    <w:p w14:paraId="17EBC4B5" w14:textId="4AE6134B" w:rsidR="00CB0FFD" w:rsidRDefault="00CB0FFD" w:rsidP="00A3318D">
      <w:pPr>
        <w:ind w:left="5246" w:firstLine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777EFF48" w14:textId="77777777" w:rsidR="00CB0FFD" w:rsidRPr="00CB0FFD" w:rsidRDefault="00CB0FFD" w:rsidP="00A3318D">
      <w:pPr>
        <w:ind w:left="5246" w:firstLine="708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B0FFD" w14:paraId="11951FDA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45A0E9C5" w14:textId="77777777" w:rsidR="00CB0FFD" w:rsidRDefault="00CB0FFD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514" w:type="dxa"/>
            <w:vAlign w:val="center"/>
          </w:tcPr>
          <w:p w14:paraId="493501DC" w14:textId="77777777" w:rsidR="00CB0FFD" w:rsidRDefault="00CB0FFD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0FFD" w14:paraId="5906250F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20F3BA40" w14:textId="77777777" w:rsidR="00CB0FFD" w:rsidRDefault="00CB0FFD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413CEABD" w14:textId="77777777" w:rsidR="00CB0FFD" w:rsidRDefault="00CB0FFD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C7F4FA" w14:textId="77777777" w:rsidR="00A3318D" w:rsidRPr="005F310F" w:rsidRDefault="00A3318D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7638B1B9" w14:textId="77777777" w:rsid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00E1747" w14:textId="774391AE" w:rsidR="00A3318D" w:rsidRP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OŚWIADCZENIE</w:t>
      </w:r>
      <w:r w:rsidR="00A3318D"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podmiotu udostępniającego zasoby</w:t>
      </w:r>
    </w:p>
    <w:p w14:paraId="579FCD51" w14:textId="77777777" w:rsidR="00A3318D" w:rsidRPr="00166B9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o niepodleganiu wykluczeniu oraz spełnianiu warunków udziału w postępowaniu</w:t>
      </w:r>
    </w:p>
    <w:p w14:paraId="2894840E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125 ust. 5 ustawy z dnia 11 września 2019 r. </w:t>
      </w:r>
    </w:p>
    <w:p w14:paraId="649AC894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210DB826" w14:textId="78070D99" w:rsidR="00A3318D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A1AF7A" w14:textId="72D5AFC3" w:rsidR="00166B96" w:rsidRDefault="00166B96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AC4C0E2" w14:textId="77777777" w:rsidR="00166B96" w:rsidRPr="005F310F" w:rsidRDefault="00166B96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65E503D" w14:textId="4343FAF4" w:rsidR="00A3318D" w:rsidRPr="005F310F" w:rsidRDefault="00A3318D" w:rsidP="00166B96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166B96">
        <w:rPr>
          <w:rFonts w:asciiTheme="majorHAnsi" w:hAnsiTheme="majorHAnsi" w:cstheme="majorHAnsi"/>
          <w:sz w:val="20"/>
          <w:szCs w:val="20"/>
        </w:rPr>
        <w:t>WYKONANIE W FORMULE ZAPROJEKTUJ I WYBUDUJ ZADANIA PN.: „PRZEBUDOWA ULICY SPÓŁDZIELCÓW W LIDZBARKU WARMIŃSKIM WRAZ Z PRZEBUDOWĄ INFRASTRUKTURTY TECHNICZNEJ</w:t>
      </w:r>
      <w:r w:rsidR="00166B96" w:rsidRPr="005F310F">
        <w:rPr>
          <w:rFonts w:asciiTheme="majorHAnsi" w:hAnsiTheme="majorHAnsi" w:cstheme="majorHAnsi"/>
          <w:sz w:val="20"/>
          <w:szCs w:val="20"/>
        </w:rPr>
        <w:t xml:space="preserve">, prowadzonego przez </w:t>
      </w:r>
      <w:r w:rsidR="00166B96">
        <w:rPr>
          <w:rFonts w:asciiTheme="majorHAnsi" w:hAnsiTheme="majorHAnsi" w:cstheme="majorHAnsi"/>
          <w:sz w:val="20"/>
          <w:szCs w:val="20"/>
        </w:rPr>
        <w:t xml:space="preserve">Gminę Miejską Lidzbark Warmiński, </w:t>
      </w:r>
      <w:r w:rsidRPr="005F310F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0B39041D" w14:textId="77777777" w:rsidR="00A3318D" w:rsidRPr="005F310F" w:rsidRDefault="00A3318D" w:rsidP="00A3318D">
      <w:pPr>
        <w:ind w:firstLine="709"/>
        <w:jc w:val="both"/>
        <w:rPr>
          <w:rFonts w:asciiTheme="majorHAnsi" w:hAnsiTheme="majorHAnsi" w:cstheme="majorHAnsi"/>
          <w:sz w:val="20"/>
          <w:szCs w:val="20"/>
        </w:rPr>
      </w:pPr>
    </w:p>
    <w:p w14:paraId="255F78BF" w14:textId="77777777" w:rsidR="00A3318D" w:rsidRPr="005F310F" w:rsidRDefault="00A3318D" w:rsidP="00166B96">
      <w:pPr>
        <w:pStyle w:val="Zwykytekst"/>
        <w:numPr>
          <w:ilvl w:val="0"/>
          <w:numId w:val="13"/>
        </w:numPr>
        <w:suppressAutoHyphens/>
        <w:spacing w:after="120"/>
        <w:ind w:left="993" w:hanging="426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 xml:space="preserve">oświadczam, że nie podlegam wykluczeniu z postępowania na podstawie art. 108 ust. 1 ustawy </w:t>
      </w:r>
      <w:proofErr w:type="spellStart"/>
      <w:r w:rsidRPr="005F310F">
        <w:rPr>
          <w:rFonts w:asciiTheme="majorHAnsi" w:hAnsiTheme="majorHAnsi" w:cstheme="majorHAnsi"/>
          <w:spacing w:val="4"/>
        </w:rPr>
        <w:t>Pzp</w:t>
      </w:r>
      <w:proofErr w:type="spellEnd"/>
      <w:r w:rsidRPr="005F310F">
        <w:rPr>
          <w:rFonts w:asciiTheme="majorHAnsi" w:hAnsiTheme="majorHAnsi" w:cstheme="majorHAnsi"/>
          <w:spacing w:val="4"/>
        </w:rPr>
        <w:t>,</w:t>
      </w:r>
    </w:p>
    <w:p w14:paraId="5AA7F14E" w14:textId="77777777" w:rsidR="00A3318D" w:rsidRPr="005F310F" w:rsidRDefault="00A3318D" w:rsidP="00166B96">
      <w:pPr>
        <w:pStyle w:val="Zwykytekst"/>
        <w:numPr>
          <w:ilvl w:val="0"/>
          <w:numId w:val="13"/>
        </w:numPr>
        <w:suppressAutoHyphens/>
        <w:spacing w:after="120"/>
        <w:ind w:left="993" w:hanging="426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</w:rPr>
        <w:t>oświadczam, że spełniam warunki udziału w postępowaniu, w zakresie, w jakim Wykonawca powołuje się na moje/nasze zasoby.</w:t>
      </w:r>
    </w:p>
    <w:p w14:paraId="77E126D5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9BAFFE" w14:textId="39284717" w:rsidR="00A3318D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3BFE8B" w14:textId="53650337" w:rsidR="00166B96" w:rsidRDefault="00166B96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392F6B" w14:textId="5DDCFEED" w:rsidR="001E7008" w:rsidRDefault="001E7008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2CA8E3" w14:textId="77777777" w:rsidR="001E7008" w:rsidRDefault="001E7008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F2971A" w14:textId="77777777" w:rsidR="00166B96" w:rsidRPr="005F310F" w:rsidRDefault="00166B96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BB6B6E" w14:textId="26AA8881" w:rsidR="00A3318D" w:rsidRPr="00166B96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166B96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</w:t>
      </w:r>
      <w:r w:rsidRPr="00166B96">
        <w:rPr>
          <w:rFonts w:asciiTheme="majorHAnsi" w:hAnsiTheme="majorHAnsi" w:cstheme="majorHAnsi"/>
          <w:b/>
          <w:bCs/>
          <w:sz w:val="20"/>
          <w:szCs w:val="20"/>
          <w:u w:val="single"/>
        </w:rPr>
        <w:t>w imieniu podmiotu udostępniającego zasoby</w:t>
      </w:r>
    </w:p>
    <w:p w14:paraId="6F1531BA" w14:textId="77777777" w:rsidR="00A3318D" w:rsidRPr="005F310F" w:rsidRDefault="00A3318D" w:rsidP="00A3318D">
      <w:pPr>
        <w:keepNext/>
        <w:jc w:val="both"/>
        <w:outlineLvl w:val="3"/>
        <w:rPr>
          <w:rFonts w:asciiTheme="majorHAnsi" w:hAnsiTheme="majorHAnsi" w:cstheme="majorHAnsi"/>
          <w:sz w:val="20"/>
          <w:szCs w:val="20"/>
        </w:rPr>
      </w:pPr>
    </w:p>
    <w:p w14:paraId="1B219373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226563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C98732A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F86D0D2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205FBD5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5A9AD173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00621607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F3B793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9D6629D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5243941E" w14:textId="77777777" w:rsidR="00166B96" w:rsidRDefault="00166B96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CD8F94F" w14:textId="77777777" w:rsidR="00166B96" w:rsidRDefault="00166B96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F663776" w14:textId="77777777" w:rsidR="00166B96" w:rsidRDefault="00166B96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BA39C67" w14:textId="5AE146CE" w:rsidR="00A3318D" w:rsidRPr="00166B96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166B96">
        <w:rPr>
          <w:rFonts w:asciiTheme="majorHAnsi" w:hAnsiTheme="majorHAnsi" w:cstheme="majorHAnsi"/>
          <w:sz w:val="16"/>
          <w:szCs w:val="16"/>
        </w:rPr>
        <w:t xml:space="preserve">Załącznik nr 11 do SWZ </w:t>
      </w:r>
    </w:p>
    <w:p w14:paraId="6EB3E18C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05E0B8AA" w14:textId="3C0F5D4B" w:rsidR="00A3318D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347AE34F" w14:textId="77777777" w:rsidR="00166B96" w:rsidRPr="005F310F" w:rsidRDefault="00166B96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19190E87" w14:textId="77777777" w:rsidR="00A3318D" w:rsidRPr="00166B96" w:rsidRDefault="00A3318D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Zamawiający:</w:t>
      </w:r>
    </w:p>
    <w:p w14:paraId="01363F6E" w14:textId="3AA1A522" w:rsidR="00A3318D" w:rsidRPr="00166B96" w:rsidRDefault="00166B96" w:rsidP="00A3318D">
      <w:pPr>
        <w:ind w:left="5954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Gmina Miejska Lidzbark Warmiński</w:t>
      </w:r>
    </w:p>
    <w:p w14:paraId="192C0EFE" w14:textId="7878AE27" w:rsidR="00A3318D" w:rsidRDefault="00A3318D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48BDFFE9" w14:textId="77777777" w:rsidR="00166B96" w:rsidRPr="005F310F" w:rsidRDefault="00166B96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4A47EA4F" w14:textId="52EA101B" w:rsidR="00A3318D" w:rsidRP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OŚWIADCZENIE</w:t>
      </w:r>
      <w:r w:rsidR="00A3318D"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wykonawców wspólnie ubiegających się o udzielenie zamówienia</w:t>
      </w:r>
      <w:r w:rsidR="00A3318D" w:rsidRPr="00166B96">
        <w:rPr>
          <w:rStyle w:val="Odwoanieprzypisudolnego"/>
          <w:rFonts w:asciiTheme="majorHAnsi" w:hAnsiTheme="majorHAnsi" w:cstheme="majorHAnsi"/>
          <w:b/>
          <w:bCs/>
          <w:sz w:val="26"/>
          <w:szCs w:val="26"/>
        </w:rPr>
        <w:footnoteReference w:id="2"/>
      </w:r>
    </w:p>
    <w:p w14:paraId="43F4BB58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117 ust. 4 ustawy z dnia 11 września 2019 r. </w:t>
      </w:r>
    </w:p>
    <w:p w14:paraId="1EC3EAA6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5D0DA750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CF1109" w14:textId="77777777" w:rsidR="00166B96" w:rsidRDefault="00166B96" w:rsidP="00166B9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D88D10" w14:textId="723B6B7B" w:rsidR="00A3318D" w:rsidRDefault="00A3318D" w:rsidP="00166B96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166B96">
        <w:rPr>
          <w:rFonts w:asciiTheme="majorHAnsi" w:hAnsiTheme="majorHAnsi" w:cstheme="majorHAnsi"/>
          <w:sz w:val="20"/>
          <w:szCs w:val="20"/>
        </w:rPr>
        <w:t>WYKONANIE W FORMULE ZAPROJEKTUJ I WYBUDUJ ZADANIA PN.: „PRZEBUDOWA ULICY SPÓŁDZIELCÓW W LIDZBARKU WARMIŃSKIM WRAZ Z PRZEBUDOWĄ INFRASTRUKTURTY TECHNICZNEJ</w:t>
      </w:r>
      <w:r w:rsidR="00166B96" w:rsidRPr="005F310F">
        <w:rPr>
          <w:rFonts w:asciiTheme="majorHAnsi" w:hAnsiTheme="majorHAnsi" w:cstheme="majorHAnsi"/>
          <w:sz w:val="20"/>
          <w:szCs w:val="20"/>
        </w:rPr>
        <w:t xml:space="preserve">, prowadzonego przez </w:t>
      </w:r>
      <w:r w:rsidR="00166B96">
        <w:rPr>
          <w:rFonts w:asciiTheme="majorHAnsi" w:hAnsiTheme="majorHAnsi" w:cstheme="majorHAnsi"/>
          <w:sz w:val="20"/>
          <w:szCs w:val="20"/>
        </w:rPr>
        <w:t>Gminę Miejską Lidzbark Warmiński,</w:t>
      </w:r>
      <w:r w:rsidRPr="005F310F">
        <w:rPr>
          <w:rFonts w:asciiTheme="majorHAnsi" w:hAnsiTheme="majorHAnsi" w:cstheme="majorHAnsi"/>
          <w:sz w:val="20"/>
          <w:szCs w:val="20"/>
        </w:rPr>
        <w:t xml:space="preserve"> oświadczamy co następuje:</w:t>
      </w:r>
    </w:p>
    <w:p w14:paraId="6C9745B7" w14:textId="77777777" w:rsidR="00166B96" w:rsidRPr="005F310F" w:rsidRDefault="00166B96" w:rsidP="00166B9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A89952" w14:textId="77777777" w:rsidR="00A3318D" w:rsidRPr="00166B96" w:rsidRDefault="00A3318D" w:rsidP="00A3318D">
      <w:pPr>
        <w:ind w:firstLine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C0EB808" w14:textId="47BB5652" w:rsidR="00A3318D" w:rsidRPr="00166B96" w:rsidRDefault="00A3318D" w:rsidP="00166B96">
      <w:pPr>
        <w:spacing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Oświadczamy, iż następujące roboty budowlane / usługi wykonają poszczególni wykonawcy wspólnie ubiegający się </w:t>
      </w:r>
      <w:r w:rsidR="00166B96"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             </w:t>
      </w:r>
      <w:r w:rsidRPr="00166B96">
        <w:rPr>
          <w:rFonts w:asciiTheme="majorHAnsi" w:hAnsiTheme="majorHAnsi" w:cstheme="majorHAnsi"/>
          <w:b/>
          <w:bCs/>
          <w:sz w:val="20"/>
          <w:szCs w:val="20"/>
        </w:rPr>
        <w:t>o udzielenie zamówienia:</w:t>
      </w:r>
    </w:p>
    <w:p w14:paraId="78EB5E2E" w14:textId="039272FC" w:rsidR="00166B96" w:rsidRDefault="00166B96" w:rsidP="00166B9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451D3EA" w14:textId="77777777" w:rsidR="00166B96" w:rsidRPr="005F310F" w:rsidRDefault="00166B96" w:rsidP="00166B9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BB6CB31" w14:textId="32CFF191" w:rsidR="00A3318D" w:rsidRPr="005F310F" w:rsidRDefault="00A3318D" w:rsidP="00A3318D">
      <w:pPr>
        <w:spacing w:after="24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Wykonawca (nazwa): ……………………</w:t>
      </w:r>
      <w:r w:rsidR="00166B9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……… wykona: ……………………</w:t>
      </w:r>
      <w:r w:rsidR="00166B9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…….</w:t>
      </w:r>
    </w:p>
    <w:p w14:paraId="10E385D8" w14:textId="77777777" w:rsidR="00166B96" w:rsidRPr="005F310F" w:rsidRDefault="00166B96" w:rsidP="00166B96">
      <w:pPr>
        <w:spacing w:after="24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Wykonawca (nazwa):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……… wykona: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…….</w:t>
      </w:r>
    </w:p>
    <w:p w14:paraId="4F8C5123" w14:textId="77777777" w:rsidR="00166B96" w:rsidRDefault="00166B96" w:rsidP="00A3318D">
      <w:pPr>
        <w:spacing w:after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4EA97C" w14:textId="77777777" w:rsidR="00166B96" w:rsidRDefault="00166B96" w:rsidP="00A3318D">
      <w:pPr>
        <w:spacing w:after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C3DF60F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6B5EBD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1E5413" w14:textId="2A3A12F3" w:rsidR="00A3318D" w:rsidRPr="00D209ED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E700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209ED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D209ED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209ED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wykonawców wspólnie ubiegających się o udzielenie zamówienia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48C2775" w14:textId="77777777" w:rsidR="00A3318D" w:rsidRPr="005F310F" w:rsidRDefault="00A3318D" w:rsidP="00A3318D">
      <w:pPr>
        <w:keepNext/>
        <w:jc w:val="both"/>
        <w:outlineLvl w:val="3"/>
        <w:rPr>
          <w:rFonts w:asciiTheme="majorHAnsi" w:hAnsiTheme="majorHAnsi" w:cstheme="majorHAnsi"/>
          <w:sz w:val="20"/>
          <w:szCs w:val="20"/>
        </w:rPr>
      </w:pPr>
    </w:p>
    <w:p w14:paraId="2FD28314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FB6C5C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D78D3F1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F67D28B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E20C118" w14:textId="77777777" w:rsidR="001E7008" w:rsidRDefault="001E7008" w:rsidP="007276F4">
      <w:pPr>
        <w:spacing w:line="360" w:lineRule="auto"/>
        <w:jc w:val="right"/>
        <w:rPr>
          <w:rFonts w:asciiTheme="majorHAnsi" w:hAnsiTheme="majorHAnsi" w:cstheme="majorHAnsi"/>
          <w:sz w:val="16"/>
          <w:szCs w:val="16"/>
        </w:rPr>
      </w:pPr>
    </w:p>
    <w:p w14:paraId="091DEAB9" w14:textId="0657B754" w:rsidR="00A3318D" w:rsidRPr="007276F4" w:rsidRDefault="007276F4" w:rsidP="007276F4">
      <w:pPr>
        <w:spacing w:line="36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7276F4">
        <w:rPr>
          <w:rFonts w:asciiTheme="majorHAnsi" w:hAnsiTheme="majorHAnsi" w:cstheme="majorHAnsi"/>
          <w:sz w:val="16"/>
          <w:szCs w:val="16"/>
        </w:rPr>
        <w:lastRenderedPageBreak/>
        <w:t>Załącznik Nr 9 do SIWZ</w:t>
      </w:r>
    </w:p>
    <w:p w14:paraId="5BC2732D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DC9797C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2024D0B1" w14:textId="77777777" w:rsidR="00A3318D" w:rsidRPr="007276F4" w:rsidRDefault="00A3318D" w:rsidP="007276F4">
      <w:pPr>
        <w:ind w:left="6372" w:hanging="560"/>
        <w:rPr>
          <w:rFonts w:asciiTheme="majorHAnsi" w:hAnsiTheme="majorHAnsi" w:cstheme="majorHAnsi"/>
          <w:b/>
          <w:bCs/>
          <w:caps/>
        </w:rPr>
      </w:pPr>
      <w:r w:rsidRPr="007276F4">
        <w:rPr>
          <w:rFonts w:asciiTheme="majorHAnsi" w:hAnsiTheme="majorHAnsi" w:cstheme="majorHAnsi"/>
          <w:b/>
          <w:bCs/>
          <w:caps/>
        </w:rPr>
        <w:t>ZAMAWIAJĄCY:</w:t>
      </w:r>
    </w:p>
    <w:p w14:paraId="05EBB2FF" w14:textId="5535FADF" w:rsidR="00A3318D" w:rsidRPr="007276F4" w:rsidRDefault="00A3318D" w:rsidP="007276F4">
      <w:pPr>
        <w:ind w:left="6372" w:hanging="560"/>
        <w:rPr>
          <w:rFonts w:asciiTheme="majorHAnsi" w:hAnsiTheme="majorHAnsi" w:cstheme="majorHAnsi"/>
          <w:b/>
          <w:bCs/>
        </w:rPr>
      </w:pPr>
      <w:r w:rsidRPr="007276F4">
        <w:rPr>
          <w:rFonts w:asciiTheme="majorHAnsi" w:hAnsiTheme="majorHAnsi" w:cstheme="majorHAnsi"/>
          <w:b/>
          <w:bCs/>
        </w:rPr>
        <w:t xml:space="preserve">Gmina Miejska </w:t>
      </w:r>
      <w:r w:rsidR="00D209ED" w:rsidRPr="007276F4">
        <w:rPr>
          <w:rFonts w:asciiTheme="majorHAnsi" w:hAnsiTheme="majorHAnsi" w:cstheme="majorHAnsi"/>
          <w:b/>
          <w:bCs/>
        </w:rPr>
        <w:t>Lidzbark Warmiński</w:t>
      </w:r>
    </w:p>
    <w:p w14:paraId="3E3E9EE7" w14:textId="647382E9" w:rsidR="00A3318D" w:rsidRDefault="00A3318D" w:rsidP="00A3318D">
      <w:pPr>
        <w:spacing w:line="360" w:lineRule="auto"/>
        <w:rPr>
          <w:rFonts w:asciiTheme="majorHAnsi" w:hAnsiTheme="majorHAnsi" w:cstheme="majorHAnsi"/>
          <w:cap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7276F4" w14:paraId="7D7D9760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3BBD2D5A" w14:textId="48465EEC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PODMIOT W IMIENIU KTÓREGO SKŁADANE JEST OŚWIADCZENIE</w:t>
            </w:r>
          </w:p>
        </w:tc>
        <w:tc>
          <w:tcPr>
            <w:tcW w:w="6514" w:type="dxa"/>
            <w:vAlign w:val="center"/>
          </w:tcPr>
          <w:p w14:paraId="638196A8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7FE04DE8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562530BD" w14:textId="77777777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6BCBAE08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2B3CE4A8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40F15D4E" w14:textId="153E4F7E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ZALEŻNOŚCI</w:t>
            </w:r>
          </w:p>
        </w:tc>
        <w:tc>
          <w:tcPr>
            <w:tcW w:w="6514" w:type="dxa"/>
            <w:vAlign w:val="center"/>
          </w:tcPr>
          <w:p w14:paraId="06955DD2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74A1452A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6C8E4F69" w14:textId="76334F1D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PODMIOT REPREZENTOWANY PRZEZ:</w:t>
            </w:r>
          </w:p>
        </w:tc>
        <w:tc>
          <w:tcPr>
            <w:tcW w:w="6514" w:type="dxa"/>
            <w:vAlign w:val="center"/>
          </w:tcPr>
          <w:p w14:paraId="2A896981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722333" w14:textId="77777777" w:rsidR="007276F4" w:rsidRPr="005F310F" w:rsidRDefault="007276F4" w:rsidP="00A3318D">
      <w:pPr>
        <w:spacing w:line="360" w:lineRule="auto"/>
        <w:rPr>
          <w:rFonts w:asciiTheme="majorHAnsi" w:hAnsiTheme="majorHAnsi" w:cstheme="majorHAnsi"/>
          <w:caps/>
          <w:sz w:val="20"/>
          <w:szCs w:val="20"/>
          <w:u w:val="single"/>
        </w:rPr>
      </w:pPr>
    </w:p>
    <w:p w14:paraId="1C16A06A" w14:textId="77777777" w:rsidR="001E7008" w:rsidRPr="001E7008" w:rsidRDefault="001E7008" w:rsidP="007276F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E7008">
        <w:rPr>
          <w:rFonts w:asciiTheme="majorHAnsi" w:hAnsiTheme="majorHAnsi" w:cstheme="majorHAnsi"/>
          <w:b/>
          <w:bCs/>
        </w:rPr>
        <w:t>OŚWIADCZENIE</w:t>
      </w:r>
    </w:p>
    <w:p w14:paraId="66769D9D" w14:textId="59CA0CA4" w:rsidR="00A3318D" w:rsidRPr="007276F4" w:rsidRDefault="00A3318D" w:rsidP="007276F4">
      <w:pPr>
        <w:spacing w:after="120"/>
        <w:jc w:val="center"/>
        <w:rPr>
          <w:rFonts w:asciiTheme="majorHAnsi" w:hAnsiTheme="majorHAnsi" w:cstheme="majorHAnsi"/>
          <w:b/>
          <w:bCs/>
          <w:caps/>
          <w:sz w:val="20"/>
          <w:szCs w:val="20"/>
        </w:rPr>
      </w:pPr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 składane na podstawie art. 274 ust. 1 ustawy z dnia 11 września 2019 r. Prawo zamówień publicznych 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(tekst jedn.: dz. U. Z 2019 r., poz. 2019 z </w:t>
      </w:r>
      <w:proofErr w:type="spellStart"/>
      <w:r w:rsidRPr="007276F4">
        <w:rPr>
          <w:rFonts w:asciiTheme="majorHAnsi" w:hAnsiTheme="majorHAnsi" w:cstheme="majorHAnsi"/>
          <w:b/>
          <w:bCs/>
          <w:sz w:val="20"/>
          <w:szCs w:val="20"/>
        </w:rPr>
        <w:t>późn</w:t>
      </w:r>
      <w:proofErr w:type="spellEnd"/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. zm.) - dalej: ustawa </w:t>
      </w:r>
      <w:proofErr w:type="spellStart"/>
      <w:r w:rsidRPr="007276F4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>p</w:t>
      </w:r>
      <w:proofErr w:type="spellEnd"/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</w:p>
    <w:p w14:paraId="0A38D3CE" w14:textId="127C3EE3" w:rsidR="00A3318D" w:rsidRPr="007276F4" w:rsidRDefault="00A3318D" w:rsidP="007276F4">
      <w:pPr>
        <w:spacing w:after="1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276F4">
        <w:rPr>
          <w:rFonts w:asciiTheme="majorHAnsi" w:hAnsiTheme="majorHAnsi" w:cstheme="majorHAnsi"/>
          <w:b/>
          <w:bCs/>
          <w:sz w:val="20"/>
          <w:szCs w:val="20"/>
        </w:rPr>
        <w:t>O BRAKU PRZYNALEŻNOŚCI DO TEJ SAMEJ GRUPY KAPITAŁOWEJ W ZAKRESIE ART. 108 UST. 1 PKT 5 USTAWY P.Z.P.</w:t>
      </w:r>
      <w:r w:rsidRPr="007276F4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</w:p>
    <w:p w14:paraId="412229BA" w14:textId="77777777" w:rsidR="00A3318D" w:rsidRPr="005F310F" w:rsidRDefault="00A3318D" w:rsidP="007276F4">
      <w:pPr>
        <w:spacing w:before="4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A79EA2" w14:textId="49AEE902" w:rsidR="00A3318D" w:rsidRDefault="00A3318D" w:rsidP="001E7008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</w:t>
      </w:r>
      <w:r w:rsidR="001E7008">
        <w:rPr>
          <w:rFonts w:asciiTheme="majorHAnsi" w:hAnsiTheme="majorHAnsi" w:cstheme="majorHAnsi"/>
          <w:sz w:val="20"/>
          <w:szCs w:val="20"/>
        </w:rPr>
        <w:t>WYKONANIE W FORMULE ZAPROJEKTUJ I WYBUDUJ ZADANIA PN.: „PRZEBUDOWA ULICY SPÓŁDZIELCÓW W LIDZBARKU WARMIŃSKIM WRAZ                 Z PRZEBUDOWĄ INFRASTRUKTURTY TECHNICZNEJ</w:t>
      </w:r>
      <w:r w:rsidR="001E7008" w:rsidRPr="005F310F">
        <w:rPr>
          <w:rFonts w:asciiTheme="majorHAnsi" w:hAnsiTheme="majorHAnsi" w:cstheme="majorHAnsi"/>
          <w:sz w:val="20"/>
          <w:szCs w:val="20"/>
        </w:rPr>
        <w:t xml:space="preserve">, prowadzonego przez </w:t>
      </w:r>
      <w:r w:rsidR="001E7008">
        <w:rPr>
          <w:rFonts w:asciiTheme="majorHAnsi" w:hAnsiTheme="majorHAnsi" w:cstheme="majorHAnsi"/>
          <w:sz w:val="20"/>
          <w:szCs w:val="20"/>
        </w:rPr>
        <w:t>Gminę Miejską Lidzbark Warmiński</w:t>
      </w:r>
      <w:r w:rsidRPr="005F310F">
        <w:rPr>
          <w:rFonts w:asciiTheme="majorHAnsi" w:hAnsiTheme="majorHAnsi" w:cstheme="majorHAnsi"/>
          <w:sz w:val="20"/>
          <w:szCs w:val="20"/>
        </w:rPr>
        <w:t xml:space="preserve">, </w:t>
      </w:r>
      <w:r w:rsidRPr="001E7008">
        <w:rPr>
          <w:rFonts w:asciiTheme="majorHAnsi" w:hAnsiTheme="majorHAnsi" w:cstheme="majorHAnsi"/>
          <w:sz w:val="20"/>
          <w:szCs w:val="20"/>
        </w:rPr>
        <w:t>oświadczam, że:</w:t>
      </w:r>
    </w:p>
    <w:p w14:paraId="6A7DB0D5" w14:textId="77777777" w:rsidR="001E7008" w:rsidRPr="001E7008" w:rsidRDefault="001E7008" w:rsidP="001E700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77D936D" w14:textId="562DD8AD" w:rsidR="00A3318D" w:rsidRPr="001E7008" w:rsidRDefault="00A3318D" w:rsidP="001E7008">
      <w:pPr>
        <w:numPr>
          <w:ilvl w:val="0"/>
          <w:numId w:val="10"/>
        </w:numPr>
        <w:ind w:left="284" w:hanging="284"/>
        <w:jc w:val="both"/>
        <w:rPr>
          <w:rFonts w:asciiTheme="majorHAnsi" w:hAnsiTheme="majorHAnsi" w:cstheme="majorHAnsi"/>
          <w:caps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ab/>
      </w:r>
      <w:bookmarkStart w:id="0" w:name="Wybór3"/>
      <w:r w:rsidRPr="005F310F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5F310F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4019E2">
        <w:rPr>
          <w:rFonts w:asciiTheme="majorHAnsi" w:hAnsiTheme="majorHAnsi" w:cstheme="majorHAnsi"/>
          <w:sz w:val="20"/>
          <w:szCs w:val="20"/>
        </w:rPr>
      </w:r>
      <w:r w:rsidR="004019E2">
        <w:rPr>
          <w:rFonts w:asciiTheme="majorHAnsi" w:hAnsiTheme="majorHAnsi" w:cstheme="majorHAnsi"/>
          <w:sz w:val="20"/>
          <w:szCs w:val="20"/>
        </w:rPr>
        <w:fldChar w:fldCharType="separate"/>
      </w:r>
      <w:r w:rsidRPr="005F310F">
        <w:rPr>
          <w:rFonts w:asciiTheme="majorHAnsi" w:hAnsiTheme="majorHAnsi" w:cstheme="majorHAnsi"/>
          <w:sz w:val="20"/>
          <w:szCs w:val="20"/>
        </w:rPr>
        <w:fldChar w:fldCharType="end"/>
      </w:r>
      <w:bookmarkEnd w:id="0"/>
      <w:r w:rsidRPr="005F310F">
        <w:rPr>
          <w:rFonts w:asciiTheme="majorHAnsi" w:hAnsiTheme="majorHAnsi" w:cstheme="majorHAnsi"/>
          <w:sz w:val="20"/>
          <w:szCs w:val="20"/>
        </w:rPr>
        <w:t xml:space="preserve"> NIE NALEŻĘ(MY)* do tej samej grupy kapitałowej w rozumieniu ustawy z dnia 16 lutego 2007 r.                          o ochronie konkurencji i konsumentów (Dz. U. z 2020 r. poz. 1076 i 1086 z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>. zm.), z innym wykonawcą, który złożył odrębną ofertę, ofertę częściową w przedmiotowym postępowaniu o udzielenie zamówienia publicznego.</w:t>
      </w:r>
    </w:p>
    <w:p w14:paraId="37DE54B7" w14:textId="77777777" w:rsidR="001E7008" w:rsidRPr="005F310F" w:rsidRDefault="001E7008" w:rsidP="001E7008">
      <w:pPr>
        <w:ind w:left="284"/>
        <w:jc w:val="both"/>
        <w:rPr>
          <w:rFonts w:asciiTheme="majorHAnsi" w:hAnsiTheme="majorHAnsi" w:cstheme="majorHAnsi"/>
          <w:caps/>
          <w:sz w:val="20"/>
          <w:szCs w:val="20"/>
        </w:rPr>
      </w:pPr>
    </w:p>
    <w:p w14:paraId="278DAFFD" w14:textId="77777777" w:rsidR="00A3318D" w:rsidRPr="005F310F" w:rsidRDefault="00A3318D" w:rsidP="001E7008">
      <w:pPr>
        <w:numPr>
          <w:ilvl w:val="0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ab/>
      </w:r>
      <w:bookmarkStart w:id="1" w:name="Wybór2"/>
      <w:r w:rsidRPr="005F310F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5F310F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4019E2">
        <w:rPr>
          <w:rFonts w:asciiTheme="majorHAnsi" w:hAnsiTheme="majorHAnsi" w:cstheme="majorHAnsi"/>
          <w:sz w:val="20"/>
          <w:szCs w:val="20"/>
        </w:rPr>
      </w:r>
      <w:r w:rsidR="004019E2">
        <w:rPr>
          <w:rFonts w:asciiTheme="majorHAnsi" w:hAnsiTheme="majorHAnsi" w:cstheme="majorHAnsi"/>
          <w:sz w:val="20"/>
          <w:szCs w:val="20"/>
        </w:rPr>
        <w:fldChar w:fldCharType="separate"/>
      </w:r>
      <w:r w:rsidRPr="005F310F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5F310F">
        <w:rPr>
          <w:rFonts w:asciiTheme="majorHAnsi" w:hAnsiTheme="majorHAnsi" w:cstheme="majorHAnsi"/>
          <w:sz w:val="20"/>
          <w:szCs w:val="20"/>
        </w:rPr>
        <w:t xml:space="preserve"> PRZYNALEŻĘ(MY)* do tej samej grupy kapitałowej** w rozumieniu ustawy z dnia 16 lutego 2007 r.                          o ochronie konkurencji i konsumentów (Dz. U. z 2020 r. poz. 1076 i 1086 z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>. zm.), łącznie z nw. Wykonawcami, którzy złożyli oferty,  oferty częściowe w przedmiotowym postępowaniu o udzielenie zamówienia.</w:t>
      </w:r>
    </w:p>
    <w:p w14:paraId="01A54C43" w14:textId="0C448CBF" w:rsidR="00A3318D" w:rsidRPr="005F310F" w:rsidRDefault="00A3318D" w:rsidP="00A3318D">
      <w:pPr>
        <w:spacing w:before="12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008">
        <w:rPr>
          <w:rFonts w:asciiTheme="majorHAnsi" w:hAnsiTheme="majorHAnsi" w:cstheme="majorHAnsi"/>
          <w:sz w:val="20"/>
          <w:szCs w:val="20"/>
        </w:rPr>
        <w:t>…………………..</w:t>
      </w:r>
      <w:r w:rsidRPr="005F310F">
        <w:rPr>
          <w:rFonts w:asciiTheme="majorHAnsi" w:hAnsiTheme="majorHAnsi" w:cstheme="majorHAnsi"/>
          <w:sz w:val="20"/>
          <w:szCs w:val="20"/>
        </w:rPr>
        <w:t>……….</w:t>
      </w:r>
    </w:p>
    <w:p w14:paraId="3D6B6787" w14:textId="082D5FAC" w:rsidR="00A3318D" w:rsidRPr="001E7008" w:rsidRDefault="00A3318D" w:rsidP="001E7008">
      <w:pPr>
        <w:pStyle w:val="Akapitzlist"/>
        <w:numPr>
          <w:ilvl w:val="0"/>
          <w:numId w:val="10"/>
        </w:numPr>
        <w:spacing w:before="120" w:line="276" w:lineRule="auto"/>
        <w:ind w:left="284" w:hanging="284"/>
        <w:rPr>
          <w:rFonts w:asciiTheme="majorHAnsi" w:hAnsiTheme="majorHAnsi" w:cstheme="majorHAnsi"/>
          <w:caps/>
          <w:sz w:val="20"/>
          <w:szCs w:val="20"/>
        </w:rPr>
      </w:pPr>
      <w:r w:rsidRPr="001E7008">
        <w:rPr>
          <w:rFonts w:asciiTheme="majorHAnsi" w:eastAsia="Calibri" w:hAnsiTheme="majorHAnsi" w:cstheme="majorHAnsi"/>
          <w:sz w:val="20"/>
          <w:szCs w:val="20"/>
          <w:lang w:eastAsia="en-US"/>
        </w:rPr>
        <w:t>Oświadczam, że wszystkie informacje podane w powyższych oświadczeniach są aktualne i zgodne z prawdą.</w:t>
      </w:r>
    </w:p>
    <w:p w14:paraId="5C6F80EE" w14:textId="77777777" w:rsidR="00A3318D" w:rsidRPr="005F310F" w:rsidRDefault="00A3318D" w:rsidP="00A3318D">
      <w:pPr>
        <w:spacing w:before="120"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</w:p>
    <w:p w14:paraId="7F970E22" w14:textId="44EFD270" w:rsidR="001E7008" w:rsidRPr="00D209ED" w:rsidRDefault="00A3318D" w:rsidP="001E700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="001E7008" w:rsidRPr="00D209E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UWAGA. </w:t>
      </w:r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wykonawców wspólnie ubiegających się o udzielenie zamówienia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7F96601" w14:textId="61062CC1" w:rsidR="00A3318D" w:rsidRPr="005F310F" w:rsidRDefault="00A3318D" w:rsidP="00A3318D">
      <w:pPr>
        <w:spacing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ab/>
      </w:r>
    </w:p>
    <w:p w14:paraId="4C1D99CA" w14:textId="77777777" w:rsidR="00A3318D" w:rsidRPr="005F310F" w:rsidRDefault="00A3318D">
      <w:pPr>
        <w:rPr>
          <w:rFonts w:asciiTheme="majorHAnsi" w:hAnsiTheme="majorHAnsi" w:cstheme="majorHAnsi"/>
          <w:sz w:val="20"/>
          <w:szCs w:val="20"/>
        </w:rPr>
      </w:pPr>
    </w:p>
    <w:sectPr w:rsidR="00A3318D" w:rsidRPr="005F310F" w:rsidSect="00F03B75">
      <w:headerReference w:type="first" r:id="rId7"/>
      <w:pgSz w:w="11906" w:h="16838" w:code="9"/>
      <w:pgMar w:top="1134" w:right="1134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E096" w14:textId="77777777" w:rsidR="004019E2" w:rsidRDefault="004019E2" w:rsidP="00A3318D">
      <w:r>
        <w:separator/>
      </w:r>
    </w:p>
  </w:endnote>
  <w:endnote w:type="continuationSeparator" w:id="0">
    <w:p w14:paraId="4532053B" w14:textId="77777777" w:rsidR="004019E2" w:rsidRDefault="004019E2" w:rsidP="00A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9D1F" w14:textId="77777777" w:rsidR="004019E2" w:rsidRDefault="004019E2" w:rsidP="00A3318D">
      <w:r>
        <w:separator/>
      </w:r>
    </w:p>
  </w:footnote>
  <w:footnote w:type="continuationSeparator" w:id="0">
    <w:p w14:paraId="4212EA2F" w14:textId="77777777" w:rsidR="004019E2" w:rsidRDefault="004019E2" w:rsidP="00A3318D">
      <w:r>
        <w:continuationSeparator/>
      </w:r>
    </w:p>
  </w:footnote>
  <w:footnote w:id="1">
    <w:p w14:paraId="7B463BF1" w14:textId="77777777" w:rsidR="00CB0FFD" w:rsidRPr="00A3318D" w:rsidRDefault="00CB0FFD" w:rsidP="00A3318D">
      <w:pPr>
        <w:pStyle w:val="Tekstprzypisudolnego"/>
        <w:jc w:val="both"/>
        <w:rPr>
          <w:rFonts w:asciiTheme="majorHAnsi" w:hAnsiTheme="majorHAnsi" w:cstheme="majorHAnsi"/>
        </w:rPr>
      </w:pPr>
      <w:r w:rsidRPr="00A3318D">
        <w:rPr>
          <w:rStyle w:val="Odwoanieprzypisudolnego"/>
          <w:rFonts w:asciiTheme="majorHAnsi" w:hAnsiTheme="majorHAnsi" w:cstheme="majorHAnsi"/>
        </w:rPr>
        <w:footnoteRef/>
      </w:r>
      <w:r w:rsidRPr="00A3318D">
        <w:rPr>
          <w:rFonts w:asciiTheme="majorHAnsi" w:hAnsiTheme="majorHAnsi" w:cstheme="majorHAnsi"/>
        </w:rPr>
        <w:t xml:space="preserve"> Jeżeli dotyczy </w:t>
      </w:r>
      <w:r w:rsidRPr="00A3318D">
        <w:rPr>
          <w:rFonts w:asciiTheme="majorHAnsi" w:hAnsiTheme="majorHAnsi" w:cstheme="majorHAnsi"/>
          <w:i/>
        </w:rPr>
        <w:t>podać podstawę wykluczenia spośród wymienionych w art. 108 ust. 1 ustawy Pzp</w:t>
      </w:r>
    </w:p>
  </w:footnote>
  <w:footnote w:id="2">
    <w:p w14:paraId="454678B7" w14:textId="6071B393" w:rsidR="00CB0FFD" w:rsidRDefault="00CB0FFD" w:rsidP="00A3318D">
      <w:pPr>
        <w:pStyle w:val="Tekstprzypisudolnego"/>
        <w:rPr>
          <w:rFonts w:asciiTheme="majorHAnsi" w:hAnsiTheme="majorHAnsi" w:cstheme="majorHAnsi"/>
          <w:b/>
          <w:sz w:val="16"/>
          <w:szCs w:val="16"/>
        </w:rPr>
      </w:pPr>
      <w:r w:rsidRPr="00D209ED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209ED">
        <w:rPr>
          <w:rFonts w:asciiTheme="majorHAnsi" w:hAnsiTheme="majorHAnsi" w:cstheme="majorHAnsi"/>
          <w:sz w:val="16"/>
          <w:szCs w:val="16"/>
        </w:rPr>
        <w:t xml:space="preserve"> </w:t>
      </w:r>
      <w:r w:rsidRPr="00D209ED">
        <w:rPr>
          <w:rFonts w:asciiTheme="majorHAnsi" w:hAnsiTheme="majorHAnsi" w:cstheme="majorHAnsi"/>
          <w:b/>
          <w:sz w:val="16"/>
          <w:szCs w:val="16"/>
        </w:rPr>
        <w:t>Oświadczenie składa TYLKO wykonawca wspólnie ubiegający się o udzielenie zamówienia</w:t>
      </w:r>
    </w:p>
    <w:p w14:paraId="5F181BB7" w14:textId="77777777" w:rsidR="00D209ED" w:rsidRPr="00166B96" w:rsidRDefault="00D209ED" w:rsidP="00D209ED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166B96">
        <w:rPr>
          <w:rFonts w:asciiTheme="majorHAnsi" w:hAnsiTheme="majorHAnsi" w:cstheme="majorHAnsi"/>
          <w:sz w:val="16"/>
          <w:szCs w:val="16"/>
        </w:rPr>
        <w:sym w:font="Symbol" w:char="F02A"/>
      </w:r>
      <w:r w:rsidRPr="00166B96">
        <w:rPr>
          <w:rFonts w:asciiTheme="majorHAnsi" w:hAnsiTheme="majorHAnsi" w:cstheme="majorHAnsi"/>
          <w:sz w:val="16"/>
          <w:szCs w:val="16"/>
        </w:rPr>
        <w:t xml:space="preserve"> Dotyczy jedynie wykonawców wspólnie ubiegających się o zamówienie – należy dostosować formularz do liczby wykonawców występujących wspólnie.</w:t>
      </w:r>
    </w:p>
    <w:p w14:paraId="0502FFB3" w14:textId="77777777" w:rsidR="00D209ED" w:rsidRPr="00D209ED" w:rsidRDefault="00D209ED" w:rsidP="00A3318D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55CAF720" w14:textId="77777777" w:rsidR="00CB0FFD" w:rsidRPr="001E7008" w:rsidRDefault="00CB0FFD" w:rsidP="00A3318D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E700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E7008">
        <w:rPr>
          <w:rFonts w:asciiTheme="majorHAnsi" w:hAnsiTheme="majorHAnsi" w:cstheme="majorHAnsi"/>
          <w:sz w:val="16"/>
          <w:szCs w:val="16"/>
        </w:rPr>
        <w:t xml:space="preserve"> </w:t>
      </w:r>
      <w:r w:rsidRPr="001E7008">
        <w:rPr>
          <w:rFonts w:asciiTheme="majorHAnsi" w:hAnsiTheme="majorHAnsi" w:cstheme="majorHAnsi"/>
          <w:bCs/>
          <w:sz w:val="16"/>
          <w:szCs w:val="16"/>
        </w:rPr>
        <w:t>Zgodnie z art. 4 pkt. 14 ustawy z dnia 16 lutego 2007 r. o ochronie konkurencji i konsumentów przez grupę kapitałową rozumie się  wszystkich przedsiębiorców, którzy są kontrolowani w sposób bezpośredni lub pośredni przez jednego przedsiębiorcę, w tym również tego przedsiębiorcę;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B0FFD" w:rsidRPr="00C909B9" w14:paraId="4931D47F" w14:textId="77777777" w:rsidTr="00CB0FFD">
      <w:tc>
        <w:tcPr>
          <w:tcW w:w="3070" w:type="dxa"/>
        </w:tcPr>
        <w:p w14:paraId="354996A1" w14:textId="545E58FB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63247375" w14:textId="42886DC0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086E3F9A" w14:textId="06E72D0E" w:rsidR="00CB0FFD" w:rsidRPr="00C909B9" w:rsidRDefault="00CB0FFD" w:rsidP="00CB0FFD">
          <w:pPr>
            <w:jc w:val="right"/>
            <w:outlineLvl w:val="0"/>
            <w:rPr>
              <w:sz w:val="16"/>
              <w:szCs w:val="16"/>
            </w:rPr>
          </w:pPr>
        </w:p>
        <w:p w14:paraId="088AA03C" w14:textId="77777777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</w:tr>
  </w:tbl>
  <w:p w14:paraId="17B1D68B" w14:textId="77777777" w:rsidR="00CB0FFD" w:rsidRPr="00C909B9" w:rsidRDefault="00CB0FFD" w:rsidP="00CB0FFD">
    <w:pPr>
      <w:tabs>
        <w:tab w:val="left" w:pos="2085"/>
      </w:tabs>
      <w:jc w:val="center"/>
      <w:rPr>
        <w:color w:val="0F243E"/>
        <w:sz w:val="18"/>
      </w:rPr>
    </w:pPr>
  </w:p>
  <w:p w14:paraId="62EB57C9" w14:textId="77777777" w:rsidR="00CB0FFD" w:rsidRPr="00C909B9" w:rsidRDefault="00CB0FFD" w:rsidP="00CB0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A97"/>
    <w:multiLevelType w:val="hybridMultilevel"/>
    <w:tmpl w:val="880A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7B0"/>
    <w:multiLevelType w:val="hybridMultilevel"/>
    <w:tmpl w:val="B0683A8E"/>
    <w:lvl w:ilvl="0" w:tplc="A9A80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6BCA"/>
    <w:multiLevelType w:val="hybridMultilevel"/>
    <w:tmpl w:val="E0443BA6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966"/>
    <w:multiLevelType w:val="hybridMultilevel"/>
    <w:tmpl w:val="4BDEE1A0"/>
    <w:lvl w:ilvl="0" w:tplc="732023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8D"/>
    <w:rsid w:val="00061FDB"/>
    <w:rsid w:val="00166B96"/>
    <w:rsid w:val="001B0D9D"/>
    <w:rsid w:val="001E7008"/>
    <w:rsid w:val="004019E2"/>
    <w:rsid w:val="004A152F"/>
    <w:rsid w:val="004F3E85"/>
    <w:rsid w:val="00535F06"/>
    <w:rsid w:val="00571A0F"/>
    <w:rsid w:val="005D349D"/>
    <w:rsid w:val="005F310F"/>
    <w:rsid w:val="00627939"/>
    <w:rsid w:val="007276F4"/>
    <w:rsid w:val="00732FF9"/>
    <w:rsid w:val="00802269"/>
    <w:rsid w:val="008F5CDF"/>
    <w:rsid w:val="008F6CA1"/>
    <w:rsid w:val="00A3318D"/>
    <w:rsid w:val="00CB0FFD"/>
    <w:rsid w:val="00D073DC"/>
    <w:rsid w:val="00D209ED"/>
    <w:rsid w:val="00DB3D34"/>
    <w:rsid w:val="00E47418"/>
    <w:rsid w:val="00EA3145"/>
    <w:rsid w:val="00F03B75"/>
    <w:rsid w:val="00F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4347C"/>
  <w15:chartTrackingRefBased/>
  <w15:docId w15:val="{A3502142-4107-41C8-B971-6814586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1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18D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3318D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18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A3318D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A3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1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18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96">
    <w:name w:val="Font Style96"/>
    <w:rsid w:val="00A331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A3318D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A331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3318D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33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18D"/>
    <w:pPr>
      <w:ind w:left="720"/>
      <w:contextualSpacing/>
    </w:pPr>
  </w:style>
  <w:style w:type="table" w:styleId="Tabela-Siatka">
    <w:name w:val="Table Grid"/>
    <w:basedOn w:val="Standardowy"/>
    <w:uiPriority w:val="39"/>
    <w:rsid w:val="00A3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3318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318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A3318D"/>
    <w:rPr>
      <w:vertAlign w:val="superscript"/>
    </w:rPr>
  </w:style>
  <w:style w:type="paragraph" w:customStyle="1" w:styleId="Default">
    <w:name w:val="Default"/>
    <w:rsid w:val="00A33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318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331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6292</dc:creator>
  <cp:keywords/>
  <dc:description/>
  <cp:lastModifiedBy>6292</cp:lastModifiedBy>
  <cp:revision>2</cp:revision>
  <cp:lastPrinted>2021-04-07T05:23:00Z</cp:lastPrinted>
  <dcterms:created xsi:type="dcterms:W3CDTF">2021-04-09T15:49:00Z</dcterms:created>
  <dcterms:modified xsi:type="dcterms:W3CDTF">2021-04-09T15:49:00Z</dcterms:modified>
</cp:coreProperties>
</file>