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0CD345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7E1E45">
        <w:rPr>
          <w:rFonts w:ascii="Times New Roman" w:eastAsia="Tahoma" w:hAnsi="Times New Roman" w:cs="Times New Roman"/>
          <w:sz w:val="20"/>
          <w:szCs w:val="20"/>
        </w:rPr>
        <w:t>1.</w:t>
      </w:r>
      <w:r w:rsidR="00862AC5">
        <w:rPr>
          <w:rFonts w:ascii="Times New Roman" w:eastAsia="Tahoma" w:hAnsi="Times New Roman" w:cs="Times New Roman"/>
          <w:sz w:val="20"/>
          <w:szCs w:val="20"/>
        </w:rPr>
        <w:t>6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3DA38ECA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żywienia w Dziennym Domu</w:t>
      </w:r>
      <w:r w:rsidR="001E5C34">
        <w:rPr>
          <w:rFonts w:ascii="Times New Roman" w:eastAsia="Tahoma" w:hAnsi="Times New Roman" w:cs="Times New Roman"/>
          <w:b/>
          <w:sz w:val="21"/>
          <w:szCs w:val="21"/>
        </w:rPr>
        <w:t xml:space="preserve"> Pomocy w Mikołowie </w:t>
      </w:r>
      <w:r w:rsidR="001E5C34">
        <w:rPr>
          <w:rFonts w:ascii="Times New Roman" w:eastAsia="Tahoma" w:hAnsi="Times New Roman" w:cs="Times New Roman"/>
          <w:b/>
          <w:sz w:val="21"/>
          <w:szCs w:val="21"/>
        </w:rPr>
        <w:br/>
        <w:t>w roku 2022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. </w:t>
      </w:r>
    </w:p>
    <w:p w14:paraId="6C0D41FC" w14:textId="7782C160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862AC5">
        <w:rPr>
          <w:rFonts w:ascii="Times New Roman" w:eastAsia="Tahoma" w:hAnsi="Times New Roman" w:cs="Times New Roman"/>
          <w:b/>
          <w:sz w:val="21"/>
          <w:szCs w:val="21"/>
        </w:rPr>
        <w:t>6:  RÓŻNE PRODUKTY SPOŻYWCZE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944247" w:rsidRPr="008530A8" w14:paraId="3390B2DD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C33A89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37DCE6C6" w:rsidR="00944247" w:rsidRPr="00944247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Pr="0094424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ielkość 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44247" w:rsidRPr="008530A8" w14:paraId="244669FB" w14:textId="77777777" w:rsidTr="00862AC5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862AC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862AC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862AC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(5x6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10. (5x9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EF7E19" w:rsidRPr="001C4C39" w14:paraId="2C3A8537" w14:textId="77777777" w:rsidTr="00905185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34C0BE8" w:rsidR="00EF7E19" w:rsidRPr="00862AC5" w:rsidRDefault="00EF7E19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5DA44589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020C7BD4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03258B" w14:textId="3E7D9E26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C7095EA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49F89E31" w14:textId="77777777" w:rsidTr="00905185">
        <w:trPr>
          <w:trHeight w:val="5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3FE60C4B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7633F896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Kurkuma mielona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42D496B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369E3" w14:textId="7428E055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6EB45A98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0AC8340B" w14:textId="77777777" w:rsidTr="00905185">
        <w:trPr>
          <w:trHeight w:val="4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6440BE4B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18047DEB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7F5F6E38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F87A3" w14:textId="5F33167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254D30E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0532B49D" w14:textId="77777777" w:rsidTr="009051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7385B6B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1D5A6DF5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31390787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397ECA" w14:textId="45F28BC2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55C96D8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27685A12" w14:textId="77777777" w:rsidTr="00905185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A4790C4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2B7C5007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gryczana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5B16F0E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0F3FA" w14:textId="04E85CD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19CC27C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70DBBEEB" w14:textId="77777777" w:rsidTr="00905185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4154EDA7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481FBCB6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049778C6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D24360" w14:textId="613F0D0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393FEC8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38B2846F" w14:textId="77777777" w:rsidTr="009051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5C2F73EF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754955EA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</w:t>
            </w:r>
            <w:r w:rsidR="00587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87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2jajeczny (świderki, muszelki, rurki, kolanka, koła, wstęgi)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2AF2E0D1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1B28C" w14:textId="45C9250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2F78FD96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051031AE" w14:textId="77777777" w:rsidTr="00905185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289E1D9C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4FA5255B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0D96E0F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F51F01" w14:textId="509F249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65FC956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36B57026" w14:textId="77777777" w:rsidTr="00905185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11C0C6A8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25FB5E04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Ryż biały, suchy bez połamanych ziaren i mączki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375286A3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4E5D43" w14:textId="044C5A0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545348F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4E55CC4E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3F3417B1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1A23CF94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Sól spożywcza, warzona, jodowana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6ADF270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AEAC69" w14:textId="0027755A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60390A2F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3A6CFFA3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112" w14:textId="0E6E3C79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CA82" w14:textId="3F6F2117" w:rsidR="00EF7E19" w:rsidRPr="00EF7E19" w:rsidRDefault="00587F7C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Budyń śmietankowy lub wanil</w:t>
            </w:r>
            <w:r w:rsidR="00EF7E19"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7DF9" w14:textId="06525AD4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C229" w14:textId="2073242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B66" w14:textId="7C3DA06F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10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89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9A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C1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1B4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17C5FB33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A5F" w14:textId="5E572838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471D" w14:textId="6340C718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manna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ECE3" w14:textId="4722DED3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CCF362" w14:textId="04CD9BE5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A00" w14:textId="50DE9C9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D4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1D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4E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77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4A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28EFA2A1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6D4" w14:textId="4D33E6A8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55B4" w14:textId="072AC16D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 typu nitka 2 jajeczny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A732" w14:textId="0E4B2148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D781" w14:textId="734880D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39C" w14:textId="3F83FFCA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A53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57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CDA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9E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72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37F0DF27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111" w14:textId="3471B3CC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64B4" w14:textId="45F8C512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 typu zacierka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F3AF" w14:textId="73AD1176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AD59" w14:textId="5183D87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D16" w14:textId="4A14767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46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C4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50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AF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2B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1A988AF6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7CFB" w14:textId="20A4CA33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7D67" w14:textId="0E12A621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pszenna typ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CF8D" w14:textId="7C7BF81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C44D15" w14:textId="5EE25B62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F7F1" w14:textId="43BC3587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C62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5D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48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8D1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47C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3AA14D6B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5D2" w14:textId="46B6DFBF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6C4E" w14:textId="2555539D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Brzoskwinie w syropie</w:t>
            </w:r>
            <w:r w:rsidR="00587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8BF36" w14:textId="0DCF1CB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2A0C" w14:textId="5D8DF25F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 ml*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E760" w14:textId="29980872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1FA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71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A5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45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601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007BA130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320" w14:textId="285ABEB2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C0DA" w14:textId="4888C066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Chrzan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4556" w14:textId="4149F1B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BB6C" w14:textId="4CCB6342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0D81" w14:textId="31ABAA07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DDA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876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EFD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66F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293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23780463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C702" w14:textId="0581C276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8101" w14:textId="21A69A39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CA2C" w14:textId="0F7741B8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88C669" w14:textId="2CD8B9D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E79" w14:textId="2369DF32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A3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24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F5C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B4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A39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6AD3AF7B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32C2" w14:textId="3566971F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0E25" w14:textId="2FA4340B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Zaprawa cytrynowa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A131" w14:textId="496D4A4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C978" w14:textId="00C7A685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D07" w14:textId="064BE12F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B45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574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5CE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AB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507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69FC557D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8FC" w14:textId="3F643F7C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1413" w14:textId="280A89A4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bulgur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DF4A" w14:textId="374F1514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8F12C" w14:textId="115E751A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1647" w14:textId="447D4122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DD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DF5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1D56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04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3B6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78C90EAF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1E72" w14:textId="758CE080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E1FD" w14:textId="14389F61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Dżem jednorazowy truskawkowy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69A4C" w14:textId="5B47008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4B53" w14:textId="4DEC7FB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706A" w14:textId="04ECFB5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45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F62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960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670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ADD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749A4738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9D2" w14:textId="58AD5F3C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F0EB" w14:textId="1273A468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Gałka muszkatołowa mielona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209F" w14:textId="7976F528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31E8C" w14:textId="6FBF33E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AFD5" w14:textId="3D7DF2E4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697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504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4BB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36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3B2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4E76BEB3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E701" w14:textId="7A3CC1DF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FFBC" w14:textId="23DBEE72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09821" w14:textId="4757482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38F2BE" w14:textId="1537B788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4B2C" w14:textId="0CFA8C56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34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8096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A8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037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4F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493AE520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32D7" w14:textId="06181F35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3A39" w14:textId="02E66F46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Sos sałatkowy grecki wiaderko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678F" w14:textId="5D479477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C465" w14:textId="1E17706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42A9" w14:textId="043EE6E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43D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092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891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71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29E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2CC31022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F9B9" w14:textId="016393BA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2195C" w14:textId="135E6DF0" w:rsidR="00EF7E19" w:rsidRPr="00EF7E19" w:rsidRDefault="00587F7C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Koncentrat pomidorowy</w:t>
            </w:r>
            <w:r w:rsidR="00EF7E19"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884E" w14:textId="36144016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06C8" w14:textId="41EB636F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F69B" w14:textId="7E52723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6AE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1A06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B5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2A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2F0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1B69F9EC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020" w14:textId="11EAE08A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304C" w14:textId="3BF3859D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Liście laurowe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F90D4" w14:textId="08599A5A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73D7DA" w14:textId="1588AB4F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A0EE" w14:textId="7055B414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96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CFC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E60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12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68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797DB0A7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CD7D" w14:textId="782693B3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6EABB" w14:textId="22EA5562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Majeranek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FC3A" w14:textId="12DA5CA8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33ECF3" w14:textId="3720B371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02BE" w14:textId="409A70B7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EC0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449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34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EB1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3E8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0F9B17B3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648" w14:textId="20D9E18B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CEED" w14:textId="7FE2F27F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Majonez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51D6" w14:textId="407DE00F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3C42" w14:textId="380964E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8EB0" w14:textId="5B7100B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C03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1D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91D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985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046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151C2AB2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E11" w14:textId="19A44FE0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D50B" w14:textId="1935E7B8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Kminek cały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0327" w14:textId="440732E5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A4C82F" w14:textId="7C90C34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84D3" w14:textId="00D87FF7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4CA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66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65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83C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71A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4D07DB98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410D" w14:textId="1AB2BB27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33FE7" w14:textId="0CB1D677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ziemniaków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52E3" w14:textId="1D7D3B65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3C3BB" w14:textId="58A1453A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9AC0" w14:textId="3AA078A5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8BF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893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51A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8C7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30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118690BE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27AB" w14:textId="1F0E7EA2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8E54" w14:textId="394134B3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Musztarda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2A19" w14:textId="158F79F1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C50B" w14:textId="3C45CDE5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072B" w14:textId="5CF89EA2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41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71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357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0AB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4C6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01A56C19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585" w14:textId="059F1B4A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2675" w14:textId="48EAA1E4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Ocet 10%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39DC" w14:textId="6C517706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8138" w14:textId="0C50212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0215" w14:textId="7914DEA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71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066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79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47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15D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321347AE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845D" w14:textId="104661BB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D036" w14:textId="30AEDF26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słodka mielona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A54CC" w14:textId="3FB3820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840441" w14:textId="3DE99D6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C0E" w14:textId="3204DFC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31C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E1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967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0F5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6B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43259D16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994C" w14:textId="20843833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CD572" w14:textId="000A4AC3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Pieprz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5247" w14:textId="25E2D06A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23BCC" w14:textId="464888B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7F6" w14:textId="1A5CFA0D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0A5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BD3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47D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E0E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5AB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240796C9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ACC" w14:textId="73896FB9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16DD6" w14:textId="28AC45C3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potraw</w:t>
            </w:r>
            <w:r w:rsidR="00587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(warzywa suszone z solą)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699B" w14:textId="79C82C42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3485B" w14:textId="67B241A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BE39" w14:textId="0F50FF96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718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A28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8A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D33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DC6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6D638D29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B9DD" w14:textId="52E2EDF3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52F7" w14:textId="3169DDA2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zup w płynie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C94FE" w14:textId="456855E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7DC9" w14:textId="4EB49F1D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539F" w14:textId="024902B7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DF2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376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7E5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DF5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353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4AEB2C3D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435D" w14:textId="665308B6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433E" w14:textId="45F9DE87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grill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7020" w14:textId="1DDAB5C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843DB" w14:textId="3C8C9335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064B" w14:textId="53E67A0D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4E0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3F4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422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0D2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AC9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53EBE86B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1A09" w14:textId="7CA441CA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9A3FC" w14:textId="4BE520A9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4D6C8" w14:textId="3022C85D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C0A77F" w14:textId="77F82A4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A21B" w14:textId="1E901A18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C00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45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A5B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1AB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2DF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3DDD899C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0B56" w14:textId="4E13FFC7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D495" w14:textId="1945C098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Syrop owocowy różne smaki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3903" w14:textId="23FA51B3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FCAF" w14:textId="551D08A2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A22F" w14:textId="55E1091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D26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70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C05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FAB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C15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26D7E6F3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650" w14:textId="0B731540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C9BE" w14:textId="35259F54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5E16" w14:textId="7F5E1E4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F2039" w14:textId="067BA1D8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751" w14:textId="6F4FD31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9BB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C8D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29C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36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06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56484CDF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640D" w14:textId="50405241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08DD" w14:textId="64632B45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gyros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F6E3" w14:textId="4B7FDC31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41E08" w14:textId="4FFC953D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241" w14:textId="44E0E81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604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73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0B4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7B0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0D76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5B206FE9" w14:textId="77777777" w:rsidTr="00587F7C">
        <w:trPr>
          <w:cantSplit/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5EF" w14:textId="02C9D039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7C7E" w14:textId="0334EC64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Margaryna mleczna o zawartości tłuszczu nie mniej niż 70%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9901" w14:textId="205D72A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426" w14:textId="3C0323B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827" w14:textId="5F7F02A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B8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295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7D8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368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A1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667ED848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028" w14:textId="03CA02A5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5C90" w14:textId="26964160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Frytura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C7DF" w14:textId="6D56BEE3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FE7B66" w14:textId="27F620B9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B32D" w14:textId="19D283B4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4E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38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C9F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E05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4A5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1AD8BB89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966" w14:textId="6B35358B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8785" w14:textId="3C134B96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Olej rzepakowy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A05BB" w14:textId="4B47800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C010" w14:textId="110656E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337" w14:textId="3B4143D2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80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8E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C99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9EF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052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5F8701C0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EA2B" w14:textId="0BBBB802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12A8C" w14:textId="51D3AFF2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Smalec wieprzowy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F5CF" w14:textId="4111BCE4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BB79" w14:textId="608858D5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F06B" w14:textId="69C4D3B2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FC16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8D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0C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BE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BDD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292CBCF1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1762" w14:textId="11AD90D0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F1539" w14:textId="3EFA3838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Kukurydza -puszka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E0AF" w14:textId="204B8D0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5D28" w14:textId="0D6EAA87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C197" w14:textId="6990B41D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939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407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1A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06E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7FB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561F306E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6EE2" w14:textId="3C699B3D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C206" w14:textId="6F5AA9C7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Pasztecik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025A4" w14:textId="0430310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C6AA" w14:textId="47D6A001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498A" w14:textId="0FC52FD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E8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DB6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411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98B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BFC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14BDE36A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FC8" w14:textId="6AAC58F5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B7BE" w14:textId="1ACA0189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Mix tłuszczowy jednoporcjowy do smarowania pieczywa o zawartości tłuszczu 55%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D6EE" w14:textId="52A9ACDA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3950" w14:textId="5258F6F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529" w14:textId="3A085946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17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16D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563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F5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993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07C5FF06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90C2" w14:textId="3B19C908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507A" w14:textId="6D559497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Szprot w oleju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FE4F" w14:textId="07324D9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FA0F" w14:textId="2FD80AC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7BA" w14:textId="0E21409E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722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75B3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0F9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39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5A5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69B0AA49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110F" w14:textId="47793442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241CC" w14:textId="2CB8B136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Szprot w pomidorach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DE50" w14:textId="447326D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8D89" w14:textId="10A668E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9EE1" w14:textId="5B13AC2D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CF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B12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C3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401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D1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21C325E4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8A72" w14:textId="0033B1B2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1154" w14:textId="1CC12C04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żurek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9C29" w14:textId="39C25DF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F7FCD" w14:textId="285231B3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AA13" w14:textId="3A13C105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6322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ED16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47C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3A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5C1A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3BFA444F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15F5" w14:textId="1EF6623F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087C" w14:textId="34831860" w:rsidR="00EF7E19" w:rsidRPr="00EF7E19" w:rsidRDefault="00587F7C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Herbata czarna</w:t>
            </w:r>
            <w:r w:rsidR="00EF7E19"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F7E19"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expresowa</w:t>
            </w:r>
            <w:proofErr w:type="spellEnd"/>
            <w:r w:rsidR="00EF7E19"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(pakowana po 100 szt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EF7E19"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24488" w14:textId="1E9BC16F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BD3D2" w14:textId="7449675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04E4" w14:textId="5713134B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8FE5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21B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43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4DCC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BB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0E8FC38A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06E3" w14:textId="26362407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23AF" w14:textId="07892CAA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Kawa zbożowa  </w:t>
            </w:r>
            <w:proofErr w:type="spellStart"/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expresowa</w:t>
            </w:r>
            <w:proofErr w:type="spellEnd"/>
            <w:r w:rsidR="00587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(pakowana po 35 szt</w:t>
            </w:r>
            <w:r w:rsidR="00587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B5BC" w14:textId="2A46351C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6EB9DF" w14:textId="3F0F0B44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9247" w14:textId="05592B08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87C7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E34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78D9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22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6D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6C5304EE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128C" w14:textId="234BE06D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76AC" w14:textId="3F2FF743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Sos sojowy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A164" w14:textId="19AC6DB1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4B60" w14:textId="06F8F001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77BF" w14:textId="171BFB88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940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DE5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036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598B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76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5B74889C" w14:textId="77777777" w:rsidTr="00905185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FF48" w14:textId="16329094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675E" w14:textId="278D477B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3E84" w14:textId="71FC0090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A61EB9" w14:textId="2E2D8ABA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812" w14:textId="228D28D3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D7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B20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3C8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88E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04D1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E19" w:rsidRPr="001C4C39" w14:paraId="1B1B9A6E" w14:textId="77777777" w:rsidTr="00587F7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88D5" w14:textId="2F082C57" w:rsidR="00EF7E19" w:rsidRPr="00862AC5" w:rsidRDefault="00EF7E1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014F" w14:textId="1C63E9DE" w:rsidR="00EF7E19" w:rsidRPr="00EF7E19" w:rsidRDefault="00EF7E19" w:rsidP="00587F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Paprykarz szczeciński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1ACD" w14:textId="400F9A81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1EA" w14:textId="31A70AD3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46DF" w14:textId="705710D3" w:rsidR="00EF7E19" w:rsidRPr="00EF7E19" w:rsidRDefault="00EF7E19" w:rsidP="00EF7E1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E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C330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AA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1834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560F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6F1D" w14:textId="77777777" w:rsidR="00EF7E19" w:rsidRPr="001C4C39" w:rsidRDefault="00EF7E1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247" w:rsidRPr="008530A8" w14:paraId="1567AB59" w14:textId="77777777" w:rsidTr="00344B8F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3DB86DE9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3C1D4B">
              <w:rPr>
                <w:rFonts w:ascii="Times New Roman" w:hAnsi="Times New Roman" w:cs="Times New Roman"/>
                <w:bCs/>
                <w:sz w:val="18"/>
                <w:szCs w:val="18"/>
              </w:rPr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6CBBDFDD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 w:rsidR="003C1D4B"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51670ECB" w:rsidR="00225286" w:rsidRPr="00446F83" w:rsidRDefault="00446F83" w:rsidP="00446F83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</w:rPr>
      </w:pPr>
      <w:r w:rsidRPr="00446F83">
        <w:rPr>
          <w:rFonts w:ascii="Times New Roman" w:eastAsia="Tahoma" w:hAnsi="Times New Roman" w:cs="Times New Roman"/>
          <w:i/>
          <w:sz w:val="20"/>
          <w:szCs w:val="20"/>
        </w:rPr>
        <w:t xml:space="preserve">* Zamawiający dopuszcza możliwość dostawy produktów odbiegających od podanych parametrów +/- 10%. </w:t>
      </w:r>
      <w:r>
        <w:rPr>
          <w:rFonts w:ascii="Times New Roman" w:eastAsia="Tahoma" w:hAnsi="Times New Roman" w:cs="Times New Roman"/>
          <w:i/>
          <w:sz w:val="20"/>
          <w:szCs w:val="20"/>
        </w:rPr>
        <w:br/>
      </w:r>
      <w:r w:rsidRPr="00446F83">
        <w:rPr>
          <w:rFonts w:ascii="Times New Roman" w:eastAsia="Tahoma" w:hAnsi="Times New Roman" w:cs="Times New Roman"/>
          <w:i/>
          <w:sz w:val="20"/>
          <w:szCs w:val="20"/>
        </w:rPr>
        <w:t>W przypadku produktów nieoznaczonych * Zamawiający wymaga aby dostarczone produkty były w takiej gramaturze jaka została podana w opisie przedmiotu zamówienia.</w:t>
      </w:r>
      <w:r w:rsidRPr="00446F83">
        <w:rPr>
          <w:rFonts w:ascii="Times New Roman" w:eastAsia="Tahoma" w:hAnsi="Times New Roman" w:cs="Times New Roman"/>
          <w:i/>
          <w:sz w:val="20"/>
          <w:szCs w:val="20"/>
        </w:rPr>
        <w:tab/>
      </w:r>
    </w:p>
    <w:p w14:paraId="56A08CCD" w14:textId="77777777" w:rsidR="00446F83" w:rsidRDefault="00446F83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lastRenderedPageBreak/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C30570D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FA439E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FA439E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2988D75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01B97D46" w14:textId="77777777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44078C0B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09462E1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07A23D4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25885761" w14:textId="25FDBBAE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FA439E" w14:paraId="0815A878" w14:textId="77777777" w:rsidTr="00DE3977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D8626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00F63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B098D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561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FA439E" w14:paraId="0C273380" w14:textId="77777777" w:rsidTr="00DE3977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CBD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213F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4907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20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FA439E" w14:paraId="485EE5D3" w14:textId="77777777" w:rsidTr="00DE3977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F658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6D67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D843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2F28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FA439E" w14:paraId="2C5EB2C5" w14:textId="77777777" w:rsidTr="00DE3977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3B6C0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6E18E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7DD8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4ED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FA439E" w14:paraId="4B3DCBA3" w14:textId="77777777" w:rsidTr="00DE3977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F95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7882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E32E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9F3D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0839A1B8" w14:textId="77777777" w:rsidR="00DE3977" w:rsidRDefault="00DE3977" w:rsidP="007E1E45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862AC5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87F7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87F7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905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5EBCA74" w:rsidR="001612FB" w:rsidRPr="006C6CA0" w:rsidRDefault="001E5C34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TP/2</w:t>
    </w:r>
    <w:r w:rsidR="005C3D26">
      <w:rPr>
        <w:rFonts w:ascii="Times New Roman" w:hAnsi="Times New Roman" w:cs="Times New Roman"/>
        <w:sz w:val="20"/>
        <w:szCs w:val="20"/>
      </w:rPr>
      <w:t>/2021/DDP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C4C39"/>
    <w:rsid w:val="001E5C34"/>
    <w:rsid w:val="00225286"/>
    <w:rsid w:val="00344B8F"/>
    <w:rsid w:val="00362DE8"/>
    <w:rsid w:val="00385FB3"/>
    <w:rsid w:val="003C1D4B"/>
    <w:rsid w:val="00446F83"/>
    <w:rsid w:val="00587F7C"/>
    <w:rsid w:val="005C3D26"/>
    <w:rsid w:val="00645460"/>
    <w:rsid w:val="006F41B4"/>
    <w:rsid w:val="007109AB"/>
    <w:rsid w:val="007E1E45"/>
    <w:rsid w:val="007F30E1"/>
    <w:rsid w:val="00862AC5"/>
    <w:rsid w:val="008774C7"/>
    <w:rsid w:val="00905185"/>
    <w:rsid w:val="00944247"/>
    <w:rsid w:val="00A21A69"/>
    <w:rsid w:val="00B70269"/>
    <w:rsid w:val="00B757A2"/>
    <w:rsid w:val="00BA794E"/>
    <w:rsid w:val="00D22111"/>
    <w:rsid w:val="00D22B36"/>
    <w:rsid w:val="00DE3977"/>
    <w:rsid w:val="00E06B58"/>
    <w:rsid w:val="00E75D40"/>
    <w:rsid w:val="00E82F36"/>
    <w:rsid w:val="00ED76CE"/>
    <w:rsid w:val="00EF7E19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919D726D-FE5B-406E-9BA6-3D6043AD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15</cp:revision>
  <cp:lastPrinted>2021-05-18T06:16:00Z</cp:lastPrinted>
  <dcterms:created xsi:type="dcterms:W3CDTF">2021-04-30T12:44:00Z</dcterms:created>
  <dcterms:modified xsi:type="dcterms:W3CDTF">2021-11-25T06:50:00Z</dcterms:modified>
</cp:coreProperties>
</file>