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3C2657A5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r w:rsidR="009E5384">
        <w:rPr>
          <w:i/>
          <w:iCs/>
        </w:rPr>
        <w:t>Zagospodarowanie terenu na Przystani Powiat Nakielski poprzez postawienie tężni solankowej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C78A4A4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>nie podlegam wykluczeniu z postępowani</w:t>
      </w:r>
      <w:r w:rsidR="00D87598">
        <w:t>a</w:t>
      </w:r>
      <w:r w:rsidR="00293F5F" w:rsidRPr="003400A4">
        <w:t xml:space="preserve">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9E5384">
        <w:t>3</w:t>
      </w:r>
      <w:r w:rsidR="00586590" w:rsidRPr="003400A4">
        <w:t xml:space="preserve"> r. poz. </w:t>
      </w:r>
      <w:r w:rsidR="00922CCF">
        <w:t>1</w:t>
      </w:r>
      <w:r w:rsidR="009E5384">
        <w:t>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2C784CE0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9E5384">
        <w:t>3</w:t>
      </w:r>
      <w:r w:rsidR="00293F5F" w:rsidRPr="003400A4">
        <w:t xml:space="preserve"> r. poz. </w:t>
      </w:r>
      <w:r w:rsidR="00922CCF">
        <w:t>1</w:t>
      </w:r>
      <w:r w:rsidR="009E5384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119BE06B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9E5384">
        <w:t>3</w:t>
      </w:r>
      <w:r w:rsidR="00CE7471" w:rsidRPr="003400A4">
        <w:t xml:space="preserve"> r. poz. </w:t>
      </w:r>
      <w:r w:rsidR="00922CCF">
        <w:t>1</w:t>
      </w:r>
      <w:r w:rsidR="009E5384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0B559323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C42E1D">
        <w:t>3</w:t>
      </w:r>
      <w:r w:rsidR="00D76ED3">
        <w:t xml:space="preserve"> r. poz. </w:t>
      </w:r>
      <w:r w:rsidR="00C42E1D">
        <w:t>1</w:t>
      </w:r>
      <w:r w:rsidR="00C446B8">
        <w:t>497</w:t>
      </w:r>
      <w:r w:rsidR="00C42E1D">
        <w:t xml:space="preserve"> ze zm.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4ADF" w14:textId="77777777" w:rsidR="00A52C33" w:rsidRDefault="00A52C33" w:rsidP="00467E4F">
      <w:pPr>
        <w:spacing w:after="0" w:line="240" w:lineRule="auto"/>
      </w:pPr>
      <w:r>
        <w:separator/>
      </w:r>
    </w:p>
  </w:endnote>
  <w:endnote w:type="continuationSeparator" w:id="0">
    <w:p w14:paraId="6110DD07" w14:textId="77777777" w:rsidR="00A52C33" w:rsidRDefault="00A52C33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14B9" w14:textId="77777777" w:rsidR="00A52C33" w:rsidRDefault="00A52C33" w:rsidP="00467E4F">
      <w:pPr>
        <w:spacing w:after="0" w:line="240" w:lineRule="auto"/>
      </w:pPr>
      <w:r>
        <w:separator/>
      </w:r>
    </w:p>
  </w:footnote>
  <w:footnote w:type="continuationSeparator" w:id="0">
    <w:p w14:paraId="2FF9A889" w14:textId="77777777" w:rsidR="00A52C33" w:rsidRDefault="00A52C33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5595F"/>
    <w:rsid w:val="00076388"/>
    <w:rsid w:val="00093C39"/>
    <w:rsid w:val="000F7654"/>
    <w:rsid w:val="0018228C"/>
    <w:rsid w:val="001B0129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77248"/>
    <w:rsid w:val="00393E9B"/>
    <w:rsid w:val="003B699D"/>
    <w:rsid w:val="003F6CD1"/>
    <w:rsid w:val="003F7928"/>
    <w:rsid w:val="00446ED2"/>
    <w:rsid w:val="00467E4F"/>
    <w:rsid w:val="004745AB"/>
    <w:rsid w:val="004F01CA"/>
    <w:rsid w:val="005025F5"/>
    <w:rsid w:val="0050351C"/>
    <w:rsid w:val="005510D7"/>
    <w:rsid w:val="00567D0D"/>
    <w:rsid w:val="00586590"/>
    <w:rsid w:val="005C79AA"/>
    <w:rsid w:val="00604231"/>
    <w:rsid w:val="006272F8"/>
    <w:rsid w:val="006A3E4C"/>
    <w:rsid w:val="006C64CD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02B41"/>
    <w:rsid w:val="0089347E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9E5384"/>
    <w:rsid w:val="00A52C33"/>
    <w:rsid w:val="00AD4481"/>
    <w:rsid w:val="00AD5F77"/>
    <w:rsid w:val="00B22ED0"/>
    <w:rsid w:val="00B51930"/>
    <w:rsid w:val="00BD2542"/>
    <w:rsid w:val="00C20F69"/>
    <w:rsid w:val="00C27BB4"/>
    <w:rsid w:val="00C34ED0"/>
    <w:rsid w:val="00C42E1D"/>
    <w:rsid w:val="00C446B8"/>
    <w:rsid w:val="00C533A0"/>
    <w:rsid w:val="00C94E00"/>
    <w:rsid w:val="00CB6610"/>
    <w:rsid w:val="00CE7471"/>
    <w:rsid w:val="00CF778B"/>
    <w:rsid w:val="00D05DDD"/>
    <w:rsid w:val="00D75B36"/>
    <w:rsid w:val="00D76ED3"/>
    <w:rsid w:val="00D87598"/>
    <w:rsid w:val="00DA3935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B7097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37</cp:revision>
  <cp:lastPrinted>2021-03-05T10:36:00Z</cp:lastPrinted>
  <dcterms:created xsi:type="dcterms:W3CDTF">2021-03-05T10:44:00Z</dcterms:created>
  <dcterms:modified xsi:type="dcterms:W3CDTF">2023-11-13T10:11:00Z</dcterms:modified>
</cp:coreProperties>
</file>