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207" w:rsidRDefault="00A66207" w:rsidP="00A66207">
      <w:pPr>
        <w:pStyle w:val="Nagwek2"/>
        <w:spacing w:line="240" w:lineRule="atLeast"/>
        <w:jc w:val="right"/>
        <w:rPr>
          <w:rFonts w:ascii="Arial" w:hAnsi="Arial" w:cs="Arial"/>
          <w:b/>
          <w:i/>
          <w:sz w:val="16"/>
          <w:szCs w:val="16"/>
        </w:rPr>
      </w:pPr>
      <w:r>
        <w:rPr>
          <w:rFonts w:ascii="Arial" w:hAnsi="Arial" w:cs="Arial"/>
          <w:b/>
          <w:i/>
          <w:sz w:val="16"/>
          <w:szCs w:val="16"/>
        </w:rPr>
        <w:t xml:space="preserve">Załącznik nr </w:t>
      </w:r>
      <w:r w:rsidR="00617C2C">
        <w:rPr>
          <w:rFonts w:ascii="Arial" w:hAnsi="Arial" w:cs="Arial"/>
          <w:b/>
          <w:i/>
          <w:sz w:val="16"/>
          <w:szCs w:val="16"/>
        </w:rPr>
        <w:t>2</w:t>
      </w:r>
    </w:p>
    <w:p w:rsidR="00A66207" w:rsidRDefault="00A66207" w:rsidP="00A66207">
      <w:pPr>
        <w:pStyle w:val="Nagwek2"/>
        <w:spacing w:line="240" w:lineRule="atLeast"/>
        <w:jc w:val="right"/>
        <w:rPr>
          <w:rFonts w:ascii="Tahoma" w:hAnsi="Tahoma" w:cs="Tahoma"/>
          <w:b/>
          <w:sz w:val="16"/>
          <w:szCs w:val="16"/>
        </w:rPr>
      </w:pPr>
    </w:p>
    <w:p w:rsidR="00A66207" w:rsidRDefault="00A66207" w:rsidP="00A66207">
      <w:pPr>
        <w:pStyle w:val="Nagwek2"/>
        <w:spacing w:line="240" w:lineRule="atLeast"/>
        <w:jc w:val="right"/>
        <w:rPr>
          <w:rFonts w:ascii="Tahoma" w:hAnsi="Tahoma" w:cs="Tahoma"/>
          <w:b/>
          <w:sz w:val="16"/>
          <w:szCs w:val="16"/>
        </w:rPr>
      </w:pPr>
      <w:r>
        <w:rPr>
          <w:rFonts w:ascii="Tahoma" w:hAnsi="Tahoma" w:cs="Tahoma"/>
          <w:b/>
          <w:sz w:val="16"/>
          <w:szCs w:val="16"/>
        </w:rPr>
        <w:t xml:space="preserve">                                                                                                                   ……………………….., dnia ……………………….</w:t>
      </w:r>
    </w:p>
    <w:p w:rsidR="00A66207" w:rsidRDefault="00A66207" w:rsidP="00A66207"/>
    <w:p w:rsidR="00A66207" w:rsidRDefault="00A66207" w:rsidP="00A66207">
      <w:pPr>
        <w:pStyle w:val="Nagwek2"/>
        <w:spacing w:line="240" w:lineRule="atLeast"/>
        <w:rPr>
          <w:rFonts w:ascii="Tahoma" w:hAnsi="Tahoma" w:cs="Tahoma"/>
          <w:b/>
          <w:sz w:val="16"/>
          <w:szCs w:val="16"/>
        </w:rPr>
      </w:pPr>
    </w:p>
    <w:p w:rsidR="00A66207" w:rsidRDefault="00A66207" w:rsidP="00A66207"/>
    <w:p w:rsidR="00A66207" w:rsidRDefault="00A66207" w:rsidP="00A66207">
      <w:pPr>
        <w:spacing w:line="480" w:lineRule="auto"/>
        <w:ind w:left="5246" w:firstLine="283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Zamawiający:</w:t>
      </w:r>
    </w:p>
    <w:p w:rsidR="00A66207" w:rsidRDefault="00A66207" w:rsidP="00A66207">
      <w:pPr>
        <w:spacing w:line="360" w:lineRule="auto"/>
        <w:ind w:left="5529"/>
        <w:rPr>
          <w:rFonts w:ascii="Arial" w:hAnsi="Arial" w:cs="Arial"/>
          <w:b/>
          <w:color w:val="002060"/>
          <w:sz w:val="22"/>
          <w:szCs w:val="22"/>
        </w:rPr>
      </w:pPr>
      <w:r>
        <w:rPr>
          <w:rFonts w:ascii="Arial" w:hAnsi="Arial" w:cs="Arial"/>
          <w:b/>
          <w:color w:val="002060"/>
          <w:sz w:val="22"/>
          <w:szCs w:val="22"/>
        </w:rPr>
        <w:t xml:space="preserve">Rejonowy Zarząd Infrastruktury </w:t>
      </w:r>
    </w:p>
    <w:p w:rsidR="00A66207" w:rsidRDefault="00A66207" w:rsidP="00A66207">
      <w:pPr>
        <w:spacing w:line="360" w:lineRule="auto"/>
        <w:ind w:left="5529"/>
        <w:rPr>
          <w:rFonts w:ascii="Arial" w:hAnsi="Arial" w:cs="Arial"/>
          <w:b/>
          <w:color w:val="002060"/>
          <w:sz w:val="22"/>
          <w:szCs w:val="22"/>
        </w:rPr>
      </w:pPr>
      <w:r>
        <w:rPr>
          <w:rFonts w:ascii="Arial" w:hAnsi="Arial" w:cs="Arial"/>
          <w:b/>
          <w:color w:val="002060"/>
          <w:sz w:val="22"/>
          <w:szCs w:val="22"/>
        </w:rPr>
        <w:t>ul. Podchorążych 33</w:t>
      </w:r>
    </w:p>
    <w:p w:rsidR="00A66207" w:rsidRDefault="00A66207" w:rsidP="00A66207">
      <w:pPr>
        <w:spacing w:line="360" w:lineRule="auto"/>
        <w:ind w:left="5529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color w:val="002060"/>
          <w:sz w:val="22"/>
          <w:szCs w:val="22"/>
        </w:rPr>
        <w:t>85-</w:t>
      </w:r>
      <w:r w:rsidR="00EB6125">
        <w:rPr>
          <w:rFonts w:ascii="Arial" w:hAnsi="Arial" w:cs="Arial"/>
          <w:b/>
          <w:color w:val="002060"/>
          <w:sz w:val="22"/>
          <w:szCs w:val="22"/>
        </w:rPr>
        <w:t>677</w:t>
      </w:r>
      <w:r>
        <w:rPr>
          <w:rFonts w:ascii="Arial" w:hAnsi="Arial" w:cs="Arial"/>
          <w:b/>
          <w:color w:val="002060"/>
          <w:sz w:val="22"/>
          <w:szCs w:val="22"/>
        </w:rPr>
        <w:t xml:space="preserve"> Bydgoszcz</w:t>
      </w:r>
      <w:r>
        <w:rPr>
          <w:rFonts w:ascii="Arial" w:hAnsi="Arial" w:cs="Arial"/>
          <w:b/>
          <w:color w:val="002060"/>
          <w:sz w:val="21"/>
          <w:szCs w:val="21"/>
        </w:rPr>
        <w:t xml:space="preserve">  </w:t>
      </w:r>
    </w:p>
    <w:p w:rsidR="00A66207" w:rsidRDefault="00A66207" w:rsidP="00A66207">
      <w:pPr>
        <w:spacing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Wykonawca:</w:t>
      </w:r>
    </w:p>
    <w:p w:rsidR="00A66207" w:rsidRDefault="00A66207" w:rsidP="00A66207">
      <w:pPr>
        <w:spacing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A66207" w:rsidRDefault="00A66207" w:rsidP="00A66207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:rsidR="00A66207" w:rsidRDefault="00A66207" w:rsidP="00A66207">
      <w:pPr>
        <w:spacing w:line="480" w:lineRule="auto"/>
        <w:rPr>
          <w:rFonts w:ascii="Arial" w:hAnsi="Arial" w:cs="Arial"/>
          <w:i/>
          <w:color w:val="FF0000"/>
          <w:sz w:val="16"/>
          <w:szCs w:val="16"/>
          <w:u w:val="single"/>
        </w:rPr>
      </w:pPr>
      <w:r>
        <w:rPr>
          <w:rFonts w:ascii="Arial" w:hAnsi="Arial" w:cs="Arial"/>
          <w:i/>
          <w:color w:val="FF0000"/>
          <w:sz w:val="16"/>
          <w:szCs w:val="16"/>
          <w:u w:val="single"/>
        </w:rPr>
        <w:t>w przypadku oferty wspólnej proszę wskazać wszystkich wykonawców</w:t>
      </w:r>
    </w:p>
    <w:p w:rsidR="00A66207" w:rsidRDefault="00A66207" w:rsidP="00A66207">
      <w:pPr>
        <w:spacing w:line="480" w:lineRule="auto"/>
        <w:rPr>
          <w:rFonts w:ascii="Arial" w:hAnsi="Arial" w:cs="Arial"/>
          <w:sz w:val="8"/>
          <w:szCs w:val="8"/>
          <w:u w:val="single"/>
        </w:rPr>
      </w:pPr>
    </w:p>
    <w:p w:rsidR="00A66207" w:rsidRDefault="00A66207" w:rsidP="00A66207">
      <w:pPr>
        <w:spacing w:line="480" w:lineRule="auto"/>
        <w:rPr>
          <w:rFonts w:ascii="Arial" w:hAnsi="Arial" w:cs="Arial"/>
          <w:sz w:val="21"/>
          <w:szCs w:val="21"/>
          <w:u w:val="single"/>
        </w:rPr>
      </w:pPr>
      <w:r>
        <w:rPr>
          <w:rFonts w:ascii="Arial" w:hAnsi="Arial" w:cs="Arial"/>
          <w:sz w:val="21"/>
          <w:szCs w:val="21"/>
          <w:u w:val="single"/>
        </w:rPr>
        <w:t>reprezentowany przez:</w:t>
      </w:r>
    </w:p>
    <w:p w:rsidR="00A66207" w:rsidRDefault="00A66207" w:rsidP="00A66207">
      <w:pPr>
        <w:spacing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A66207" w:rsidRDefault="00A66207" w:rsidP="00A66207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A66207" w:rsidRDefault="00A66207" w:rsidP="00A66207">
      <w:pPr>
        <w:rPr>
          <w:rFonts w:ascii="Arial" w:hAnsi="Arial" w:cs="Arial"/>
          <w:sz w:val="10"/>
          <w:szCs w:val="10"/>
        </w:rPr>
      </w:pPr>
    </w:p>
    <w:p w:rsidR="00A66207" w:rsidRDefault="00A66207" w:rsidP="00A66207">
      <w:pPr>
        <w:pStyle w:val="Tekstpodstawowy"/>
        <w:spacing w:line="240" w:lineRule="atLeast"/>
        <w:ind w:left="36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                                         </w:t>
      </w:r>
    </w:p>
    <w:p w:rsidR="00A66207" w:rsidRPr="00FC2A4D" w:rsidRDefault="00A66207" w:rsidP="00A66207">
      <w:pPr>
        <w:pStyle w:val="Tekstwstpniesformatowany"/>
        <w:spacing w:after="120" w:line="340" w:lineRule="exact"/>
        <w:jc w:val="center"/>
        <w:rPr>
          <w:rFonts w:ascii="Arial" w:hAnsi="Arial" w:cs="Arial"/>
          <w:b/>
          <w:bCs/>
          <w:sz w:val="24"/>
          <w:szCs w:val="24"/>
        </w:rPr>
      </w:pPr>
      <w:r w:rsidRPr="00FC2A4D">
        <w:rPr>
          <w:rFonts w:ascii="Arial" w:hAnsi="Arial" w:cs="Arial"/>
          <w:b/>
          <w:bCs/>
          <w:sz w:val="24"/>
          <w:szCs w:val="24"/>
        </w:rPr>
        <w:t>FORMULARZ OFERTY</w:t>
      </w:r>
    </w:p>
    <w:p w:rsidR="00A66207" w:rsidRPr="00FC2A4D" w:rsidRDefault="00A66207" w:rsidP="00FC2A4D">
      <w:pPr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FC2A4D">
        <w:rPr>
          <w:rFonts w:ascii="Arial" w:hAnsi="Arial" w:cs="Arial"/>
          <w:sz w:val="24"/>
          <w:szCs w:val="24"/>
        </w:rPr>
        <w:t>Odpowiadając na ogłoszenie o przetargu nieograniczonym na</w:t>
      </w:r>
      <w:r w:rsidRPr="00FC2A4D">
        <w:rPr>
          <w:rFonts w:ascii="Arial" w:hAnsi="Arial" w:cs="Arial"/>
          <w:b/>
          <w:sz w:val="24"/>
          <w:szCs w:val="24"/>
        </w:rPr>
        <w:t xml:space="preserve"> </w:t>
      </w:r>
      <w:r w:rsidR="00FC2A4D" w:rsidRPr="00FC2A4D">
        <w:rPr>
          <w:rFonts w:ascii="Arial" w:hAnsi="Arial" w:cs="Arial"/>
          <w:b/>
          <w:sz w:val="24"/>
          <w:szCs w:val="24"/>
        </w:rPr>
        <w:t xml:space="preserve">Dostawę energii elektrycznej </w:t>
      </w:r>
      <w:r w:rsidR="00FC2A4D" w:rsidRPr="00FC2A4D">
        <w:rPr>
          <w:rFonts w:ascii="Arial" w:hAnsi="Arial" w:cs="Arial"/>
          <w:b/>
          <w:sz w:val="24"/>
          <w:szCs w:val="24"/>
        </w:rPr>
        <w:t>od 01.01.2025 r. do 31.12.2025 r. na potrzeby eksploatacji obiektów wojskowych, będących w zarządzie RZI w Bydgoszczy.</w:t>
      </w:r>
      <w:r w:rsidR="00FC2A4D" w:rsidRPr="00FC2A4D">
        <w:rPr>
          <w:rFonts w:ascii="Arial" w:hAnsi="Arial" w:cs="Arial"/>
          <w:b/>
          <w:sz w:val="24"/>
          <w:szCs w:val="24"/>
        </w:rPr>
        <w:t xml:space="preserve">                            </w:t>
      </w:r>
      <w:r w:rsidR="00FC2A4D" w:rsidRPr="00FC2A4D">
        <w:rPr>
          <w:rFonts w:ascii="Arial" w:hAnsi="Arial" w:cs="Arial"/>
          <w:b/>
          <w:color w:val="00B0F0"/>
          <w:sz w:val="24"/>
          <w:szCs w:val="24"/>
        </w:rPr>
        <w:t>Spr. nr WEN/PN/1/D/10</w:t>
      </w:r>
      <w:r w:rsidR="00FC2A4D" w:rsidRPr="00FC2A4D">
        <w:rPr>
          <w:rFonts w:ascii="Arial" w:hAnsi="Arial" w:cs="Arial"/>
          <w:b/>
          <w:sz w:val="24"/>
          <w:szCs w:val="24"/>
        </w:rPr>
        <w:t xml:space="preserve"> </w:t>
      </w:r>
      <w:r w:rsidRPr="00FC2A4D">
        <w:rPr>
          <w:rFonts w:ascii="Arial" w:hAnsi="Arial" w:cs="Arial"/>
          <w:b/>
          <w:bCs/>
          <w:sz w:val="24"/>
          <w:szCs w:val="24"/>
        </w:rPr>
        <w:t>składamy niniejszą ofertę:</w:t>
      </w:r>
      <w:bookmarkStart w:id="0" w:name="_GoBack"/>
      <w:bookmarkEnd w:id="0"/>
    </w:p>
    <w:p w:rsidR="00A66207" w:rsidRDefault="00A66207" w:rsidP="00A66207">
      <w:pPr>
        <w:jc w:val="both"/>
        <w:rPr>
          <w:rFonts w:ascii="Arial" w:hAnsi="Arial" w:cs="Arial"/>
        </w:rPr>
      </w:pPr>
    </w:p>
    <w:p w:rsidR="00A66207" w:rsidRDefault="00A66207" w:rsidP="00A66207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bCs/>
          <w:u w:val="single"/>
        </w:rPr>
        <w:t>Element I</w:t>
      </w:r>
      <w:r>
        <w:rPr>
          <w:rFonts w:ascii="Arial" w:hAnsi="Arial" w:cs="Arial"/>
          <w:b/>
          <w:bCs/>
        </w:rPr>
        <w:t xml:space="preserve"> – </w:t>
      </w:r>
      <w:r>
        <w:rPr>
          <w:rFonts w:ascii="Arial" w:hAnsi="Arial" w:cs="Arial"/>
          <w:b/>
          <w:bCs/>
          <w:i/>
        </w:rPr>
        <w:t>11 Wojskowy Oddział Gospodarczy Bydgoszcz</w:t>
      </w:r>
    </w:p>
    <w:p w:rsidR="00A66207" w:rsidRDefault="00A66207" w:rsidP="00A66207">
      <w:pPr>
        <w:rPr>
          <w:rFonts w:ascii="Arial" w:hAnsi="Arial" w:cs="Arial"/>
          <w:b/>
        </w:rPr>
      </w:pPr>
    </w:p>
    <w:tbl>
      <w:tblPr>
        <w:tblW w:w="99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994"/>
        <w:gridCol w:w="2128"/>
        <w:gridCol w:w="1420"/>
        <w:gridCol w:w="1559"/>
        <w:gridCol w:w="1773"/>
        <w:gridCol w:w="1490"/>
      </w:tblGrid>
      <w:tr w:rsidR="00A66207" w:rsidTr="00A6620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07" w:rsidRDefault="00A6620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07" w:rsidRDefault="00A6620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Grupa taryfowa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07" w:rsidRDefault="00A6620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Sposób rozliczenia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07" w:rsidRDefault="00A6620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Cena jednostkowa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[zł/MWh]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07" w:rsidRPr="006516A9" w:rsidRDefault="00A6620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6516A9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Szacunkowe zużycie</w:t>
            </w:r>
          </w:p>
          <w:p w:rsidR="00A66207" w:rsidRDefault="00A66207" w:rsidP="00EB61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516A9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01.01.20</w:t>
            </w:r>
            <w:r w:rsidR="006516A9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2</w:t>
            </w:r>
            <w:r w:rsidR="00EB6125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5</w:t>
            </w:r>
            <w:r w:rsidR="006516A9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r. </w:t>
            </w:r>
            <w:r w:rsidR="006516A9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br/>
              <w:t>- 31.12.202</w:t>
            </w:r>
            <w:r w:rsidR="00EB6125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5</w:t>
            </w:r>
            <w:r w:rsidRPr="006516A9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r.</w:t>
            </w:r>
            <w:r w:rsidRPr="006516A9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br/>
              <w:t>[MWh]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07" w:rsidRDefault="00A6620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wartość pozycji netto 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iloczyn kolumn 4*5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07" w:rsidRDefault="00A6620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wartość pozycji </w:t>
            </w:r>
          </w:p>
          <w:p w:rsidR="00A66207" w:rsidRDefault="00A6620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brutto</w:t>
            </w:r>
          </w:p>
          <w:p w:rsidR="00A66207" w:rsidRDefault="00A6620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(z VAT 23%)  </w:t>
            </w:r>
          </w:p>
        </w:tc>
      </w:tr>
      <w:tr w:rsidR="00A66207" w:rsidTr="00A6620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66207" w:rsidRDefault="00A6620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66207" w:rsidRDefault="00A6620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66207" w:rsidRDefault="00A6620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66207" w:rsidRDefault="00A6620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66207" w:rsidRDefault="00A6620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5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66207" w:rsidRDefault="00A6620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6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66207" w:rsidRDefault="00A6620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7</w:t>
            </w:r>
          </w:p>
        </w:tc>
      </w:tr>
      <w:tr w:rsidR="00A66207" w:rsidRPr="00A42333" w:rsidTr="00A6620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07" w:rsidRDefault="00A6620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07" w:rsidRDefault="00A662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C11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07" w:rsidRDefault="00A662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rozliczenie całodobowe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207" w:rsidRDefault="00A66207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07" w:rsidRPr="00A42333" w:rsidRDefault="00617C2C" w:rsidP="00D0035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  <w:r w:rsidRPr="00617C2C">
              <w:rPr>
                <w:rFonts w:ascii="Arial" w:hAnsi="Arial" w:cs="Arial"/>
                <w:bCs/>
                <w:sz w:val="22"/>
                <w:szCs w:val="22"/>
              </w:rPr>
              <w:t>167,351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207" w:rsidRPr="00A42333" w:rsidRDefault="00A66207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207" w:rsidRPr="00A42333" w:rsidRDefault="00A66207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A66207" w:rsidRPr="00A42333" w:rsidTr="00A6620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07" w:rsidRDefault="00A6620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07" w:rsidRDefault="00A662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C12a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07" w:rsidRDefault="00A662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w strefie szczytowej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207" w:rsidRDefault="00A66207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07" w:rsidRPr="00A42333" w:rsidRDefault="00617C2C" w:rsidP="0004500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  <w:r w:rsidRPr="00617C2C">
              <w:rPr>
                <w:rFonts w:ascii="Arial" w:hAnsi="Arial" w:cs="Arial"/>
                <w:bCs/>
                <w:sz w:val="22"/>
                <w:szCs w:val="22"/>
              </w:rPr>
              <w:t>64,049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207" w:rsidRPr="00A42333" w:rsidRDefault="00A66207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207" w:rsidRPr="00A42333" w:rsidRDefault="00A66207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A66207" w:rsidRPr="00A42333" w:rsidTr="00A6620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07" w:rsidRDefault="00A6620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07" w:rsidRDefault="00A6620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07" w:rsidRDefault="00A662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w strefie pozaszczytowej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207" w:rsidRDefault="00A66207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07" w:rsidRPr="00A42333" w:rsidRDefault="00617C2C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  <w:r w:rsidRPr="00617C2C">
              <w:rPr>
                <w:rFonts w:ascii="Arial" w:hAnsi="Arial" w:cs="Arial"/>
                <w:bCs/>
                <w:sz w:val="22"/>
                <w:szCs w:val="22"/>
              </w:rPr>
              <w:t>185,199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207" w:rsidRPr="00A42333" w:rsidRDefault="00A66207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207" w:rsidRPr="00A42333" w:rsidRDefault="00A66207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A66207" w:rsidRPr="00A42333" w:rsidTr="00A6620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07" w:rsidRDefault="00A6620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4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07" w:rsidRDefault="00A662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C22w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07" w:rsidRDefault="00A662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w strefie szczytowej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207" w:rsidRDefault="00A66207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07" w:rsidRPr="00A42333" w:rsidRDefault="00617C2C" w:rsidP="00E9649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  <w:r w:rsidRPr="00617C2C">
              <w:rPr>
                <w:rFonts w:ascii="Arial" w:hAnsi="Arial" w:cs="Arial"/>
                <w:bCs/>
                <w:sz w:val="22"/>
                <w:szCs w:val="22"/>
              </w:rPr>
              <w:t>3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617C2C">
              <w:rPr>
                <w:rFonts w:ascii="Arial" w:hAnsi="Arial" w:cs="Arial"/>
                <w:bCs/>
                <w:sz w:val="22"/>
                <w:szCs w:val="22"/>
              </w:rPr>
              <w:t>776,662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207" w:rsidRPr="00A42333" w:rsidRDefault="00A66207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207" w:rsidRPr="00A42333" w:rsidRDefault="00A66207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A66207" w:rsidRPr="00A42333" w:rsidTr="00A6620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07" w:rsidRDefault="00A6620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5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07" w:rsidRDefault="00A6620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07" w:rsidRDefault="00A662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w strefie pozaszczytowej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207" w:rsidRDefault="00A66207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07" w:rsidRPr="00A42333" w:rsidRDefault="00617C2C" w:rsidP="0069069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  <w:r w:rsidRPr="00617C2C">
              <w:rPr>
                <w:rFonts w:ascii="Arial" w:hAnsi="Arial" w:cs="Arial"/>
                <w:bCs/>
                <w:sz w:val="22"/>
                <w:szCs w:val="22"/>
              </w:rPr>
              <w:t>3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617C2C">
              <w:rPr>
                <w:rFonts w:ascii="Arial" w:hAnsi="Arial" w:cs="Arial"/>
                <w:bCs/>
                <w:sz w:val="22"/>
                <w:szCs w:val="22"/>
              </w:rPr>
              <w:t>132,512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207" w:rsidRPr="00A42333" w:rsidRDefault="00A66207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207" w:rsidRPr="00A42333" w:rsidRDefault="00A66207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A66207" w:rsidRPr="00A42333" w:rsidTr="00A6620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07" w:rsidRDefault="00A6620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6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07" w:rsidRDefault="00A662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C22b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07" w:rsidRDefault="00A662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w strefie dziennej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207" w:rsidRDefault="00A66207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07" w:rsidRPr="00A42333" w:rsidRDefault="00617C2C" w:rsidP="0069069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  <w:r w:rsidRPr="00617C2C">
              <w:rPr>
                <w:rFonts w:ascii="Arial" w:hAnsi="Arial" w:cs="Arial"/>
                <w:bCs/>
                <w:sz w:val="22"/>
                <w:szCs w:val="22"/>
              </w:rPr>
              <w:t>314,007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207" w:rsidRPr="00A42333" w:rsidRDefault="00A66207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207" w:rsidRPr="00A42333" w:rsidRDefault="00A66207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A66207" w:rsidRPr="00A42333" w:rsidTr="00A6620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07" w:rsidRDefault="00A6620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lastRenderedPageBreak/>
              <w:t>7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07" w:rsidRDefault="00A6620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07" w:rsidRDefault="00A662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w strefie nocnej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207" w:rsidRDefault="00A66207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07" w:rsidRPr="00A42333" w:rsidRDefault="00617C2C" w:rsidP="0069069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  <w:r w:rsidRPr="00617C2C">
              <w:rPr>
                <w:rFonts w:ascii="Arial" w:hAnsi="Arial" w:cs="Arial"/>
                <w:bCs/>
                <w:sz w:val="22"/>
                <w:szCs w:val="22"/>
              </w:rPr>
              <w:t>114,893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207" w:rsidRPr="00A42333" w:rsidRDefault="00A66207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207" w:rsidRPr="00A42333" w:rsidRDefault="00A66207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A66207" w:rsidRPr="00A42333" w:rsidTr="00A6620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07" w:rsidRDefault="00A6620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07" w:rsidRDefault="00A662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C21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07" w:rsidRDefault="00A662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rozliczenie całodobowe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207" w:rsidRDefault="00A66207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07" w:rsidRPr="00A42333" w:rsidRDefault="00617C2C" w:rsidP="0069069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  <w:r w:rsidRPr="00617C2C">
              <w:rPr>
                <w:rFonts w:ascii="Arial" w:hAnsi="Arial" w:cs="Arial"/>
                <w:bCs/>
                <w:sz w:val="22"/>
                <w:szCs w:val="22"/>
              </w:rPr>
              <w:t>137,362</w:t>
            </w:r>
            <w:r w:rsidR="00A66207" w:rsidRPr="00A42333">
              <w:rPr>
                <w:rFonts w:ascii="Arial" w:hAnsi="Arial" w:cs="Arial"/>
                <w:bCs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207" w:rsidRPr="00A42333" w:rsidRDefault="00A66207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207" w:rsidRPr="00A42333" w:rsidRDefault="00A66207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A66207" w:rsidRPr="00A42333" w:rsidTr="00A6620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07" w:rsidRDefault="00A6620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9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07" w:rsidRDefault="00A662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B23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07" w:rsidRDefault="00A662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w szczycie przedpołudniowym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207" w:rsidRDefault="00A66207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07" w:rsidRPr="00A42333" w:rsidRDefault="00617C2C" w:rsidP="005851B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  <w:r w:rsidRPr="00617C2C">
              <w:rPr>
                <w:rFonts w:ascii="Arial" w:hAnsi="Arial" w:cs="Arial"/>
                <w:bCs/>
                <w:sz w:val="22"/>
                <w:szCs w:val="22"/>
              </w:rPr>
              <w:t>177,968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207" w:rsidRPr="00A42333" w:rsidRDefault="00A66207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207" w:rsidRPr="00A42333" w:rsidRDefault="00A66207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A66207" w:rsidRPr="00A42333" w:rsidTr="00A6620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07" w:rsidRDefault="00A6620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10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07" w:rsidRDefault="00A6620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07" w:rsidRDefault="00A662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w szczycie popołudniowym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207" w:rsidRDefault="00A66207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07" w:rsidRPr="00A42333" w:rsidRDefault="00617C2C" w:rsidP="005851B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  <w:r w:rsidRPr="00617C2C">
              <w:rPr>
                <w:rFonts w:ascii="Arial" w:hAnsi="Arial" w:cs="Arial"/>
                <w:bCs/>
                <w:sz w:val="22"/>
                <w:szCs w:val="22"/>
              </w:rPr>
              <w:t>104,703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207" w:rsidRPr="00A42333" w:rsidRDefault="00A66207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207" w:rsidRPr="00A42333" w:rsidRDefault="00A66207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A66207" w:rsidRPr="00A42333" w:rsidTr="00A66207">
        <w:trPr>
          <w:trHeight w:val="47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07" w:rsidRDefault="00A6620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11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07" w:rsidRDefault="00A6620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07" w:rsidRDefault="00A662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w pozostałych godzinach doby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207" w:rsidRDefault="00A66207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07" w:rsidRPr="00A42333" w:rsidRDefault="00617C2C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  <w:r w:rsidRPr="00617C2C">
              <w:rPr>
                <w:rFonts w:ascii="Arial" w:hAnsi="Arial" w:cs="Arial"/>
                <w:bCs/>
                <w:sz w:val="22"/>
                <w:szCs w:val="22"/>
              </w:rPr>
              <w:t>650,802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207" w:rsidRPr="00A42333" w:rsidRDefault="00A66207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207" w:rsidRPr="00A42333" w:rsidRDefault="00A66207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A66207" w:rsidTr="00A66207">
        <w:trPr>
          <w:cantSplit/>
        </w:trPr>
        <w:tc>
          <w:tcPr>
            <w:tcW w:w="66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9A9" w:rsidRDefault="008009A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66207" w:rsidRDefault="00A66207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Łączna cena oferty za Element I netto (bez VAT)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07" w:rsidRDefault="00A66207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A66207" w:rsidTr="00A66207">
        <w:trPr>
          <w:cantSplit/>
        </w:trPr>
        <w:tc>
          <w:tcPr>
            <w:tcW w:w="66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9A9" w:rsidRDefault="008009A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66207" w:rsidRDefault="00A66207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Łączna cena oferty za Element I brutto (z VAT )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07" w:rsidRDefault="00A66207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:rsidR="00A66207" w:rsidRDefault="00A66207" w:rsidP="00A66207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</w:rPr>
      </w:pPr>
    </w:p>
    <w:p w:rsidR="00A66207" w:rsidRDefault="00A66207" w:rsidP="00A66207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Cena oferty netto słownie </w:t>
      </w:r>
      <w:r>
        <w:rPr>
          <w:rFonts w:ascii="Arial" w:hAnsi="Arial" w:cs="Arial"/>
          <w:bCs/>
          <w:sz w:val="22"/>
          <w:szCs w:val="22"/>
        </w:rPr>
        <w:t>………………………………………………………………………….</w:t>
      </w:r>
    </w:p>
    <w:p w:rsidR="00A66207" w:rsidRDefault="00A66207" w:rsidP="00A66207">
      <w:pPr>
        <w:overflowPunct w:val="0"/>
        <w:autoSpaceDE w:val="0"/>
        <w:autoSpaceDN w:val="0"/>
        <w:adjustRightInd w:val="0"/>
        <w:spacing w:before="120" w:line="360" w:lineRule="auto"/>
        <w:textAlignment w:val="baseline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Cena oferty brutto słownie </w:t>
      </w:r>
      <w:r>
        <w:rPr>
          <w:rFonts w:ascii="Arial" w:hAnsi="Arial" w:cs="Arial"/>
          <w:bCs/>
          <w:sz w:val="22"/>
          <w:szCs w:val="22"/>
        </w:rPr>
        <w:t>……………………………..……………………………………….…</w:t>
      </w:r>
    </w:p>
    <w:p w:rsidR="00A66207" w:rsidRDefault="00A66207" w:rsidP="00A66207">
      <w:pPr>
        <w:jc w:val="both"/>
        <w:rPr>
          <w:rFonts w:ascii="Arial" w:hAnsi="Arial" w:cs="Arial"/>
          <w:b/>
        </w:rPr>
      </w:pPr>
    </w:p>
    <w:p w:rsidR="00A66207" w:rsidRDefault="00A66207" w:rsidP="00A66207">
      <w:pPr>
        <w:jc w:val="both"/>
        <w:rPr>
          <w:rFonts w:ascii="Arial" w:hAnsi="Arial" w:cs="Arial"/>
          <w:b/>
        </w:rPr>
      </w:pPr>
    </w:p>
    <w:p w:rsidR="00A66207" w:rsidRDefault="00A66207" w:rsidP="00A66207">
      <w:pPr>
        <w:jc w:val="both"/>
        <w:rPr>
          <w:rFonts w:ascii="Arial" w:hAnsi="Arial" w:cs="Arial"/>
          <w:b/>
        </w:rPr>
      </w:pPr>
    </w:p>
    <w:p w:rsidR="00A66207" w:rsidRDefault="00A66207" w:rsidP="00A66207">
      <w:pPr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          </w:t>
      </w:r>
      <w:r>
        <w:rPr>
          <w:rFonts w:ascii="Arial" w:hAnsi="Arial" w:cs="Arial"/>
          <w:bCs/>
        </w:rPr>
        <w:t xml:space="preserve"> …………………………  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                   ……......................................... </w:t>
      </w:r>
    </w:p>
    <w:p w:rsidR="00A66207" w:rsidRDefault="00A66207" w:rsidP="00A66207">
      <w:pPr>
        <w:pStyle w:val="Nagwek"/>
        <w:tabs>
          <w:tab w:val="left" w:pos="708"/>
        </w:tabs>
        <w:spacing w:before="120"/>
        <w:ind w:left="360"/>
        <w:jc w:val="both"/>
        <w:rPr>
          <w:rFonts w:ascii="Arial" w:hAnsi="Arial" w:cs="Arial"/>
          <w:b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</w:rPr>
        <w:t>miejscowość i data</w:t>
      </w:r>
      <w:r>
        <w:rPr>
          <w:rFonts w:ascii="Arial" w:hAnsi="Arial" w:cs="Arial"/>
          <w:bCs/>
        </w:rPr>
        <w:tab/>
        <w:t xml:space="preserve">                                                        </w:t>
      </w:r>
      <w:r>
        <w:rPr>
          <w:rFonts w:ascii="Arial" w:hAnsi="Arial" w:cs="Arial"/>
        </w:rPr>
        <w:t>podpis osób/osoby uprawnionej</w:t>
      </w:r>
      <w:r>
        <w:rPr>
          <w:rFonts w:ascii="Arial" w:hAnsi="Arial" w:cs="Arial"/>
          <w:bCs/>
        </w:rPr>
        <w:tab/>
      </w:r>
    </w:p>
    <w:p w:rsidR="00A66207" w:rsidRDefault="00A66207" w:rsidP="00A66207">
      <w:pPr>
        <w:jc w:val="both"/>
        <w:rPr>
          <w:rFonts w:ascii="Arial" w:hAnsi="Arial" w:cs="Arial"/>
          <w:b/>
          <w:bCs/>
          <w:u w:val="single"/>
        </w:rPr>
      </w:pPr>
    </w:p>
    <w:p w:rsidR="00A66207" w:rsidRDefault="00A66207" w:rsidP="00A66207">
      <w:pPr>
        <w:jc w:val="both"/>
        <w:rPr>
          <w:rFonts w:ascii="Arial" w:hAnsi="Arial" w:cs="Arial"/>
          <w:b/>
          <w:bCs/>
          <w:u w:val="single"/>
        </w:rPr>
      </w:pPr>
    </w:p>
    <w:p w:rsidR="00A66207" w:rsidRDefault="00A66207" w:rsidP="00A66207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bCs/>
          <w:u w:val="single"/>
        </w:rPr>
        <w:t>Element II</w:t>
      </w:r>
      <w:r>
        <w:rPr>
          <w:rFonts w:ascii="Arial" w:hAnsi="Arial" w:cs="Arial"/>
          <w:b/>
          <w:bCs/>
        </w:rPr>
        <w:t xml:space="preserve"> – </w:t>
      </w:r>
      <w:r>
        <w:rPr>
          <w:rFonts w:ascii="Arial" w:hAnsi="Arial" w:cs="Arial"/>
          <w:b/>
          <w:bCs/>
          <w:i/>
        </w:rPr>
        <w:t>12 Wojskowy Oddział Gospodarczy Toruń</w:t>
      </w:r>
    </w:p>
    <w:p w:rsidR="00A66207" w:rsidRDefault="00A66207" w:rsidP="00A66207">
      <w:pPr>
        <w:rPr>
          <w:rFonts w:ascii="Arial" w:hAnsi="Arial" w:cs="Arial"/>
          <w:b/>
        </w:rPr>
      </w:pPr>
    </w:p>
    <w:tbl>
      <w:tblPr>
        <w:tblW w:w="95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993"/>
        <w:gridCol w:w="2014"/>
        <w:gridCol w:w="1418"/>
        <w:gridCol w:w="1558"/>
        <w:gridCol w:w="6"/>
        <w:gridCol w:w="1776"/>
        <w:gridCol w:w="1194"/>
        <w:gridCol w:w="6"/>
      </w:tblGrid>
      <w:tr w:rsidR="00A66207" w:rsidTr="00CA4164">
        <w:trPr>
          <w:gridAfter w:val="1"/>
          <w:wAfter w:w="6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07" w:rsidRDefault="00A6620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07" w:rsidRDefault="00A6620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Grupa taryfowa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07" w:rsidRDefault="00A6620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Sposób rozliczenia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07" w:rsidRDefault="00A6620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Cena jednostkowa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[zł/MWh]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493" w:rsidRPr="006516A9" w:rsidRDefault="00E96493" w:rsidP="00E9649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6516A9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Szacunkowe zużycie</w:t>
            </w:r>
          </w:p>
          <w:p w:rsidR="00A66207" w:rsidRDefault="00E96493" w:rsidP="005851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516A9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01.01.20</w:t>
            </w: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2</w:t>
            </w:r>
            <w:r w:rsidR="005851B9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5</w:t>
            </w: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r. </w:t>
            </w: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br/>
              <w:t>- 31.12.202</w:t>
            </w:r>
            <w:r w:rsidR="005851B9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5</w:t>
            </w:r>
            <w:r w:rsidRPr="006516A9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r.</w:t>
            </w:r>
            <w:r w:rsidRPr="006516A9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br/>
              <w:t>[MWh]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07" w:rsidRDefault="00A6620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wartość pozycji netto 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iloczyn kolumn 4*5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07" w:rsidRDefault="00A6620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wartość pozycji </w:t>
            </w:r>
          </w:p>
          <w:p w:rsidR="00A66207" w:rsidRDefault="00A6620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brutto</w:t>
            </w:r>
          </w:p>
          <w:p w:rsidR="00A66207" w:rsidRDefault="00A6620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(z VAT 23%)  </w:t>
            </w:r>
          </w:p>
        </w:tc>
      </w:tr>
      <w:tr w:rsidR="00A66207" w:rsidTr="00CA4164">
        <w:trPr>
          <w:gridAfter w:val="1"/>
          <w:wAfter w:w="6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66207" w:rsidRDefault="00A6620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66207" w:rsidRDefault="00A6620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2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66207" w:rsidRDefault="00A6620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66207" w:rsidRDefault="00A6620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66207" w:rsidRDefault="00A6620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5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66207" w:rsidRDefault="00A6620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66207" w:rsidRDefault="00A6620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7</w:t>
            </w:r>
          </w:p>
        </w:tc>
      </w:tr>
      <w:tr w:rsidR="00A66207" w:rsidTr="00CA4164">
        <w:trPr>
          <w:gridAfter w:val="1"/>
          <w:wAfter w:w="6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07" w:rsidRDefault="00A6620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07" w:rsidRDefault="00A662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G12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07" w:rsidRDefault="00A662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w strefie dziennej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207" w:rsidRDefault="00A66207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07" w:rsidRPr="00087E19" w:rsidRDefault="00CA6CD9" w:rsidP="005851B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  <w:r w:rsidRPr="00CA6CD9">
              <w:rPr>
                <w:rFonts w:ascii="Arial" w:hAnsi="Arial" w:cs="Arial"/>
                <w:bCs/>
                <w:sz w:val="22"/>
                <w:szCs w:val="22"/>
              </w:rPr>
              <w:t>2,564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207" w:rsidRDefault="00A66207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207" w:rsidRDefault="00A66207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A66207" w:rsidTr="00CA4164">
        <w:trPr>
          <w:gridAfter w:val="1"/>
          <w:wAfter w:w="6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07" w:rsidRDefault="00A6620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07" w:rsidRDefault="00A6620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07" w:rsidRDefault="00A662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w strefie nocnej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207" w:rsidRDefault="00A66207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07" w:rsidRPr="00087E19" w:rsidRDefault="00CA6CD9" w:rsidP="005851B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  <w:r w:rsidRPr="00CA6CD9">
              <w:rPr>
                <w:rFonts w:ascii="Arial" w:hAnsi="Arial" w:cs="Arial"/>
                <w:bCs/>
                <w:sz w:val="22"/>
                <w:szCs w:val="22"/>
              </w:rPr>
              <w:t>3,637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207" w:rsidRDefault="00A66207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207" w:rsidRDefault="00A66207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A66207" w:rsidTr="00CA4164">
        <w:trPr>
          <w:gridAfter w:val="1"/>
          <w:wAfter w:w="6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07" w:rsidRDefault="00A6620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07" w:rsidRDefault="00A662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C11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07" w:rsidRDefault="00A662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rozliczenie całodobowe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207" w:rsidRDefault="00A66207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07" w:rsidRPr="00087E19" w:rsidRDefault="00CA6CD9" w:rsidP="005851B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  <w:r w:rsidRPr="00CA6CD9">
              <w:rPr>
                <w:rFonts w:ascii="Arial" w:hAnsi="Arial" w:cs="Arial"/>
                <w:bCs/>
                <w:sz w:val="22"/>
                <w:szCs w:val="22"/>
              </w:rPr>
              <w:t>198,974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207" w:rsidRDefault="00A66207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207" w:rsidRDefault="00A66207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A66207" w:rsidTr="00CA4164">
        <w:trPr>
          <w:gridAfter w:val="1"/>
          <w:wAfter w:w="6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07" w:rsidRDefault="00A6620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4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07" w:rsidRDefault="00A662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C12a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07" w:rsidRDefault="00A662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w strefie szczytowej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207" w:rsidRDefault="00A66207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07" w:rsidRDefault="005851B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  <w:r w:rsidRPr="005851B9">
              <w:rPr>
                <w:rFonts w:ascii="Arial" w:hAnsi="Arial" w:cs="Arial"/>
                <w:bCs/>
                <w:sz w:val="22"/>
                <w:szCs w:val="22"/>
              </w:rPr>
              <w:t>28,665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207" w:rsidRDefault="00A66207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207" w:rsidRDefault="00A66207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A66207" w:rsidTr="00CA4164">
        <w:trPr>
          <w:gridAfter w:val="1"/>
          <w:wAfter w:w="6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07" w:rsidRDefault="00A6620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5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07" w:rsidRDefault="00A6620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07" w:rsidRDefault="00A662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w strefie pozaszczytowej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207" w:rsidRDefault="00A66207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07" w:rsidRDefault="005851B9" w:rsidP="005851B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  <w:r w:rsidRPr="005851B9">
              <w:rPr>
                <w:rFonts w:ascii="Arial" w:hAnsi="Arial" w:cs="Arial"/>
                <w:bCs/>
                <w:sz w:val="22"/>
                <w:szCs w:val="22"/>
              </w:rPr>
              <w:t>82,362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207" w:rsidRDefault="00A66207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207" w:rsidRDefault="00A66207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A66207" w:rsidTr="00CA4164">
        <w:trPr>
          <w:gridAfter w:val="1"/>
          <w:wAfter w:w="6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07" w:rsidRDefault="00A6620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6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07" w:rsidRDefault="00A662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C12b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07" w:rsidRDefault="00A662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w strefie dziennej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207" w:rsidRDefault="00A66207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07" w:rsidRDefault="005851B9" w:rsidP="005851B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  <w:r w:rsidRPr="005851B9">
              <w:rPr>
                <w:rFonts w:ascii="Arial" w:hAnsi="Arial" w:cs="Arial"/>
                <w:bCs/>
                <w:sz w:val="22"/>
                <w:szCs w:val="22"/>
              </w:rPr>
              <w:t>89,572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207" w:rsidRDefault="00A66207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207" w:rsidRDefault="00A66207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A66207" w:rsidTr="00CA4164">
        <w:trPr>
          <w:gridAfter w:val="1"/>
          <w:wAfter w:w="6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07" w:rsidRDefault="00A6620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7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07" w:rsidRDefault="00A6620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07" w:rsidRDefault="00A662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w strefie nocnej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207" w:rsidRDefault="00A66207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07" w:rsidRDefault="005851B9" w:rsidP="005851B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  <w:r w:rsidRPr="005851B9">
              <w:rPr>
                <w:rFonts w:ascii="Arial" w:hAnsi="Arial" w:cs="Arial"/>
                <w:bCs/>
                <w:sz w:val="22"/>
                <w:szCs w:val="22"/>
              </w:rPr>
              <w:t>61,971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207" w:rsidRDefault="00A66207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207" w:rsidRDefault="00A66207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617C2C" w:rsidTr="00CA4164">
        <w:trPr>
          <w:gridAfter w:val="1"/>
          <w:wAfter w:w="6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C2C" w:rsidRDefault="00394D20" w:rsidP="00617C2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C2C" w:rsidRDefault="00617C2C" w:rsidP="00394D2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C</w:t>
            </w:r>
            <w:r w:rsidR="00394D20">
              <w:rPr>
                <w:rFonts w:ascii="Arial" w:hAnsi="Arial" w:cs="Arial"/>
                <w:bCs/>
                <w:sz w:val="22"/>
                <w:szCs w:val="22"/>
              </w:rPr>
              <w:t>2</w:t>
            </w:r>
            <w:r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C2C" w:rsidRDefault="00617C2C" w:rsidP="00617C2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rozliczenie całodobowe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C2C" w:rsidRDefault="00617C2C" w:rsidP="00617C2C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C2C" w:rsidRPr="005851B9" w:rsidRDefault="00394D20" w:rsidP="00617C2C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  <w:r w:rsidRPr="00394D20">
              <w:rPr>
                <w:rFonts w:ascii="Arial" w:hAnsi="Arial" w:cs="Arial"/>
                <w:bCs/>
                <w:sz w:val="22"/>
                <w:szCs w:val="22"/>
              </w:rPr>
              <w:t>73,696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C2C" w:rsidRDefault="00617C2C" w:rsidP="00617C2C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C2C" w:rsidRDefault="00617C2C" w:rsidP="00617C2C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A66207" w:rsidTr="00CA4164">
        <w:trPr>
          <w:gridAfter w:val="1"/>
          <w:wAfter w:w="6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07" w:rsidRDefault="00394D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9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07" w:rsidRDefault="00A662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C22a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07" w:rsidRDefault="00A662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w strefie szczytowej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207" w:rsidRDefault="00A66207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07" w:rsidRDefault="00CA6CD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  <w:r w:rsidRPr="00CA6CD9">
              <w:rPr>
                <w:rFonts w:ascii="Arial" w:hAnsi="Arial" w:cs="Arial"/>
                <w:bCs/>
                <w:sz w:val="22"/>
                <w:szCs w:val="22"/>
              </w:rPr>
              <w:t>443,729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207" w:rsidRDefault="00A66207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207" w:rsidRDefault="00A66207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A66207" w:rsidTr="00CA4164">
        <w:trPr>
          <w:gridAfter w:val="1"/>
          <w:wAfter w:w="6" w:type="dxa"/>
          <w:trHeight w:val="22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07" w:rsidRDefault="00394D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10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07" w:rsidRDefault="00A6620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07" w:rsidRDefault="00A662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w strefie pozaszczytowej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207" w:rsidRDefault="00A66207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07" w:rsidRDefault="00CA6CD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  <w:r w:rsidRPr="00CA6CD9">
              <w:rPr>
                <w:rFonts w:ascii="Arial" w:hAnsi="Arial" w:cs="Arial"/>
                <w:bCs/>
                <w:sz w:val="22"/>
                <w:szCs w:val="22"/>
              </w:rPr>
              <w:t>1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CA6CD9">
              <w:rPr>
                <w:rFonts w:ascii="Arial" w:hAnsi="Arial" w:cs="Arial"/>
                <w:bCs/>
                <w:sz w:val="22"/>
                <w:szCs w:val="22"/>
              </w:rPr>
              <w:t>115,499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207" w:rsidRDefault="00A66207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207" w:rsidRDefault="00A66207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A66207" w:rsidTr="00CA4164">
        <w:trPr>
          <w:gridAfter w:val="1"/>
          <w:wAfter w:w="6" w:type="dxa"/>
          <w:trHeight w:val="13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07" w:rsidRDefault="00A66207" w:rsidP="00394D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</w:t>
            </w:r>
            <w:r w:rsidR="00394D20"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07" w:rsidRDefault="00A662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C22b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07" w:rsidRDefault="00A662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w strefie dziennej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207" w:rsidRDefault="00A66207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07" w:rsidRDefault="00CA6CD9" w:rsidP="00D0035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  <w:r w:rsidRPr="00CA6CD9">
              <w:rPr>
                <w:rFonts w:ascii="Arial" w:hAnsi="Arial" w:cs="Arial"/>
                <w:bCs/>
                <w:sz w:val="22"/>
                <w:szCs w:val="22"/>
              </w:rPr>
              <w:t>302,215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207" w:rsidRDefault="00A66207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207" w:rsidRDefault="00A66207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A66207" w:rsidTr="00CA4164">
        <w:trPr>
          <w:gridAfter w:val="1"/>
          <w:wAfter w:w="6" w:type="dxa"/>
          <w:trHeight w:val="14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07" w:rsidRDefault="00A66207" w:rsidP="00394D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</w:t>
            </w:r>
            <w:r w:rsidR="00394D20">
              <w:rPr>
                <w:rFonts w:ascii="Arial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07" w:rsidRDefault="00A6620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07" w:rsidRDefault="00A662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w strefie nocnej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207" w:rsidRDefault="00A66207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07" w:rsidRDefault="00CA6CD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  <w:r w:rsidRPr="00CA6CD9">
              <w:rPr>
                <w:rFonts w:ascii="Arial" w:hAnsi="Arial" w:cs="Arial"/>
                <w:bCs/>
                <w:sz w:val="22"/>
                <w:szCs w:val="22"/>
              </w:rPr>
              <w:t>321,781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207" w:rsidRDefault="00A66207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207" w:rsidRDefault="00A66207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A66207" w:rsidTr="00CA4164">
        <w:trPr>
          <w:gridAfter w:val="1"/>
          <w:wAfter w:w="6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07" w:rsidRDefault="00A66207" w:rsidP="00394D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</w:t>
            </w:r>
            <w:r w:rsidR="00394D20">
              <w:rPr>
                <w:rFonts w:ascii="Arial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07" w:rsidRDefault="00A662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C22w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07" w:rsidRDefault="00A662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w strefie szczytowej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207" w:rsidRDefault="00A66207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07" w:rsidRDefault="00CA6CD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  <w:r w:rsidRPr="00CA6CD9">
              <w:rPr>
                <w:rFonts w:ascii="Arial" w:hAnsi="Arial" w:cs="Arial"/>
                <w:bCs/>
                <w:sz w:val="22"/>
                <w:szCs w:val="22"/>
              </w:rPr>
              <w:t>307,734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207" w:rsidRDefault="00A66207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207" w:rsidRDefault="00A66207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A66207" w:rsidTr="00CA4164">
        <w:trPr>
          <w:gridAfter w:val="1"/>
          <w:wAfter w:w="6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07" w:rsidRDefault="00A66207" w:rsidP="00394D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lastRenderedPageBreak/>
              <w:t>1</w:t>
            </w:r>
            <w:r w:rsidR="00394D20">
              <w:rPr>
                <w:rFonts w:ascii="Arial" w:hAnsi="Arial" w:cs="Arial"/>
                <w:bCs/>
                <w:sz w:val="22"/>
                <w:szCs w:val="22"/>
              </w:rPr>
              <w:t>4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07" w:rsidRDefault="00A6620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07" w:rsidRDefault="00A662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w strefie pozaszczytowej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207" w:rsidRDefault="00A66207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07" w:rsidRDefault="00CA6CD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  <w:r w:rsidRPr="00CA6CD9">
              <w:rPr>
                <w:rFonts w:ascii="Arial" w:hAnsi="Arial" w:cs="Arial"/>
                <w:bCs/>
                <w:sz w:val="22"/>
                <w:szCs w:val="22"/>
              </w:rPr>
              <w:t>205,099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207" w:rsidRDefault="00A66207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207" w:rsidRDefault="00A66207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A66207" w:rsidTr="00CA4164">
        <w:trPr>
          <w:gridAfter w:val="1"/>
          <w:wAfter w:w="6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07" w:rsidRDefault="00A66207" w:rsidP="00394D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</w:t>
            </w:r>
            <w:r w:rsidR="00394D20">
              <w:rPr>
                <w:rFonts w:ascii="Arial" w:hAnsi="Arial" w:cs="Arial"/>
                <w:bCs/>
                <w:sz w:val="22"/>
                <w:szCs w:val="22"/>
              </w:rPr>
              <w:t>5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07" w:rsidRDefault="00A662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C23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07" w:rsidRDefault="00A662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w szczycie przedpołudniowym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207" w:rsidRDefault="00A66207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07" w:rsidRDefault="00CA6CD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  <w:r w:rsidRPr="00CA6CD9">
              <w:rPr>
                <w:rFonts w:ascii="Arial" w:hAnsi="Arial" w:cs="Arial"/>
                <w:bCs/>
                <w:sz w:val="22"/>
                <w:szCs w:val="22"/>
              </w:rPr>
              <w:t>1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CA6CD9">
              <w:rPr>
                <w:rFonts w:ascii="Arial" w:hAnsi="Arial" w:cs="Arial"/>
                <w:bCs/>
                <w:sz w:val="22"/>
                <w:szCs w:val="22"/>
              </w:rPr>
              <w:t>441,484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207" w:rsidRDefault="00A66207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207" w:rsidRDefault="00A66207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A66207" w:rsidTr="00CA4164">
        <w:trPr>
          <w:gridAfter w:val="1"/>
          <w:wAfter w:w="6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07" w:rsidRDefault="00A66207" w:rsidP="00394D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</w:t>
            </w:r>
            <w:r w:rsidR="00394D20">
              <w:rPr>
                <w:rFonts w:ascii="Arial" w:hAnsi="Arial" w:cs="Arial"/>
                <w:bCs/>
                <w:sz w:val="22"/>
                <w:szCs w:val="22"/>
              </w:rPr>
              <w:t>6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07" w:rsidRDefault="00A6620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07" w:rsidRDefault="00A662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w szczycie popołudniowym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207" w:rsidRDefault="00A66207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07" w:rsidRDefault="00CA6CD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  <w:r w:rsidRPr="00CA6CD9">
              <w:rPr>
                <w:rFonts w:ascii="Arial" w:hAnsi="Arial" w:cs="Arial"/>
                <w:bCs/>
                <w:sz w:val="22"/>
                <w:szCs w:val="22"/>
              </w:rPr>
              <w:t>471,683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207" w:rsidRDefault="00A66207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207" w:rsidRDefault="00A66207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A66207" w:rsidTr="00CA4164">
        <w:trPr>
          <w:gridAfter w:val="1"/>
          <w:wAfter w:w="6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07" w:rsidRDefault="00A66207" w:rsidP="00394D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</w:t>
            </w:r>
            <w:r w:rsidR="00394D20">
              <w:rPr>
                <w:rFonts w:ascii="Arial" w:hAnsi="Arial" w:cs="Arial"/>
                <w:bCs/>
                <w:sz w:val="22"/>
                <w:szCs w:val="22"/>
              </w:rPr>
              <w:t>7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07" w:rsidRDefault="00A6620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07" w:rsidRDefault="00A662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w pozostałych godzinach doby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207" w:rsidRDefault="00A66207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07" w:rsidRDefault="00CA6CD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  <w:r w:rsidRPr="00CA6CD9">
              <w:rPr>
                <w:rFonts w:ascii="Arial" w:hAnsi="Arial" w:cs="Arial"/>
                <w:bCs/>
                <w:sz w:val="22"/>
                <w:szCs w:val="22"/>
              </w:rPr>
              <w:t>2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CA6CD9">
              <w:rPr>
                <w:rFonts w:ascii="Arial" w:hAnsi="Arial" w:cs="Arial"/>
                <w:bCs/>
                <w:sz w:val="22"/>
                <w:szCs w:val="22"/>
              </w:rPr>
              <w:t>807,527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207" w:rsidRDefault="00A66207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207" w:rsidRDefault="00A66207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CA4164" w:rsidTr="00CA4164">
        <w:trPr>
          <w:gridAfter w:val="1"/>
          <w:wAfter w:w="6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164" w:rsidRDefault="00CA4164" w:rsidP="00394D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</w:t>
            </w:r>
            <w:r w:rsidR="00394D20">
              <w:rPr>
                <w:rFonts w:ascii="Arial" w:hAnsi="Arial" w:cs="Arial"/>
                <w:bCs/>
                <w:sz w:val="22"/>
                <w:szCs w:val="22"/>
              </w:rPr>
              <w:t>8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164" w:rsidRDefault="00CA4164" w:rsidP="0069069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B23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164" w:rsidRDefault="00CA4164" w:rsidP="0069069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w szczycie przedpołudniowym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164" w:rsidRDefault="00CA4164" w:rsidP="0069069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164" w:rsidRDefault="00CA6CD9" w:rsidP="0069069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  <w:r w:rsidRPr="00CA6CD9">
              <w:rPr>
                <w:rFonts w:ascii="Arial" w:hAnsi="Arial" w:cs="Arial"/>
                <w:bCs/>
                <w:sz w:val="22"/>
                <w:szCs w:val="22"/>
              </w:rPr>
              <w:t>560,411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164" w:rsidRDefault="00CA4164" w:rsidP="0069069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164" w:rsidRDefault="00CA4164" w:rsidP="0069069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CA4164" w:rsidTr="00CA4164">
        <w:trPr>
          <w:gridAfter w:val="1"/>
          <w:wAfter w:w="6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164" w:rsidRDefault="00CA4164" w:rsidP="00394D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</w:t>
            </w:r>
            <w:r w:rsidR="00394D20">
              <w:rPr>
                <w:rFonts w:ascii="Arial" w:hAnsi="Arial" w:cs="Arial"/>
                <w:bCs/>
                <w:sz w:val="22"/>
                <w:szCs w:val="22"/>
              </w:rPr>
              <w:t>9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164" w:rsidRDefault="00CA4164" w:rsidP="0069069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164" w:rsidRDefault="00CA4164" w:rsidP="0069069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w szczycie popołudniowym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164" w:rsidRDefault="00CA4164" w:rsidP="0069069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164" w:rsidRDefault="00CA6CD9" w:rsidP="0069069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  <w:r w:rsidRPr="00CA6CD9">
              <w:rPr>
                <w:rFonts w:ascii="Arial" w:hAnsi="Arial" w:cs="Arial"/>
                <w:bCs/>
                <w:sz w:val="22"/>
                <w:szCs w:val="22"/>
              </w:rPr>
              <w:t>199,62</w:t>
            </w:r>
            <w:r>
              <w:rPr>
                <w:rFonts w:ascii="Arial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164" w:rsidRDefault="00CA4164" w:rsidP="0069069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164" w:rsidRDefault="00CA4164" w:rsidP="0069069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CA4164" w:rsidTr="00CA4164">
        <w:trPr>
          <w:gridAfter w:val="1"/>
          <w:wAfter w:w="6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164" w:rsidRDefault="00394D20" w:rsidP="00CA416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20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164" w:rsidRDefault="00CA4164" w:rsidP="0069069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164" w:rsidRDefault="00CA4164" w:rsidP="0069069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w pozostałych godzinach doby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164" w:rsidRDefault="00CA4164" w:rsidP="0069069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164" w:rsidRDefault="00CA6CD9" w:rsidP="0069069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  <w:r w:rsidRPr="00CA6CD9">
              <w:rPr>
                <w:rFonts w:ascii="Arial" w:hAnsi="Arial" w:cs="Arial"/>
                <w:bCs/>
                <w:sz w:val="22"/>
                <w:szCs w:val="22"/>
              </w:rPr>
              <w:t>813,621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164" w:rsidRDefault="00CA4164" w:rsidP="0069069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164" w:rsidRDefault="00CA4164" w:rsidP="0069069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A66207" w:rsidTr="00CA4164">
        <w:trPr>
          <w:cantSplit/>
        </w:trPr>
        <w:tc>
          <w:tcPr>
            <w:tcW w:w="65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9A9" w:rsidRDefault="008009A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66207" w:rsidRDefault="00A66207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Łączna cena oferty za Element II netto (bez VAT)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07" w:rsidRDefault="00A66207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A66207" w:rsidTr="00CA4164">
        <w:trPr>
          <w:cantSplit/>
        </w:trPr>
        <w:tc>
          <w:tcPr>
            <w:tcW w:w="65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9A9" w:rsidRDefault="008009A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66207" w:rsidRDefault="00A66207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Łączna cena oferty za Element II brutto (z VAT )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07" w:rsidRDefault="00A66207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:rsidR="00A66207" w:rsidRDefault="00A66207" w:rsidP="00A66207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bCs/>
          <w:sz w:val="22"/>
          <w:szCs w:val="22"/>
        </w:rPr>
      </w:pPr>
    </w:p>
    <w:p w:rsidR="008009A9" w:rsidRDefault="008009A9" w:rsidP="00A66207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Arial" w:hAnsi="Arial" w:cs="Arial"/>
          <w:b/>
          <w:bCs/>
          <w:sz w:val="22"/>
          <w:szCs w:val="22"/>
        </w:rPr>
      </w:pPr>
    </w:p>
    <w:p w:rsidR="00A66207" w:rsidRDefault="00A66207" w:rsidP="00A66207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Cena oferty netto słownie </w:t>
      </w:r>
      <w:r>
        <w:rPr>
          <w:rFonts w:ascii="Arial" w:hAnsi="Arial" w:cs="Arial"/>
          <w:bCs/>
          <w:sz w:val="22"/>
          <w:szCs w:val="22"/>
        </w:rPr>
        <w:t>………………………………………………………………………….</w:t>
      </w:r>
    </w:p>
    <w:p w:rsidR="00A66207" w:rsidRDefault="00A66207" w:rsidP="00A66207">
      <w:pPr>
        <w:overflowPunct w:val="0"/>
        <w:autoSpaceDE w:val="0"/>
        <w:autoSpaceDN w:val="0"/>
        <w:adjustRightInd w:val="0"/>
        <w:spacing w:before="120" w:line="360" w:lineRule="auto"/>
        <w:textAlignment w:val="baseline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Cena oferty brutto słownie </w:t>
      </w:r>
      <w:r>
        <w:rPr>
          <w:rFonts w:ascii="Arial" w:hAnsi="Arial" w:cs="Arial"/>
          <w:bCs/>
          <w:sz w:val="22"/>
          <w:szCs w:val="22"/>
        </w:rPr>
        <w:t>……………………………..……………………………………….…</w:t>
      </w:r>
    </w:p>
    <w:p w:rsidR="00A66207" w:rsidRDefault="00A66207" w:rsidP="00A66207">
      <w:pPr>
        <w:rPr>
          <w:rFonts w:ascii="Arial" w:hAnsi="Arial" w:cs="Arial"/>
          <w:b/>
        </w:rPr>
      </w:pPr>
    </w:p>
    <w:p w:rsidR="00A66207" w:rsidRDefault="00A66207" w:rsidP="00A66207">
      <w:pPr>
        <w:jc w:val="both"/>
        <w:rPr>
          <w:rFonts w:ascii="Arial" w:hAnsi="Arial" w:cs="Arial"/>
          <w:b/>
        </w:rPr>
      </w:pPr>
    </w:p>
    <w:p w:rsidR="00A66207" w:rsidRDefault="00A66207" w:rsidP="00A66207">
      <w:pPr>
        <w:jc w:val="both"/>
        <w:rPr>
          <w:rFonts w:ascii="Arial" w:hAnsi="Arial" w:cs="Arial"/>
          <w:b/>
        </w:rPr>
      </w:pPr>
    </w:p>
    <w:p w:rsidR="00A66207" w:rsidRDefault="00A66207" w:rsidP="00A66207">
      <w:pPr>
        <w:spacing w:line="276" w:lineRule="auto"/>
        <w:ind w:left="660"/>
        <w:jc w:val="both"/>
        <w:rPr>
          <w:rFonts w:ascii="Arial" w:hAnsi="Arial" w:cs="Arial"/>
          <w:bCs/>
          <w:lang w:eastAsia="ar-SA"/>
        </w:rPr>
      </w:pPr>
      <w:r>
        <w:rPr>
          <w:rFonts w:ascii="Arial" w:hAnsi="Arial" w:cs="Arial"/>
          <w:bCs/>
        </w:rPr>
        <w:t xml:space="preserve">…………………………  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                   ……......................................... </w:t>
      </w:r>
      <w:r>
        <w:rPr>
          <w:rFonts w:ascii="Arial" w:hAnsi="Arial" w:cs="Arial"/>
        </w:rPr>
        <w:t>miejscowość i data</w:t>
      </w:r>
      <w:r>
        <w:rPr>
          <w:rFonts w:ascii="Arial" w:hAnsi="Arial" w:cs="Arial"/>
          <w:bCs/>
        </w:rPr>
        <w:tab/>
        <w:t xml:space="preserve">                                             </w:t>
      </w:r>
      <w:r>
        <w:rPr>
          <w:rFonts w:ascii="Arial" w:hAnsi="Arial" w:cs="Arial"/>
        </w:rPr>
        <w:t>podpis osób/osoby uprawnionej</w:t>
      </w:r>
      <w:r>
        <w:rPr>
          <w:rFonts w:ascii="Arial" w:hAnsi="Arial" w:cs="Arial"/>
          <w:bCs/>
          <w:lang w:eastAsia="ar-SA"/>
        </w:rPr>
        <w:tab/>
      </w:r>
    </w:p>
    <w:p w:rsidR="00A66207" w:rsidRDefault="00A66207" w:rsidP="00A66207">
      <w:pPr>
        <w:spacing w:line="276" w:lineRule="auto"/>
        <w:ind w:left="660"/>
        <w:jc w:val="both"/>
        <w:rPr>
          <w:rFonts w:ascii="Arial" w:hAnsi="Arial" w:cs="Arial"/>
          <w:bCs/>
          <w:lang w:eastAsia="ar-SA"/>
        </w:rPr>
      </w:pPr>
    </w:p>
    <w:p w:rsidR="00A66207" w:rsidRDefault="00A66207" w:rsidP="00A66207">
      <w:pPr>
        <w:spacing w:line="276" w:lineRule="auto"/>
        <w:ind w:left="660"/>
        <w:jc w:val="both"/>
        <w:rPr>
          <w:rFonts w:ascii="Calibri" w:hAnsi="Calibri" w:cs="Calibri"/>
          <w:sz w:val="24"/>
          <w:szCs w:val="24"/>
        </w:rPr>
      </w:pPr>
    </w:p>
    <w:p w:rsidR="00A66207" w:rsidRDefault="00A66207" w:rsidP="00A66207">
      <w:pPr>
        <w:ind w:left="540" w:hanging="540"/>
        <w:jc w:val="both"/>
        <w:rPr>
          <w:rFonts w:ascii="Arial" w:hAnsi="Arial" w:cs="Arial"/>
          <w:b/>
          <w:bCs/>
          <w:i/>
        </w:rPr>
      </w:pPr>
      <w:r>
        <w:rPr>
          <w:rFonts w:ascii="Arial" w:hAnsi="Arial" w:cs="Arial"/>
          <w:b/>
          <w:bCs/>
          <w:u w:val="single"/>
        </w:rPr>
        <w:t>Element III</w:t>
      </w:r>
      <w:r>
        <w:rPr>
          <w:rFonts w:ascii="Arial" w:hAnsi="Arial" w:cs="Arial"/>
          <w:b/>
          <w:bCs/>
        </w:rPr>
        <w:t xml:space="preserve"> – </w:t>
      </w:r>
      <w:r>
        <w:rPr>
          <w:rFonts w:ascii="Arial" w:hAnsi="Arial" w:cs="Arial"/>
          <w:b/>
          <w:bCs/>
          <w:i/>
        </w:rPr>
        <w:t>13 Wojskowy Oddział Gospodarczy Grudziądz</w:t>
      </w:r>
    </w:p>
    <w:p w:rsidR="00A66207" w:rsidRDefault="00A66207" w:rsidP="00A66207">
      <w:pPr>
        <w:jc w:val="both"/>
        <w:rPr>
          <w:rFonts w:ascii="Arial" w:hAnsi="Arial" w:cs="Arial"/>
          <w:b/>
          <w:u w:val="single"/>
        </w:rPr>
      </w:pPr>
    </w:p>
    <w:tbl>
      <w:tblPr>
        <w:tblW w:w="96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993"/>
        <w:gridCol w:w="2156"/>
        <w:gridCol w:w="1418"/>
        <w:gridCol w:w="1558"/>
        <w:gridCol w:w="15"/>
        <w:gridCol w:w="1767"/>
        <w:gridCol w:w="1194"/>
        <w:gridCol w:w="15"/>
      </w:tblGrid>
      <w:tr w:rsidR="00A66207" w:rsidTr="00DB7D9A">
        <w:trPr>
          <w:gridAfter w:val="1"/>
          <w:wAfter w:w="15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07" w:rsidRDefault="00A6620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07" w:rsidRDefault="00A6620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Grupa taryfowa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07" w:rsidRDefault="00A6620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Sposób rozliczenia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07" w:rsidRDefault="00A6620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Cena jednostkowa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[zł/MWh]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B94" w:rsidRPr="006516A9" w:rsidRDefault="00F63B94" w:rsidP="00F63B9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6516A9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Szacunkowe zużycie</w:t>
            </w:r>
          </w:p>
          <w:p w:rsidR="00A66207" w:rsidRDefault="00F63B94" w:rsidP="00394D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516A9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01.01.20</w:t>
            </w: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2</w:t>
            </w:r>
            <w:r w:rsidR="00394D20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5</w:t>
            </w: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r. </w:t>
            </w: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br/>
              <w:t>- 31.12.202</w:t>
            </w:r>
            <w:r w:rsidR="00394D20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5</w:t>
            </w:r>
            <w:r w:rsidRPr="006516A9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r.</w:t>
            </w:r>
            <w:r w:rsidRPr="006516A9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br/>
              <w:t>[MWh]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07" w:rsidRDefault="00A6620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wartość pozycji netto 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iloczyn kolumn 4*5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07" w:rsidRDefault="00A6620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wartość pozycji </w:t>
            </w:r>
          </w:p>
          <w:p w:rsidR="00A66207" w:rsidRDefault="00A6620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brutto</w:t>
            </w:r>
          </w:p>
          <w:p w:rsidR="00A66207" w:rsidRDefault="00A6620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(z VAT 23%)  </w:t>
            </w:r>
          </w:p>
        </w:tc>
      </w:tr>
      <w:tr w:rsidR="00A66207" w:rsidTr="00DB7D9A">
        <w:trPr>
          <w:gridAfter w:val="1"/>
          <w:wAfter w:w="15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66207" w:rsidRDefault="00A6620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66207" w:rsidRDefault="00A6620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2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66207" w:rsidRDefault="00A6620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66207" w:rsidRDefault="00A6620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66207" w:rsidRDefault="00A6620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5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66207" w:rsidRDefault="00A6620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66207" w:rsidRDefault="00A6620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7</w:t>
            </w:r>
          </w:p>
        </w:tc>
      </w:tr>
      <w:tr w:rsidR="00A66207" w:rsidTr="00DB7D9A">
        <w:trPr>
          <w:gridAfter w:val="1"/>
          <w:wAfter w:w="15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07" w:rsidRDefault="00A6620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07" w:rsidRDefault="00A662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G11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07" w:rsidRDefault="00A662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rozliczenie całodobowe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207" w:rsidRDefault="00A66207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07" w:rsidRDefault="00394D20" w:rsidP="00B5539C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  <w:r w:rsidRPr="00394D20">
              <w:rPr>
                <w:rFonts w:ascii="Arial" w:hAnsi="Arial" w:cs="Arial"/>
                <w:bCs/>
                <w:sz w:val="22"/>
                <w:szCs w:val="22"/>
              </w:rPr>
              <w:t>0,587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207" w:rsidRDefault="00A66207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207" w:rsidRDefault="00A66207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A66207" w:rsidTr="00DB7D9A">
        <w:trPr>
          <w:gridAfter w:val="1"/>
          <w:wAfter w:w="15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07" w:rsidRDefault="00A6620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07" w:rsidRDefault="00A662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C11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07" w:rsidRDefault="00A662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rozliczenie całodobowe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207" w:rsidRDefault="00A66207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07" w:rsidRDefault="00394D20" w:rsidP="00B5539C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  <w:r w:rsidRPr="00394D20">
              <w:rPr>
                <w:rFonts w:ascii="Arial" w:hAnsi="Arial" w:cs="Arial"/>
                <w:bCs/>
                <w:sz w:val="22"/>
                <w:szCs w:val="22"/>
              </w:rPr>
              <w:t>2,069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207" w:rsidRDefault="00A66207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207" w:rsidRDefault="00A66207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A66207" w:rsidTr="00DB7D9A">
        <w:trPr>
          <w:gridAfter w:val="1"/>
          <w:wAfter w:w="15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07" w:rsidRDefault="00A6620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07" w:rsidRDefault="00A662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C12a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07" w:rsidRDefault="00A662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w strefie szczytowej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207" w:rsidRDefault="00A66207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07" w:rsidRDefault="00394D20" w:rsidP="00B5539C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  <w:r w:rsidRPr="00394D20">
              <w:rPr>
                <w:rFonts w:ascii="Arial" w:hAnsi="Arial" w:cs="Arial"/>
                <w:bCs/>
                <w:sz w:val="22"/>
                <w:szCs w:val="22"/>
              </w:rPr>
              <w:t>16,963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207" w:rsidRDefault="00A66207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207" w:rsidRDefault="00A66207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A66207" w:rsidTr="00DB7D9A">
        <w:trPr>
          <w:gridAfter w:val="1"/>
          <w:wAfter w:w="15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07" w:rsidRDefault="00A6620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4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07" w:rsidRDefault="00A6620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07" w:rsidRDefault="00A662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w strefie pozaszczytowej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207" w:rsidRDefault="00A66207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07" w:rsidRDefault="00044930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  <w:r w:rsidRPr="00044930">
              <w:rPr>
                <w:rFonts w:ascii="Arial" w:hAnsi="Arial" w:cs="Arial"/>
                <w:bCs/>
                <w:sz w:val="22"/>
                <w:szCs w:val="22"/>
              </w:rPr>
              <w:t>42,100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207" w:rsidRDefault="00A66207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207" w:rsidRDefault="00A66207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A66207" w:rsidTr="00DB7D9A">
        <w:trPr>
          <w:gridAfter w:val="1"/>
          <w:wAfter w:w="15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07" w:rsidRDefault="00A6620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5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07" w:rsidRDefault="00A662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C12b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07" w:rsidRDefault="00A662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w strefie dziennej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207" w:rsidRDefault="00A66207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07" w:rsidRDefault="00044930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  <w:r w:rsidRPr="00044930">
              <w:rPr>
                <w:rFonts w:ascii="Arial" w:hAnsi="Arial" w:cs="Arial"/>
                <w:bCs/>
                <w:sz w:val="22"/>
                <w:szCs w:val="22"/>
              </w:rPr>
              <w:t>65,464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207" w:rsidRDefault="00A66207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207" w:rsidRDefault="00A66207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A66207" w:rsidTr="00DB7D9A">
        <w:trPr>
          <w:gridAfter w:val="1"/>
          <w:wAfter w:w="15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07" w:rsidRDefault="00A6620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6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07" w:rsidRDefault="00A6620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07" w:rsidRDefault="00A662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w strefie nocnej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207" w:rsidRDefault="00A66207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07" w:rsidRDefault="00044930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  <w:r w:rsidRPr="00044930">
              <w:rPr>
                <w:rFonts w:ascii="Arial" w:hAnsi="Arial" w:cs="Arial"/>
                <w:bCs/>
                <w:sz w:val="22"/>
                <w:szCs w:val="22"/>
              </w:rPr>
              <w:t>49,541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207" w:rsidRDefault="00A66207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207" w:rsidRDefault="00A66207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A66207" w:rsidTr="00DB7D9A">
        <w:trPr>
          <w:gridAfter w:val="1"/>
          <w:wAfter w:w="15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07" w:rsidRDefault="00DB7D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7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07" w:rsidRDefault="00A662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C22w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07" w:rsidRDefault="00A662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w strefie szczytowej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207" w:rsidRDefault="00A66207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07" w:rsidRDefault="00044930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  <w:r w:rsidRPr="00044930">
              <w:rPr>
                <w:rFonts w:ascii="Arial" w:hAnsi="Arial" w:cs="Arial"/>
                <w:bCs/>
                <w:sz w:val="22"/>
                <w:szCs w:val="22"/>
              </w:rPr>
              <w:t>756,605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207" w:rsidRDefault="00A66207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207" w:rsidRDefault="00A66207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A66207" w:rsidTr="00DB7D9A">
        <w:trPr>
          <w:gridAfter w:val="1"/>
          <w:wAfter w:w="15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07" w:rsidRDefault="00DB7D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lastRenderedPageBreak/>
              <w:t>8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07" w:rsidRDefault="00A6620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07" w:rsidRDefault="00A662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w strefie pozaszczytowej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207" w:rsidRDefault="00A66207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07" w:rsidRDefault="00044930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  <w:r w:rsidRPr="00044930">
              <w:rPr>
                <w:rFonts w:ascii="Arial" w:hAnsi="Arial" w:cs="Arial"/>
                <w:bCs/>
                <w:sz w:val="22"/>
                <w:szCs w:val="22"/>
              </w:rPr>
              <w:t>756,207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207" w:rsidRDefault="00A66207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207" w:rsidRDefault="00A66207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A66207" w:rsidTr="00DB7D9A">
        <w:trPr>
          <w:gridAfter w:val="1"/>
          <w:wAfter w:w="15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07" w:rsidRDefault="00DB7D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9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07" w:rsidRDefault="00A662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C23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07" w:rsidRDefault="00A662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w szczycie przedpołudniowym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207" w:rsidRDefault="00A66207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07" w:rsidRDefault="00044930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  <w:r w:rsidRPr="00044930">
              <w:rPr>
                <w:rFonts w:ascii="Arial" w:hAnsi="Arial" w:cs="Arial"/>
                <w:bCs/>
                <w:sz w:val="22"/>
                <w:szCs w:val="22"/>
              </w:rPr>
              <w:t>1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044930">
              <w:rPr>
                <w:rFonts w:ascii="Arial" w:hAnsi="Arial" w:cs="Arial"/>
                <w:bCs/>
                <w:sz w:val="22"/>
                <w:szCs w:val="22"/>
              </w:rPr>
              <w:t>328,355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207" w:rsidRDefault="00A66207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207" w:rsidRDefault="00A66207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A66207" w:rsidTr="00DB7D9A">
        <w:trPr>
          <w:gridAfter w:val="1"/>
          <w:wAfter w:w="15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07" w:rsidRDefault="00A66207" w:rsidP="00DB7D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</w:t>
            </w:r>
            <w:r w:rsidR="00DB7D9A">
              <w:rPr>
                <w:rFonts w:ascii="Arial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07" w:rsidRDefault="00A6620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07" w:rsidRDefault="00A662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w szczycie popołudniowym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207" w:rsidRDefault="00A66207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07" w:rsidRDefault="00044930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  <w:r w:rsidRPr="00044930">
              <w:rPr>
                <w:rFonts w:ascii="Arial" w:hAnsi="Arial" w:cs="Arial"/>
                <w:bCs/>
                <w:sz w:val="22"/>
                <w:szCs w:val="22"/>
              </w:rPr>
              <w:t>499,643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207" w:rsidRDefault="00A66207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207" w:rsidRDefault="00A66207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A66207" w:rsidTr="00DB7D9A">
        <w:trPr>
          <w:gridAfter w:val="1"/>
          <w:wAfter w:w="15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07" w:rsidRDefault="00A66207" w:rsidP="00DB7D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</w:t>
            </w:r>
            <w:r w:rsidR="00DB7D9A"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07" w:rsidRDefault="00A6620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07" w:rsidRDefault="00A662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w pozostałych godzinach doby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207" w:rsidRDefault="00A66207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07" w:rsidRDefault="00044930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  <w:r w:rsidRPr="00044930">
              <w:rPr>
                <w:rFonts w:ascii="Arial" w:hAnsi="Arial" w:cs="Arial"/>
                <w:bCs/>
                <w:sz w:val="22"/>
                <w:szCs w:val="22"/>
              </w:rPr>
              <w:t>2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044930">
              <w:rPr>
                <w:rFonts w:ascii="Arial" w:hAnsi="Arial" w:cs="Arial"/>
                <w:bCs/>
                <w:sz w:val="22"/>
                <w:szCs w:val="22"/>
              </w:rPr>
              <w:t>872,561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207" w:rsidRDefault="00A66207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207" w:rsidRDefault="00A66207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B5539C" w:rsidTr="0069069F">
        <w:trPr>
          <w:gridAfter w:val="1"/>
          <w:wAfter w:w="15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39C" w:rsidRDefault="00B5539C" w:rsidP="00B5539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12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39C" w:rsidRDefault="00B5539C" w:rsidP="0069069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B23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39C" w:rsidRDefault="00B5539C" w:rsidP="0069069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w szczycie przedpołudniowym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39C" w:rsidRDefault="00B5539C" w:rsidP="0069069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39C" w:rsidRDefault="00044930" w:rsidP="0069069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  <w:r w:rsidRPr="00044930">
              <w:rPr>
                <w:rFonts w:ascii="Arial" w:hAnsi="Arial" w:cs="Arial"/>
                <w:bCs/>
                <w:sz w:val="22"/>
                <w:szCs w:val="22"/>
              </w:rPr>
              <w:t>91,548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39C" w:rsidRDefault="00B5539C" w:rsidP="0069069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39C" w:rsidRDefault="00B5539C" w:rsidP="0069069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B5539C" w:rsidTr="0069069F">
        <w:trPr>
          <w:gridAfter w:val="1"/>
          <w:wAfter w:w="15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39C" w:rsidRDefault="00B5539C" w:rsidP="00B5539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13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39C" w:rsidRDefault="00B5539C" w:rsidP="0069069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39C" w:rsidRDefault="00B5539C" w:rsidP="0069069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w szczycie popołudniowym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39C" w:rsidRDefault="00B5539C" w:rsidP="0069069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39C" w:rsidRDefault="00044930" w:rsidP="0069069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  <w:r w:rsidRPr="00044930">
              <w:rPr>
                <w:rFonts w:ascii="Arial" w:hAnsi="Arial" w:cs="Arial"/>
                <w:bCs/>
                <w:sz w:val="22"/>
                <w:szCs w:val="22"/>
              </w:rPr>
              <w:t>44,261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39C" w:rsidRDefault="00B5539C" w:rsidP="0069069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39C" w:rsidRDefault="00B5539C" w:rsidP="0069069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B5539C" w:rsidTr="0069069F">
        <w:trPr>
          <w:gridAfter w:val="1"/>
          <w:wAfter w:w="15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39C" w:rsidRDefault="00B5539C" w:rsidP="00B5539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14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39C" w:rsidRDefault="00B5539C" w:rsidP="0069069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39C" w:rsidRDefault="00B5539C" w:rsidP="0069069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w pozostałych godzinach doby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39C" w:rsidRDefault="00B5539C" w:rsidP="0069069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39C" w:rsidRDefault="00044930" w:rsidP="0069069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  <w:r w:rsidRPr="00044930">
              <w:rPr>
                <w:rFonts w:ascii="Arial" w:hAnsi="Arial" w:cs="Arial"/>
                <w:bCs/>
                <w:sz w:val="22"/>
                <w:szCs w:val="22"/>
              </w:rPr>
              <w:t>240,493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39C" w:rsidRDefault="00B5539C" w:rsidP="0069069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39C" w:rsidRDefault="00B5539C" w:rsidP="0069069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A66207" w:rsidTr="00DB7D9A">
        <w:trPr>
          <w:cantSplit/>
        </w:trPr>
        <w:tc>
          <w:tcPr>
            <w:tcW w:w="67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9A9" w:rsidRDefault="008009A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66207" w:rsidRDefault="00A66207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Łączna cena oferty za Element III netto (bez VAT)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07" w:rsidRDefault="00A66207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A66207" w:rsidTr="00DB7D9A">
        <w:trPr>
          <w:cantSplit/>
        </w:trPr>
        <w:tc>
          <w:tcPr>
            <w:tcW w:w="67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9A9" w:rsidRDefault="008009A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66207" w:rsidRDefault="00A66207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Łączna cena oferty za Element III brutto (z VAT )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07" w:rsidRDefault="00A66207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:rsidR="00A66207" w:rsidRDefault="00A66207" w:rsidP="00A66207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</w:rPr>
      </w:pPr>
    </w:p>
    <w:p w:rsidR="00A66207" w:rsidRDefault="00A66207" w:rsidP="00A66207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Cena oferty netto słownie </w:t>
      </w:r>
      <w:r>
        <w:rPr>
          <w:rFonts w:ascii="Arial" w:hAnsi="Arial" w:cs="Arial"/>
          <w:bCs/>
          <w:sz w:val="22"/>
          <w:szCs w:val="22"/>
        </w:rPr>
        <w:t>………………………………………………………………………….</w:t>
      </w:r>
    </w:p>
    <w:p w:rsidR="00A66207" w:rsidRDefault="00A66207" w:rsidP="00A66207">
      <w:pPr>
        <w:overflowPunct w:val="0"/>
        <w:autoSpaceDE w:val="0"/>
        <w:autoSpaceDN w:val="0"/>
        <w:adjustRightInd w:val="0"/>
        <w:spacing w:before="120" w:line="360" w:lineRule="auto"/>
        <w:textAlignment w:val="baseline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Cena oferty brutto słownie </w:t>
      </w:r>
      <w:r>
        <w:rPr>
          <w:rFonts w:ascii="Arial" w:hAnsi="Arial" w:cs="Arial"/>
          <w:bCs/>
          <w:sz w:val="22"/>
          <w:szCs w:val="22"/>
        </w:rPr>
        <w:t>……………………………..……………………………………….…</w:t>
      </w:r>
    </w:p>
    <w:p w:rsidR="00A66207" w:rsidRDefault="00A66207" w:rsidP="00A66207">
      <w:pPr>
        <w:jc w:val="both"/>
        <w:rPr>
          <w:rFonts w:ascii="Arial" w:hAnsi="Arial" w:cs="Arial"/>
          <w:b/>
        </w:rPr>
      </w:pPr>
    </w:p>
    <w:p w:rsidR="00A66207" w:rsidRDefault="00A66207" w:rsidP="00A66207">
      <w:pPr>
        <w:jc w:val="both"/>
        <w:rPr>
          <w:rFonts w:ascii="Arial" w:hAnsi="Arial" w:cs="Arial"/>
          <w:b/>
        </w:rPr>
      </w:pPr>
    </w:p>
    <w:p w:rsidR="00A66207" w:rsidRDefault="00A66207" w:rsidP="00A66207">
      <w:pPr>
        <w:jc w:val="both"/>
        <w:rPr>
          <w:rFonts w:ascii="Arial" w:hAnsi="Arial" w:cs="Arial"/>
          <w:b/>
        </w:rPr>
      </w:pPr>
    </w:p>
    <w:p w:rsidR="00A66207" w:rsidRDefault="00A66207" w:rsidP="00A66207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…………………………  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                   ……......................................... </w:t>
      </w:r>
    </w:p>
    <w:p w:rsidR="00A66207" w:rsidRDefault="00A66207" w:rsidP="00A66207">
      <w:pPr>
        <w:jc w:val="both"/>
        <w:rPr>
          <w:rFonts w:ascii="Arial" w:hAnsi="Arial" w:cs="Arial"/>
          <w:bCs/>
          <w:lang w:eastAsia="ar-SA"/>
        </w:rPr>
      </w:pPr>
      <w:r>
        <w:rPr>
          <w:rFonts w:ascii="Arial" w:hAnsi="Arial" w:cs="Arial"/>
        </w:rPr>
        <w:t>miejscowość i data</w:t>
      </w:r>
      <w:r>
        <w:rPr>
          <w:rFonts w:ascii="Arial" w:hAnsi="Arial" w:cs="Arial"/>
          <w:bCs/>
        </w:rPr>
        <w:tab/>
        <w:t xml:space="preserve">                                             </w:t>
      </w:r>
      <w:r>
        <w:rPr>
          <w:rFonts w:ascii="Arial" w:hAnsi="Arial" w:cs="Arial"/>
        </w:rPr>
        <w:t>podpis osób/osoby uprawnionej</w:t>
      </w:r>
      <w:r>
        <w:rPr>
          <w:rFonts w:ascii="Arial" w:hAnsi="Arial" w:cs="Arial"/>
          <w:bCs/>
          <w:lang w:eastAsia="ar-SA"/>
        </w:rPr>
        <w:tab/>
      </w:r>
    </w:p>
    <w:p w:rsidR="00A66207" w:rsidRDefault="00A66207" w:rsidP="00A66207">
      <w:pPr>
        <w:jc w:val="both"/>
        <w:rPr>
          <w:rFonts w:ascii="Arial" w:hAnsi="Arial" w:cs="Arial"/>
          <w:bCs/>
          <w:lang w:eastAsia="ar-SA"/>
        </w:rPr>
      </w:pPr>
    </w:p>
    <w:p w:rsidR="00A66207" w:rsidRDefault="00A66207" w:rsidP="00A66207">
      <w:pPr>
        <w:jc w:val="both"/>
        <w:rPr>
          <w:rFonts w:ascii="Arial" w:hAnsi="Arial" w:cs="Arial"/>
          <w:bCs/>
          <w:lang w:eastAsia="ar-SA"/>
        </w:rPr>
      </w:pPr>
    </w:p>
    <w:p w:rsidR="008009A9" w:rsidRDefault="008009A9" w:rsidP="00A66207">
      <w:pPr>
        <w:ind w:left="540" w:hanging="540"/>
        <w:jc w:val="both"/>
        <w:rPr>
          <w:rFonts w:ascii="Arial" w:hAnsi="Arial" w:cs="Arial"/>
          <w:b/>
          <w:bCs/>
          <w:u w:val="single"/>
        </w:rPr>
      </w:pPr>
    </w:p>
    <w:p w:rsidR="001F5B00" w:rsidRDefault="001F5B00" w:rsidP="00A66207">
      <w:pPr>
        <w:ind w:left="540" w:hanging="540"/>
        <w:jc w:val="both"/>
        <w:rPr>
          <w:rFonts w:ascii="Arial" w:hAnsi="Arial" w:cs="Arial"/>
          <w:b/>
          <w:bCs/>
          <w:u w:val="single"/>
        </w:rPr>
      </w:pPr>
    </w:p>
    <w:p w:rsidR="00A66207" w:rsidRDefault="00A66207" w:rsidP="00A66207">
      <w:pPr>
        <w:ind w:left="540" w:hanging="540"/>
        <w:jc w:val="both"/>
        <w:rPr>
          <w:rFonts w:ascii="Arial" w:hAnsi="Arial" w:cs="Arial"/>
          <w:b/>
          <w:bCs/>
          <w:i/>
        </w:rPr>
      </w:pPr>
      <w:r>
        <w:rPr>
          <w:rFonts w:ascii="Arial" w:hAnsi="Arial" w:cs="Arial"/>
          <w:b/>
          <w:bCs/>
          <w:u w:val="single"/>
        </w:rPr>
        <w:t>Element IV</w:t>
      </w:r>
      <w:r>
        <w:rPr>
          <w:rFonts w:ascii="Arial" w:hAnsi="Arial" w:cs="Arial"/>
          <w:b/>
          <w:bCs/>
        </w:rPr>
        <w:t xml:space="preserve"> – </w:t>
      </w:r>
      <w:r>
        <w:rPr>
          <w:rFonts w:ascii="Arial" w:hAnsi="Arial" w:cs="Arial"/>
          <w:b/>
          <w:bCs/>
          <w:i/>
        </w:rPr>
        <w:t>31 Wojskowy Oddział Gospodarczy Zgierz</w:t>
      </w:r>
    </w:p>
    <w:p w:rsidR="00FC7431" w:rsidRDefault="00FC7431" w:rsidP="00A66207">
      <w:pPr>
        <w:ind w:left="540" w:hanging="540"/>
        <w:jc w:val="both"/>
        <w:rPr>
          <w:rFonts w:ascii="Arial" w:hAnsi="Arial" w:cs="Arial"/>
          <w:b/>
          <w:bCs/>
        </w:rPr>
      </w:pPr>
    </w:p>
    <w:p w:rsidR="00A66207" w:rsidRDefault="00A66207" w:rsidP="00A66207">
      <w:pPr>
        <w:jc w:val="both"/>
        <w:rPr>
          <w:rFonts w:ascii="Arial" w:hAnsi="Arial" w:cs="Arial"/>
          <w:b/>
        </w:rPr>
      </w:pPr>
    </w:p>
    <w:tbl>
      <w:tblPr>
        <w:tblW w:w="96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993"/>
        <w:gridCol w:w="2156"/>
        <w:gridCol w:w="1418"/>
        <w:gridCol w:w="1558"/>
        <w:gridCol w:w="10"/>
        <w:gridCol w:w="1772"/>
        <w:gridCol w:w="1194"/>
        <w:gridCol w:w="10"/>
      </w:tblGrid>
      <w:tr w:rsidR="00A66207" w:rsidTr="0060436E">
        <w:trPr>
          <w:gridAfter w:val="1"/>
          <w:wAfter w:w="10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07" w:rsidRDefault="00A6620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07" w:rsidRDefault="00A6620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Grupa taryfowa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07" w:rsidRDefault="00A6620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Sposób rozliczenia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07" w:rsidRDefault="00A6620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Cena jednostkowa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[zł/MWh]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D9A" w:rsidRPr="006516A9" w:rsidRDefault="00DB7D9A" w:rsidP="00DB7D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6516A9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Szacunkowe zużycie</w:t>
            </w:r>
          </w:p>
          <w:p w:rsidR="00A66207" w:rsidRDefault="00DB7D9A" w:rsidP="000449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516A9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01.01.20</w:t>
            </w: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2</w:t>
            </w:r>
            <w:r w:rsidR="00044930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5</w:t>
            </w: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r. </w:t>
            </w: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br/>
              <w:t>- 31.12.202</w:t>
            </w:r>
            <w:r w:rsidR="00044930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5</w:t>
            </w:r>
            <w:r w:rsidRPr="006516A9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r.</w:t>
            </w:r>
            <w:r w:rsidRPr="006516A9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br/>
              <w:t>[MWh]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07" w:rsidRDefault="00A6620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wartość pozycji netto 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iloczyn kolumn 4*5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07" w:rsidRDefault="00A6620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wartość pozycji </w:t>
            </w:r>
          </w:p>
          <w:p w:rsidR="00A66207" w:rsidRDefault="00A6620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brutto</w:t>
            </w:r>
          </w:p>
          <w:p w:rsidR="00A66207" w:rsidRDefault="00A6620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(z VAT 23%)  </w:t>
            </w:r>
          </w:p>
        </w:tc>
      </w:tr>
      <w:tr w:rsidR="00A66207" w:rsidTr="0060436E">
        <w:trPr>
          <w:gridAfter w:val="1"/>
          <w:wAfter w:w="10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66207" w:rsidRDefault="00A6620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66207" w:rsidRDefault="00A6620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2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66207" w:rsidRDefault="00A6620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66207" w:rsidRDefault="00A6620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66207" w:rsidRDefault="00A6620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5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66207" w:rsidRDefault="00A6620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66207" w:rsidRDefault="00A6620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7</w:t>
            </w:r>
          </w:p>
        </w:tc>
      </w:tr>
      <w:tr w:rsidR="00A66207" w:rsidTr="0060436E">
        <w:trPr>
          <w:gridAfter w:val="1"/>
          <w:wAfter w:w="10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07" w:rsidRDefault="00A6620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1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07" w:rsidRDefault="00A662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G11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07" w:rsidRDefault="00A662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rozliczenie całodobowe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207" w:rsidRDefault="00A66207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07" w:rsidRDefault="00044930" w:rsidP="00B5539C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  <w:r w:rsidRPr="00044930">
              <w:rPr>
                <w:rFonts w:ascii="Arial" w:hAnsi="Arial" w:cs="Arial"/>
                <w:bCs/>
                <w:sz w:val="22"/>
                <w:szCs w:val="22"/>
              </w:rPr>
              <w:t>3,499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207" w:rsidRDefault="00A66207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207" w:rsidRDefault="00A66207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A66207" w:rsidTr="0060436E">
        <w:trPr>
          <w:gridAfter w:val="1"/>
          <w:wAfter w:w="10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07" w:rsidRDefault="00A6620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07" w:rsidRDefault="00A662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C11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07" w:rsidRDefault="00A662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rozliczenie całodobowe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207" w:rsidRDefault="00A66207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07" w:rsidRDefault="00044930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  <w:r w:rsidRPr="00044930">
              <w:rPr>
                <w:rFonts w:ascii="Arial" w:hAnsi="Arial" w:cs="Arial"/>
                <w:bCs/>
                <w:sz w:val="22"/>
                <w:szCs w:val="22"/>
              </w:rPr>
              <w:t>190,758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207" w:rsidRDefault="00A66207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207" w:rsidRDefault="00A66207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A66207" w:rsidTr="0060436E">
        <w:trPr>
          <w:gridAfter w:val="1"/>
          <w:wAfter w:w="10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07" w:rsidRDefault="00A6620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07" w:rsidRDefault="00A662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C12a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07" w:rsidRDefault="00A662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w strefie szczytowej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207" w:rsidRDefault="00A66207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07" w:rsidRDefault="00044930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  <w:r w:rsidRPr="00044930">
              <w:rPr>
                <w:rFonts w:ascii="Arial" w:hAnsi="Arial" w:cs="Arial"/>
                <w:bCs/>
                <w:sz w:val="22"/>
                <w:szCs w:val="22"/>
              </w:rPr>
              <w:t>78,908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207" w:rsidRDefault="00A66207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207" w:rsidRDefault="00A66207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A66207" w:rsidTr="0060436E">
        <w:trPr>
          <w:gridAfter w:val="1"/>
          <w:wAfter w:w="10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07" w:rsidRDefault="00A6620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4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07" w:rsidRDefault="00A6620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07" w:rsidRDefault="00A662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w strefie pozaszczytowej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207" w:rsidRDefault="00A66207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07" w:rsidRDefault="00044930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  <w:r w:rsidRPr="00044930">
              <w:rPr>
                <w:rFonts w:ascii="Arial" w:hAnsi="Arial" w:cs="Arial"/>
                <w:bCs/>
                <w:sz w:val="22"/>
                <w:szCs w:val="22"/>
              </w:rPr>
              <w:t>191,985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207" w:rsidRDefault="00A66207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207" w:rsidRDefault="00A66207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A66207" w:rsidTr="0060436E">
        <w:trPr>
          <w:gridAfter w:val="1"/>
          <w:wAfter w:w="10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07" w:rsidRDefault="00A6620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5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07" w:rsidRDefault="00A662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C12b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07" w:rsidRDefault="00A662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w strefie dziennej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207" w:rsidRDefault="00A66207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07" w:rsidRDefault="00044930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  <w:r w:rsidRPr="00044930">
              <w:rPr>
                <w:rFonts w:ascii="Arial" w:hAnsi="Arial" w:cs="Arial"/>
                <w:bCs/>
                <w:sz w:val="22"/>
                <w:szCs w:val="22"/>
              </w:rPr>
              <w:t>201,489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207" w:rsidRDefault="00A66207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207" w:rsidRDefault="00A66207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A66207" w:rsidTr="0060436E">
        <w:trPr>
          <w:gridAfter w:val="1"/>
          <w:wAfter w:w="10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07" w:rsidRDefault="00A6620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6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07" w:rsidRDefault="00A6620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07" w:rsidRDefault="00A662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w strefie nocnej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207" w:rsidRDefault="00A66207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07" w:rsidRDefault="00044930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  <w:r w:rsidRPr="00044930">
              <w:rPr>
                <w:rFonts w:ascii="Arial" w:hAnsi="Arial" w:cs="Arial"/>
                <w:bCs/>
                <w:sz w:val="22"/>
                <w:szCs w:val="22"/>
              </w:rPr>
              <w:t>142,942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207" w:rsidRDefault="00A66207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207" w:rsidRDefault="00A66207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A66207" w:rsidTr="0060436E">
        <w:trPr>
          <w:gridAfter w:val="1"/>
          <w:wAfter w:w="10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07" w:rsidRDefault="00A6620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07" w:rsidRDefault="00A662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C21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07" w:rsidRDefault="00A662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rozliczenie całodobowe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207" w:rsidRDefault="00A66207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07" w:rsidRDefault="00044930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  <w:r w:rsidRPr="00044930">
              <w:rPr>
                <w:rFonts w:ascii="Arial" w:hAnsi="Arial" w:cs="Arial"/>
                <w:bCs/>
                <w:sz w:val="22"/>
                <w:szCs w:val="22"/>
              </w:rPr>
              <w:t>355,168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207" w:rsidRDefault="00A66207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207" w:rsidRDefault="00A66207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6405E" w:rsidTr="0060436E">
        <w:trPr>
          <w:gridAfter w:val="1"/>
          <w:wAfter w:w="10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05E" w:rsidRDefault="0036405E" w:rsidP="0036405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8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05E" w:rsidRDefault="0036405E" w:rsidP="0036405E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C22a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05E" w:rsidRDefault="0036405E" w:rsidP="0036405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w strefie szczytowej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05E" w:rsidRDefault="0036405E" w:rsidP="0036405E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05E" w:rsidRDefault="00044930" w:rsidP="0036405E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  <w:r w:rsidRPr="00044930">
              <w:rPr>
                <w:rFonts w:ascii="Arial" w:hAnsi="Arial" w:cs="Arial"/>
                <w:bCs/>
                <w:sz w:val="22"/>
                <w:szCs w:val="22"/>
              </w:rPr>
              <w:t>103,452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05E" w:rsidRDefault="0036405E" w:rsidP="0036405E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05E" w:rsidRDefault="0036405E" w:rsidP="0036405E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6405E" w:rsidTr="0060436E">
        <w:trPr>
          <w:gridAfter w:val="1"/>
          <w:wAfter w:w="10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05E" w:rsidRDefault="0036405E" w:rsidP="0036405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lastRenderedPageBreak/>
              <w:t>9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05E" w:rsidRDefault="0036405E" w:rsidP="0036405E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05E" w:rsidRDefault="0036405E" w:rsidP="0036405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w strefie pozaszczytowej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05E" w:rsidRDefault="0036405E" w:rsidP="0036405E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05E" w:rsidRDefault="00044930" w:rsidP="0036405E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  <w:r w:rsidRPr="00044930">
              <w:rPr>
                <w:rFonts w:ascii="Arial" w:hAnsi="Arial" w:cs="Arial"/>
                <w:bCs/>
                <w:sz w:val="22"/>
                <w:szCs w:val="22"/>
              </w:rPr>
              <w:t>280,746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05E" w:rsidRDefault="0036405E" w:rsidP="0036405E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05E" w:rsidRDefault="0036405E" w:rsidP="0036405E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6405E" w:rsidTr="0060436E">
        <w:trPr>
          <w:gridAfter w:val="1"/>
          <w:wAfter w:w="10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05E" w:rsidRDefault="0036405E" w:rsidP="0036405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05E" w:rsidRDefault="0036405E" w:rsidP="0036405E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C22b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05E" w:rsidRDefault="001F5B00" w:rsidP="0036405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w strefie dziennej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05E" w:rsidRDefault="0036405E" w:rsidP="0036405E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05E" w:rsidRDefault="00044930" w:rsidP="0036405E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  <w:r w:rsidRPr="00044930">
              <w:rPr>
                <w:rFonts w:ascii="Arial" w:hAnsi="Arial" w:cs="Arial"/>
                <w:bCs/>
                <w:sz w:val="22"/>
                <w:szCs w:val="22"/>
              </w:rPr>
              <w:t>1</w:t>
            </w:r>
            <w:r w:rsidR="00A331F3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044930">
              <w:rPr>
                <w:rFonts w:ascii="Arial" w:hAnsi="Arial" w:cs="Arial"/>
                <w:bCs/>
                <w:sz w:val="22"/>
                <w:szCs w:val="22"/>
              </w:rPr>
              <w:t>218,007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05E" w:rsidRDefault="0036405E" w:rsidP="0036405E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05E" w:rsidRDefault="0036405E" w:rsidP="0036405E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6405E" w:rsidTr="0060436E">
        <w:trPr>
          <w:gridAfter w:val="1"/>
          <w:wAfter w:w="10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05E" w:rsidRDefault="0036405E" w:rsidP="0036405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11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05E" w:rsidRDefault="0036405E" w:rsidP="0036405E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05E" w:rsidRDefault="001F5B00" w:rsidP="0036405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w strefie nocnej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05E" w:rsidRDefault="0036405E" w:rsidP="0036405E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05E" w:rsidRDefault="00A331F3" w:rsidP="0036405E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  <w:r w:rsidRPr="00A331F3">
              <w:rPr>
                <w:rFonts w:ascii="Arial" w:hAnsi="Arial" w:cs="Arial"/>
                <w:bCs/>
                <w:sz w:val="22"/>
                <w:szCs w:val="22"/>
              </w:rPr>
              <w:t>649,869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05E" w:rsidRDefault="0036405E" w:rsidP="0036405E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05E" w:rsidRDefault="0036405E" w:rsidP="0036405E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1F5B00" w:rsidTr="0069069F">
        <w:trPr>
          <w:gridAfter w:val="1"/>
          <w:wAfter w:w="10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B00" w:rsidRDefault="001F5B00" w:rsidP="0069069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12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B00" w:rsidRDefault="001F5B00" w:rsidP="0069069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C23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B00" w:rsidRDefault="001F5B00" w:rsidP="0069069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w szczycie przedpołudniowym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B00" w:rsidRDefault="001F5B00" w:rsidP="0069069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B00" w:rsidRDefault="00A331F3" w:rsidP="0069069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  <w:r w:rsidRPr="00A331F3">
              <w:rPr>
                <w:rFonts w:ascii="Arial" w:hAnsi="Arial" w:cs="Arial"/>
                <w:bCs/>
                <w:sz w:val="22"/>
                <w:szCs w:val="22"/>
              </w:rPr>
              <w:t>1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A331F3">
              <w:rPr>
                <w:rFonts w:ascii="Arial" w:hAnsi="Arial" w:cs="Arial"/>
                <w:bCs/>
                <w:sz w:val="22"/>
                <w:szCs w:val="22"/>
              </w:rPr>
              <w:t>907,901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B00" w:rsidRDefault="001F5B00" w:rsidP="0069069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B00" w:rsidRDefault="001F5B00" w:rsidP="0069069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1F5B00" w:rsidTr="0069069F">
        <w:trPr>
          <w:gridAfter w:val="1"/>
          <w:wAfter w:w="10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B00" w:rsidRDefault="001F5B00" w:rsidP="0069069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13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B00" w:rsidRDefault="001F5B00" w:rsidP="0069069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B00" w:rsidRDefault="001F5B00" w:rsidP="0069069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w szczycie popołudniowym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B00" w:rsidRDefault="001F5B00" w:rsidP="0069069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B00" w:rsidRDefault="00A331F3" w:rsidP="0069069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  <w:r w:rsidRPr="00A331F3">
              <w:rPr>
                <w:rFonts w:ascii="Arial" w:hAnsi="Arial" w:cs="Arial"/>
                <w:bCs/>
                <w:sz w:val="22"/>
                <w:szCs w:val="22"/>
              </w:rPr>
              <w:t>762,899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B00" w:rsidRDefault="001F5B00" w:rsidP="0069069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B00" w:rsidRDefault="001F5B00" w:rsidP="0069069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1F5B00" w:rsidTr="0069069F">
        <w:trPr>
          <w:gridAfter w:val="1"/>
          <w:wAfter w:w="10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B00" w:rsidRDefault="001F5B00" w:rsidP="0069069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14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B00" w:rsidRDefault="001F5B00" w:rsidP="0069069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B00" w:rsidRDefault="001F5B00" w:rsidP="0069069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w pozostałych godzinach doby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B00" w:rsidRDefault="001F5B00" w:rsidP="0069069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B00" w:rsidRDefault="00A331F3" w:rsidP="0069069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  <w:r w:rsidRPr="00A331F3">
              <w:rPr>
                <w:rFonts w:ascii="Arial" w:hAnsi="Arial" w:cs="Arial"/>
                <w:bCs/>
                <w:sz w:val="22"/>
                <w:szCs w:val="22"/>
              </w:rPr>
              <w:t>4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A331F3">
              <w:rPr>
                <w:rFonts w:ascii="Arial" w:hAnsi="Arial" w:cs="Arial"/>
                <w:bCs/>
                <w:sz w:val="22"/>
                <w:szCs w:val="22"/>
              </w:rPr>
              <w:t>125,329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B00" w:rsidRDefault="001F5B00" w:rsidP="0069069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B00" w:rsidRDefault="001F5B00" w:rsidP="0069069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6405E" w:rsidTr="0060436E">
        <w:trPr>
          <w:gridAfter w:val="1"/>
          <w:wAfter w:w="10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05E" w:rsidRDefault="0036405E" w:rsidP="001F5B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</w:t>
            </w:r>
            <w:r w:rsidR="001F5B00">
              <w:rPr>
                <w:rFonts w:ascii="Arial" w:hAnsi="Arial" w:cs="Arial"/>
                <w:bCs/>
                <w:sz w:val="22"/>
                <w:szCs w:val="22"/>
              </w:rPr>
              <w:t>5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05E" w:rsidRDefault="0036405E" w:rsidP="0036405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B23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05E" w:rsidRDefault="0036405E" w:rsidP="0036405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w szczycie przedpołudniowym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05E" w:rsidRDefault="0036405E" w:rsidP="0036405E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05E" w:rsidRDefault="00A331F3" w:rsidP="0036405E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  <w:r w:rsidRPr="00A331F3">
              <w:rPr>
                <w:rFonts w:ascii="Arial" w:hAnsi="Arial" w:cs="Arial"/>
                <w:bCs/>
                <w:sz w:val="22"/>
                <w:szCs w:val="22"/>
              </w:rPr>
              <w:t>741,447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05E" w:rsidRDefault="0036405E" w:rsidP="0036405E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05E" w:rsidRDefault="0036405E" w:rsidP="0036405E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6405E" w:rsidTr="0060436E">
        <w:trPr>
          <w:gridAfter w:val="1"/>
          <w:wAfter w:w="10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05E" w:rsidRDefault="0036405E" w:rsidP="001F5B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</w:t>
            </w:r>
            <w:r w:rsidR="001F5B00">
              <w:rPr>
                <w:rFonts w:ascii="Arial" w:hAnsi="Arial" w:cs="Arial"/>
                <w:bCs/>
                <w:sz w:val="22"/>
                <w:szCs w:val="22"/>
              </w:rPr>
              <w:t>6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05E" w:rsidRDefault="0036405E" w:rsidP="0036405E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05E" w:rsidRDefault="0036405E" w:rsidP="0036405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w szczycie popołudniowym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05E" w:rsidRDefault="0036405E" w:rsidP="0036405E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05E" w:rsidRDefault="00A331F3" w:rsidP="0036405E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  <w:r w:rsidRPr="00A331F3">
              <w:rPr>
                <w:rFonts w:ascii="Arial" w:hAnsi="Arial" w:cs="Arial"/>
                <w:bCs/>
                <w:sz w:val="22"/>
                <w:szCs w:val="22"/>
              </w:rPr>
              <w:t>300,887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05E" w:rsidRDefault="0036405E" w:rsidP="0036405E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05E" w:rsidRDefault="0036405E" w:rsidP="0036405E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6405E" w:rsidTr="0060436E">
        <w:trPr>
          <w:gridAfter w:val="1"/>
          <w:wAfter w:w="10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05E" w:rsidRDefault="0036405E" w:rsidP="001F5B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</w:t>
            </w:r>
            <w:r w:rsidR="001F5B00">
              <w:rPr>
                <w:rFonts w:ascii="Arial" w:hAnsi="Arial" w:cs="Arial"/>
                <w:bCs/>
                <w:sz w:val="22"/>
                <w:szCs w:val="22"/>
              </w:rPr>
              <w:t>7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05E" w:rsidRDefault="0036405E" w:rsidP="0036405E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05E" w:rsidRDefault="0036405E" w:rsidP="0036405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w pozostałych godzinach doby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05E" w:rsidRDefault="0036405E" w:rsidP="0036405E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05E" w:rsidRDefault="00A331F3" w:rsidP="0036405E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  <w:r w:rsidRPr="00A331F3">
              <w:rPr>
                <w:rFonts w:ascii="Arial" w:hAnsi="Arial" w:cs="Arial"/>
                <w:bCs/>
                <w:sz w:val="22"/>
                <w:szCs w:val="22"/>
              </w:rPr>
              <w:t>1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A331F3">
              <w:rPr>
                <w:rFonts w:ascii="Arial" w:hAnsi="Arial" w:cs="Arial"/>
                <w:bCs/>
                <w:sz w:val="22"/>
                <w:szCs w:val="22"/>
              </w:rPr>
              <w:t>221,753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05E" w:rsidRDefault="0036405E" w:rsidP="0036405E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05E" w:rsidRDefault="0036405E" w:rsidP="0036405E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6405E" w:rsidTr="0060436E">
        <w:trPr>
          <w:cantSplit/>
        </w:trPr>
        <w:tc>
          <w:tcPr>
            <w:tcW w:w="6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05E" w:rsidRDefault="0036405E" w:rsidP="0036405E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6405E" w:rsidRDefault="0036405E" w:rsidP="0036405E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Łączna cena oferty za Element IV netto (bez VAT)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05E" w:rsidRDefault="0036405E" w:rsidP="0036405E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36405E" w:rsidTr="0060436E">
        <w:trPr>
          <w:cantSplit/>
        </w:trPr>
        <w:tc>
          <w:tcPr>
            <w:tcW w:w="6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05E" w:rsidRDefault="0036405E" w:rsidP="0036405E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6405E" w:rsidRDefault="0036405E" w:rsidP="0036405E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Łączna cena oferty za Element IV brutto (z VAT )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05E" w:rsidRDefault="0036405E" w:rsidP="0036405E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:rsidR="00A66207" w:rsidRDefault="00A66207" w:rsidP="00A66207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</w:rPr>
      </w:pPr>
    </w:p>
    <w:p w:rsidR="00A66207" w:rsidRDefault="00A66207" w:rsidP="00A66207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Cena oferty netto słownie </w:t>
      </w:r>
      <w:r>
        <w:rPr>
          <w:rFonts w:ascii="Arial" w:hAnsi="Arial" w:cs="Arial"/>
          <w:bCs/>
          <w:sz w:val="22"/>
          <w:szCs w:val="22"/>
        </w:rPr>
        <w:t>………………………………………………………………………….</w:t>
      </w:r>
    </w:p>
    <w:p w:rsidR="00A66207" w:rsidRDefault="00A66207" w:rsidP="00A66207">
      <w:pPr>
        <w:overflowPunct w:val="0"/>
        <w:autoSpaceDE w:val="0"/>
        <w:autoSpaceDN w:val="0"/>
        <w:adjustRightInd w:val="0"/>
        <w:spacing w:before="120" w:line="360" w:lineRule="auto"/>
        <w:textAlignment w:val="baseline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Cena oferty brutto słownie </w:t>
      </w:r>
      <w:r>
        <w:rPr>
          <w:rFonts w:ascii="Arial" w:hAnsi="Arial" w:cs="Arial"/>
          <w:bCs/>
          <w:sz w:val="22"/>
          <w:szCs w:val="22"/>
        </w:rPr>
        <w:t>……………………………..……………………………………….…</w:t>
      </w:r>
    </w:p>
    <w:p w:rsidR="00A66207" w:rsidRDefault="00A66207" w:rsidP="00A66207">
      <w:pPr>
        <w:rPr>
          <w:rFonts w:ascii="Arial" w:hAnsi="Arial" w:cs="Arial"/>
          <w:b/>
        </w:rPr>
      </w:pPr>
    </w:p>
    <w:p w:rsidR="00A66207" w:rsidRDefault="00A66207" w:rsidP="00A66207">
      <w:pPr>
        <w:jc w:val="both"/>
        <w:rPr>
          <w:rFonts w:ascii="Arial" w:hAnsi="Arial" w:cs="Arial"/>
          <w:b/>
        </w:rPr>
      </w:pPr>
    </w:p>
    <w:p w:rsidR="00A66207" w:rsidRDefault="00A66207" w:rsidP="00A66207">
      <w:pPr>
        <w:jc w:val="both"/>
        <w:rPr>
          <w:rFonts w:ascii="Arial" w:hAnsi="Arial" w:cs="Arial"/>
          <w:b/>
        </w:rPr>
      </w:pPr>
    </w:p>
    <w:p w:rsidR="00A66207" w:rsidRDefault="00A66207" w:rsidP="00A66207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…………………………  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                   ……......................................... </w:t>
      </w:r>
    </w:p>
    <w:p w:rsidR="00A66207" w:rsidRDefault="00A66207" w:rsidP="00A66207">
      <w:pPr>
        <w:jc w:val="both"/>
        <w:rPr>
          <w:rFonts w:ascii="Arial" w:hAnsi="Arial" w:cs="Arial"/>
          <w:bCs/>
          <w:lang w:eastAsia="ar-SA"/>
        </w:rPr>
      </w:pPr>
      <w:r>
        <w:rPr>
          <w:rFonts w:ascii="Arial" w:hAnsi="Arial" w:cs="Arial"/>
        </w:rPr>
        <w:t>miejscowość i data</w:t>
      </w:r>
      <w:r>
        <w:rPr>
          <w:rFonts w:ascii="Arial" w:hAnsi="Arial" w:cs="Arial"/>
          <w:bCs/>
        </w:rPr>
        <w:tab/>
        <w:t xml:space="preserve">                                             </w:t>
      </w:r>
      <w:r>
        <w:rPr>
          <w:rFonts w:ascii="Arial" w:hAnsi="Arial" w:cs="Arial"/>
        </w:rPr>
        <w:t>podpis osób/osoby uprawnionej</w:t>
      </w:r>
      <w:r>
        <w:rPr>
          <w:rFonts w:ascii="Arial" w:hAnsi="Arial" w:cs="Arial"/>
          <w:bCs/>
          <w:lang w:eastAsia="ar-SA"/>
        </w:rPr>
        <w:tab/>
      </w:r>
    </w:p>
    <w:p w:rsidR="00A66207" w:rsidRDefault="00A66207" w:rsidP="00A66207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</w:p>
    <w:p w:rsidR="00A66207" w:rsidRDefault="00A66207" w:rsidP="00A66207">
      <w:pPr>
        <w:jc w:val="both"/>
        <w:rPr>
          <w:rFonts w:ascii="Arial" w:hAnsi="Arial" w:cs="Arial"/>
          <w:b/>
          <w:bCs/>
          <w:u w:val="single"/>
        </w:rPr>
      </w:pPr>
    </w:p>
    <w:p w:rsidR="001F5B00" w:rsidRDefault="001F5B00" w:rsidP="00A66207">
      <w:pPr>
        <w:jc w:val="both"/>
        <w:rPr>
          <w:rFonts w:ascii="Arial" w:hAnsi="Arial" w:cs="Arial"/>
          <w:b/>
          <w:bCs/>
          <w:u w:val="single"/>
        </w:rPr>
      </w:pPr>
    </w:p>
    <w:p w:rsidR="001F5B00" w:rsidRDefault="001F5B00" w:rsidP="00A66207">
      <w:pPr>
        <w:jc w:val="both"/>
        <w:rPr>
          <w:rFonts w:ascii="Arial" w:hAnsi="Arial" w:cs="Arial"/>
          <w:b/>
          <w:bCs/>
          <w:u w:val="single"/>
        </w:rPr>
      </w:pPr>
    </w:p>
    <w:p w:rsidR="00A66207" w:rsidRDefault="00A66207" w:rsidP="00A66207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bCs/>
          <w:u w:val="single"/>
        </w:rPr>
        <w:t>Element V</w:t>
      </w:r>
      <w:r>
        <w:rPr>
          <w:rFonts w:ascii="Arial" w:hAnsi="Arial" w:cs="Arial"/>
          <w:b/>
          <w:bCs/>
        </w:rPr>
        <w:t xml:space="preserve"> – </w:t>
      </w:r>
      <w:r>
        <w:rPr>
          <w:rFonts w:ascii="Arial" w:hAnsi="Arial" w:cs="Arial"/>
          <w:b/>
          <w:bCs/>
          <w:i/>
        </w:rPr>
        <w:t>JW Nr 1158 Łask, JW. Nr 1551 Sieradz</w:t>
      </w:r>
    </w:p>
    <w:p w:rsidR="00A66207" w:rsidRDefault="00A66207" w:rsidP="00A66207">
      <w:pPr>
        <w:rPr>
          <w:rFonts w:ascii="Arial" w:hAnsi="Arial" w:cs="Arial"/>
          <w:b/>
        </w:rPr>
      </w:pPr>
    </w:p>
    <w:p w:rsidR="006B1480" w:rsidRDefault="006B1480" w:rsidP="00A66207">
      <w:pPr>
        <w:rPr>
          <w:rFonts w:ascii="Arial" w:hAnsi="Arial" w:cs="Arial"/>
          <w:b/>
        </w:rPr>
      </w:pPr>
    </w:p>
    <w:tbl>
      <w:tblPr>
        <w:tblW w:w="96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994"/>
        <w:gridCol w:w="2159"/>
        <w:gridCol w:w="1418"/>
        <w:gridCol w:w="1557"/>
        <w:gridCol w:w="6"/>
        <w:gridCol w:w="1695"/>
        <w:gridCol w:w="1276"/>
        <w:gridCol w:w="6"/>
      </w:tblGrid>
      <w:tr w:rsidR="00A66207" w:rsidTr="001F5B00">
        <w:trPr>
          <w:gridAfter w:val="1"/>
          <w:wAfter w:w="6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07" w:rsidRDefault="00A6620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07" w:rsidRDefault="00A6620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Grupa taryfowa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07" w:rsidRDefault="00A6620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Sposób rozliczenia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07" w:rsidRDefault="00A6620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Cena jednostkowa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[zł/MWh]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36E" w:rsidRPr="006516A9" w:rsidRDefault="0060436E" w:rsidP="0060436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6516A9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Szacunkowe zużycie</w:t>
            </w:r>
          </w:p>
          <w:p w:rsidR="00A66207" w:rsidRDefault="0060436E" w:rsidP="00A331F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516A9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01.01.20</w:t>
            </w: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2</w:t>
            </w:r>
            <w:r w:rsidR="00A331F3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5</w:t>
            </w: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r. </w:t>
            </w: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br/>
              <w:t>- 31.12.202</w:t>
            </w:r>
            <w:r w:rsidR="00A331F3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5</w:t>
            </w:r>
            <w:r w:rsidRPr="006516A9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r.</w:t>
            </w:r>
            <w:r w:rsidRPr="006516A9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br/>
              <w:t>[MWh]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07" w:rsidRDefault="00A6620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wartość pozycji netto 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iloczyn kolumn 4*5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07" w:rsidRDefault="00A6620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wartość pozycji </w:t>
            </w:r>
          </w:p>
          <w:p w:rsidR="00A66207" w:rsidRDefault="00A6620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brutto</w:t>
            </w:r>
          </w:p>
          <w:p w:rsidR="00A66207" w:rsidRDefault="00A6620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(z VAT 23%)  </w:t>
            </w:r>
          </w:p>
        </w:tc>
      </w:tr>
      <w:tr w:rsidR="00A66207" w:rsidTr="001F5B00">
        <w:trPr>
          <w:gridAfter w:val="1"/>
          <w:wAfter w:w="6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66207" w:rsidRDefault="00A6620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66207" w:rsidRDefault="00A6620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2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66207" w:rsidRDefault="00A6620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66207" w:rsidRDefault="00A6620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4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66207" w:rsidRDefault="00A6620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66207" w:rsidRDefault="00A6620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66207" w:rsidRDefault="00A6620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7</w:t>
            </w:r>
          </w:p>
        </w:tc>
      </w:tr>
      <w:tr w:rsidR="00A66207" w:rsidTr="001F5B00">
        <w:trPr>
          <w:gridAfter w:val="1"/>
          <w:wAfter w:w="6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07" w:rsidRDefault="00A6620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07" w:rsidRDefault="00A662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C11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07" w:rsidRDefault="00A662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rozliczenie całodobowe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207" w:rsidRDefault="00A66207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07" w:rsidRDefault="00A331F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  <w:r w:rsidRPr="00A331F3">
              <w:rPr>
                <w:rFonts w:ascii="Arial" w:hAnsi="Arial" w:cs="Arial"/>
                <w:bCs/>
                <w:sz w:val="22"/>
                <w:szCs w:val="22"/>
              </w:rPr>
              <w:t>27,842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207" w:rsidRDefault="00A66207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207" w:rsidRDefault="00A66207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A66207" w:rsidTr="001F5B00">
        <w:trPr>
          <w:gridAfter w:val="1"/>
          <w:wAfter w:w="6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07" w:rsidRDefault="00A6620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07" w:rsidRDefault="00A662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C12a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07" w:rsidRDefault="00A662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w strefie szczytowej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207" w:rsidRDefault="00A66207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07" w:rsidRDefault="00A331F3" w:rsidP="0060436E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  <w:r w:rsidRPr="00A331F3">
              <w:rPr>
                <w:rFonts w:ascii="Arial" w:hAnsi="Arial" w:cs="Arial"/>
                <w:bCs/>
                <w:sz w:val="22"/>
                <w:szCs w:val="22"/>
              </w:rPr>
              <w:t>3,652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207" w:rsidRDefault="00A66207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207" w:rsidRDefault="00A66207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A66207" w:rsidTr="001F5B00">
        <w:trPr>
          <w:gridAfter w:val="1"/>
          <w:wAfter w:w="6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07" w:rsidRDefault="00A6620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07" w:rsidRDefault="00A6620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07" w:rsidRDefault="00A662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w strefie pozaszczytowej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207" w:rsidRDefault="00A66207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07" w:rsidRDefault="00A331F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  <w:r w:rsidRPr="00A331F3">
              <w:rPr>
                <w:rFonts w:ascii="Arial" w:hAnsi="Arial" w:cs="Arial"/>
                <w:bCs/>
                <w:sz w:val="22"/>
                <w:szCs w:val="22"/>
              </w:rPr>
              <w:t>9,894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207" w:rsidRDefault="00A66207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207" w:rsidRDefault="00A66207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A66207" w:rsidTr="001F5B00">
        <w:trPr>
          <w:gridAfter w:val="1"/>
          <w:wAfter w:w="6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07" w:rsidRDefault="00A6620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4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07" w:rsidRDefault="00A662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C23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07" w:rsidRDefault="00A662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w szczycie przedpołudniowym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207" w:rsidRDefault="00A66207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07" w:rsidRDefault="00A331F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  <w:r w:rsidRPr="00A331F3">
              <w:rPr>
                <w:rFonts w:ascii="Arial" w:hAnsi="Arial" w:cs="Arial"/>
                <w:bCs/>
                <w:sz w:val="22"/>
                <w:szCs w:val="22"/>
              </w:rPr>
              <w:t>1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A331F3">
              <w:rPr>
                <w:rFonts w:ascii="Arial" w:hAnsi="Arial" w:cs="Arial"/>
                <w:bCs/>
                <w:sz w:val="22"/>
                <w:szCs w:val="22"/>
              </w:rPr>
              <w:t>880,213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207" w:rsidRDefault="00A66207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207" w:rsidRDefault="00A66207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A66207" w:rsidTr="001F5B00">
        <w:trPr>
          <w:gridAfter w:val="1"/>
          <w:wAfter w:w="6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07" w:rsidRDefault="00A6620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5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07" w:rsidRDefault="00A6620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07" w:rsidRDefault="00A662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w szczycie popołudniowym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207" w:rsidRDefault="00A66207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07" w:rsidRDefault="00A331F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  <w:r w:rsidRPr="00A331F3">
              <w:rPr>
                <w:rFonts w:ascii="Arial" w:hAnsi="Arial" w:cs="Arial"/>
                <w:bCs/>
                <w:sz w:val="22"/>
                <w:szCs w:val="22"/>
              </w:rPr>
              <w:t>948,228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207" w:rsidRDefault="00A66207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207" w:rsidRDefault="00A66207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A66207" w:rsidTr="001F5B00">
        <w:trPr>
          <w:gridAfter w:val="1"/>
          <w:wAfter w:w="6" w:type="dxa"/>
          <w:trHeight w:val="48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07" w:rsidRDefault="00A6620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lastRenderedPageBreak/>
              <w:t>6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07" w:rsidRDefault="00A6620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07" w:rsidRDefault="00A662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w pozostałych godzinach doby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207" w:rsidRDefault="00A66207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07" w:rsidRDefault="00A331F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  <w:r w:rsidRPr="00A331F3">
              <w:rPr>
                <w:rFonts w:ascii="Arial" w:hAnsi="Arial" w:cs="Arial"/>
                <w:bCs/>
                <w:sz w:val="22"/>
                <w:szCs w:val="22"/>
              </w:rPr>
              <w:t>5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A331F3">
              <w:rPr>
                <w:rFonts w:ascii="Arial" w:hAnsi="Arial" w:cs="Arial"/>
                <w:bCs/>
                <w:sz w:val="22"/>
                <w:szCs w:val="22"/>
              </w:rPr>
              <w:t>367,749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207" w:rsidRDefault="00A66207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207" w:rsidRDefault="00A66207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A66207" w:rsidTr="001F5B00">
        <w:trPr>
          <w:gridAfter w:val="1"/>
          <w:wAfter w:w="6" w:type="dxa"/>
          <w:trHeight w:val="21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07" w:rsidRDefault="00A6620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7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07" w:rsidRDefault="00A662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B23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07" w:rsidRDefault="00A662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w szczycie przedpołudniowym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207" w:rsidRDefault="00A66207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07" w:rsidRDefault="00A331F3" w:rsidP="0060436E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  <w:r w:rsidRPr="00A331F3">
              <w:rPr>
                <w:rFonts w:ascii="Arial" w:hAnsi="Arial" w:cs="Arial"/>
                <w:bCs/>
                <w:sz w:val="22"/>
                <w:szCs w:val="22"/>
              </w:rPr>
              <w:t>69,571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207" w:rsidRDefault="00A66207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207" w:rsidRDefault="00A66207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A66207" w:rsidTr="001F5B00">
        <w:trPr>
          <w:gridAfter w:val="1"/>
          <w:wAfter w:w="6" w:type="dxa"/>
          <w:trHeight w:val="17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07" w:rsidRDefault="00A6620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8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07" w:rsidRDefault="00A6620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07" w:rsidRDefault="00A662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w szczycie popołudniowym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207" w:rsidRDefault="00A66207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07" w:rsidRDefault="00A331F3" w:rsidP="0060436E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  <w:r w:rsidRPr="00A331F3">
              <w:rPr>
                <w:rFonts w:ascii="Arial" w:hAnsi="Arial" w:cs="Arial"/>
                <w:bCs/>
                <w:sz w:val="22"/>
                <w:szCs w:val="22"/>
              </w:rPr>
              <w:t>45,020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207" w:rsidRDefault="00A66207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207" w:rsidRDefault="00A66207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A66207" w:rsidTr="001F5B00">
        <w:trPr>
          <w:gridAfter w:val="1"/>
          <w:wAfter w:w="6" w:type="dxa"/>
          <w:trHeight w:val="1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07" w:rsidRDefault="00A6620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9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07" w:rsidRDefault="00A6620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07" w:rsidRDefault="00A662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w pozostałych godzinach doby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207" w:rsidRDefault="00A66207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07" w:rsidRDefault="00A331F3" w:rsidP="0060436E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  <w:r w:rsidRPr="00A331F3">
              <w:rPr>
                <w:rFonts w:ascii="Arial" w:hAnsi="Arial" w:cs="Arial"/>
                <w:bCs/>
                <w:sz w:val="22"/>
                <w:szCs w:val="22"/>
              </w:rPr>
              <w:t>272,485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207" w:rsidRDefault="00A66207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207" w:rsidRDefault="00A66207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A66207" w:rsidTr="001F5B00">
        <w:trPr>
          <w:cantSplit/>
        </w:trPr>
        <w:tc>
          <w:tcPr>
            <w:tcW w:w="66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07" w:rsidRDefault="00A66207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b/>
                <w:sz w:val="22"/>
                <w:szCs w:val="22"/>
              </w:rPr>
              <w:t>Łączna cena oferty za Element V netto (bez VAT)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07" w:rsidRDefault="00A66207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A66207" w:rsidTr="001F5B00">
        <w:trPr>
          <w:cantSplit/>
        </w:trPr>
        <w:tc>
          <w:tcPr>
            <w:tcW w:w="66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07" w:rsidRDefault="00A66207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Łączna cena oferty za Element V brutto (z VAT )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07" w:rsidRDefault="00A66207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:rsidR="00A66207" w:rsidRDefault="00A66207" w:rsidP="00A66207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4"/>
          <w:szCs w:val="4"/>
        </w:rPr>
      </w:pPr>
    </w:p>
    <w:p w:rsidR="00A66207" w:rsidRDefault="00A66207" w:rsidP="00A66207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Cena oferty netto słownie </w:t>
      </w:r>
      <w:r>
        <w:rPr>
          <w:rFonts w:ascii="Arial" w:hAnsi="Arial" w:cs="Arial"/>
          <w:bCs/>
          <w:sz w:val="22"/>
          <w:szCs w:val="22"/>
        </w:rPr>
        <w:t>………………………………………………………………………….</w:t>
      </w:r>
    </w:p>
    <w:p w:rsidR="00A66207" w:rsidRDefault="00A66207" w:rsidP="00A66207">
      <w:pPr>
        <w:overflowPunct w:val="0"/>
        <w:autoSpaceDE w:val="0"/>
        <w:autoSpaceDN w:val="0"/>
        <w:adjustRightInd w:val="0"/>
        <w:spacing w:before="120" w:line="360" w:lineRule="auto"/>
        <w:textAlignment w:val="baseline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Cena oferty brutto słownie </w:t>
      </w:r>
      <w:r>
        <w:rPr>
          <w:rFonts w:ascii="Arial" w:hAnsi="Arial" w:cs="Arial"/>
          <w:bCs/>
          <w:sz w:val="22"/>
          <w:szCs w:val="22"/>
        </w:rPr>
        <w:t>……………………………..……………………………………….…</w:t>
      </w:r>
    </w:p>
    <w:p w:rsidR="00FC7431" w:rsidRDefault="00FC7431" w:rsidP="00A66207">
      <w:pPr>
        <w:overflowPunct w:val="0"/>
        <w:autoSpaceDE w:val="0"/>
        <w:autoSpaceDN w:val="0"/>
        <w:adjustRightInd w:val="0"/>
        <w:spacing w:before="120" w:line="360" w:lineRule="auto"/>
        <w:textAlignment w:val="baseline"/>
        <w:rPr>
          <w:rFonts w:ascii="Arial" w:hAnsi="Arial" w:cs="Arial"/>
          <w:bCs/>
          <w:sz w:val="22"/>
          <w:szCs w:val="22"/>
        </w:rPr>
      </w:pPr>
    </w:p>
    <w:p w:rsidR="00A66207" w:rsidRDefault="00A66207" w:rsidP="00A66207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…………………………  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                   ……......................................... </w:t>
      </w:r>
    </w:p>
    <w:p w:rsidR="00A66207" w:rsidRDefault="00A66207" w:rsidP="00A66207">
      <w:pPr>
        <w:jc w:val="both"/>
        <w:rPr>
          <w:rFonts w:ascii="Arial" w:hAnsi="Arial" w:cs="Arial"/>
          <w:bCs/>
          <w:lang w:eastAsia="ar-SA"/>
        </w:rPr>
      </w:pPr>
      <w:r>
        <w:rPr>
          <w:rFonts w:ascii="Arial" w:hAnsi="Arial" w:cs="Arial"/>
        </w:rPr>
        <w:t>miejscowość i data</w:t>
      </w:r>
      <w:r>
        <w:rPr>
          <w:rFonts w:ascii="Arial" w:hAnsi="Arial" w:cs="Arial"/>
          <w:bCs/>
        </w:rPr>
        <w:tab/>
        <w:t xml:space="preserve">                                             </w:t>
      </w:r>
      <w:r>
        <w:rPr>
          <w:rFonts w:ascii="Arial" w:hAnsi="Arial" w:cs="Arial"/>
        </w:rPr>
        <w:t>podpis osób/osoby uprawnionej</w:t>
      </w:r>
      <w:r>
        <w:rPr>
          <w:rFonts w:ascii="Arial" w:hAnsi="Arial" w:cs="Arial"/>
          <w:bCs/>
          <w:lang w:eastAsia="ar-SA"/>
        </w:rPr>
        <w:tab/>
      </w:r>
    </w:p>
    <w:p w:rsidR="00A66207" w:rsidRDefault="00A66207" w:rsidP="00A66207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</w:p>
    <w:p w:rsidR="00A66207" w:rsidRDefault="00A66207" w:rsidP="00A66207">
      <w:pPr>
        <w:spacing w:line="276" w:lineRule="auto"/>
        <w:jc w:val="both"/>
        <w:rPr>
          <w:rFonts w:ascii="Arial" w:hAnsi="Arial" w:cs="Arial"/>
          <w:bCs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</w:p>
    <w:p w:rsidR="00A66207" w:rsidRDefault="00A66207" w:rsidP="00A66207">
      <w:pPr>
        <w:numPr>
          <w:ilvl w:val="0"/>
          <w:numId w:val="1"/>
        </w:numPr>
        <w:suppressAutoHyphens/>
        <w:spacing w:before="120" w:line="276" w:lineRule="auto"/>
        <w:jc w:val="both"/>
        <w:rPr>
          <w:rFonts w:ascii="Arial" w:hAnsi="Arial" w:cs="Arial"/>
          <w:bCs/>
          <w:lang w:eastAsia="ar-SA"/>
        </w:rPr>
      </w:pPr>
      <w:r>
        <w:rPr>
          <w:rFonts w:ascii="Arial" w:hAnsi="Arial" w:cs="Arial"/>
          <w:bCs/>
          <w:lang w:eastAsia="ar-SA"/>
        </w:rPr>
        <w:t xml:space="preserve">Oświadczamy, że zapoznaliśmy się ze Specyfikacją Warunków Zamówienia, w tym także </w:t>
      </w:r>
      <w:r w:rsidR="00FC2A4D">
        <w:rPr>
          <w:rFonts w:ascii="Arial" w:hAnsi="Arial" w:cs="Arial"/>
          <w:bCs/>
          <w:lang w:eastAsia="ar-SA"/>
        </w:rPr>
        <w:t xml:space="preserve">                           </w:t>
      </w:r>
      <w:r>
        <w:rPr>
          <w:rFonts w:ascii="Arial" w:hAnsi="Arial" w:cs="Arial"/>
          <w:bCs/>
          <w:lang w:eastAsia="ar-SA"/>
        </w:rPr>
        <w:t xml:space="preserve">ze wzorem umowy i uzyskaliśmy wszelkie informacje niezbędne do przygotowania niniejszej oferty. W przypadku wyboru naszej oferty zobowiązujemy się do zawarcia umowy zgodnej z niniejszą ofertą, na warunkach określonych w Specyfikacji Warunków Zamówienia oraz w miejscu i terminie wyznaczonym przez Zamawiającego oraz dopełnienia innych formalności wynikających </w:t>
      </w:r>
      <w:r w:rsidR="00FC2A4D">
        <w:rPr>
          <w:rFonts w:ascii="Arial" w:hAnsi="Arial" w:cs="Arial"/>
          <w:bCs/>
          <w:lang w:eastAsia="ar-SA"/>
        </w:rPr>
        <w:t xml:space="preserve">                               </w:t>
      </w:r>
      <w:r>
        <w:rPr>
          <w:rFonts w:ascii="Arial" w:hAnsi="Arial" w:cs="Arial"/>
          <w:bCs/>
          <w:lang w:eastAsia="ar-SA"/>
        </w:rPr>
        <w:t>ze Specyfikacji Warunków Zamówienia.</w:t>
      </w:r>
    </w:p>
    <w:p w:rsidR="00A66207" w:rsidRDefault="00A66207" w:rsidP="00A66207">
      <w:pPr>
        <w:numPr>
          <w:ilvl w:val="0"/>
          <w:numId w:val="1"/>
        </w:numPr>
        <w:suppressAutoHyphens/>
        <w:spacing w:before="120"/>
        <w:ind w:left="426" w:hanging="426"/>
        <w:jc w:val="both"/>
        <w:rPr>
          <w:rFonts w:ascii="Sylfaen" w:hAnsi="Sylfaen" w:cs="Arial"/>
          <w:bCs/>
          <w:sz w:val="22"/>
          <w:szCs w:val="22"/>
          <w:lang w:eastAsia="ar-SA"/>
        </w:rPr>
      </w:pPr>
      <w:r>
        <w:rPr>
          <w:rFonts w:ascii="Arial" w:hAnsi="Arial" w:cs="Arial"/>
          <w:bCs/>
          <w:lang w:eastAsia="ar-SA"/>
        </w:rPr>
        <w:t>Oświadczamy, że jesteśmy związani niniejszą ofertą przez czas wskazany w specyfikacji warunków zamówienia</w:t>
      </w:r>
      <w:r>
        <w:rPr>
          <w:rFonts w:ascii="Sylfaen" w:hAnsi="Sylfaen" w:cs="Arial"/>
          <w:bCs/>
          <w:sz w:val="22"/>
          <w:szCs w:val="22"/>
          <w:lang w:eastAsia="ar-SA"/>
        </w:rPr>
        <w:t>.</w:t>
      </w:r>
    </w:p>
    <w:p w:rsidR="00A66207" w:rsidRDefault="00A66207" w:rsidP="00A66207">
      <w:pPr>
        <w:numPr>
          <w:ilvl w:val="0"/>
          <w:numId w:val="1"/>
        </w:numPr>
        <w:spacing w:before="120" w:line="276" w:lineRule="auto"/>
        <w:rPr>
          <w:rFonts w:ascii="Arial" w:hAnsi="Arial" w:cs="Arial"/>
        </w:rPr>
      </w:pPr>
      <w:r>
        <w:rPr>
          <w:rFonts w:ascii="Arial" w:hAnsi="Arial" w:cs="Arial"/>
          <w:b/>
        </w:rPr>
        <w:t>Oświadczam/-y, że</w:t>
      </w:r>
      <w:r>
        <w:rPr>
          <w:rFonts w:ascii="Arial" w:hAnsi="Arial" w:cs="Arial"/>
        </w:rPr>
        <w:t xml:space="preserve"> (</w:t>
      </w:r>
      <w:r>
        <w:rPr>
          <w:rFonts w:ascii="Arial" w:hAnsi="Arial" w:cs="Arial"/>
          <w:i/>
        </w:rPr>
        <w:t>zaznaczyć odpowiedni kwadrat jeśli dotyczy</w:t>
      </w:r>
      <w:r>
        <w:rPr>
          <w:rFonts w:ascii="Arial" w:hAnsi="Arial" w:cs="Arial"/>
        </w:rPr>
        <w:t>):</w:t>
      </w:r>
    </w:p>
    <w:p w:rsidR="00A66207" w:rsidRDefault="00173014" w:rsidP="00A66207">
      <w:pPr>
        <w:spacing w:before="120" w:line="276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Wybór6"/>
            <w:enabled/>
            <w:calcOnExit w:val="0"/>
            <w:checkBox>
              <w:sizeAuto/>
              <w:default w:val="0"/>
            </w:checkBox>
          </w:ffData>
        </w:fldChar>
      </w:r>
      <w:r w:rsidR="00A66207">
        <w:rPr>
          <w:rFonts w:ascii="Arial" w:hAnsi="Arial" w:cs="Arial"/>
        </w:rPr>
        <w:instrText xml:space="preserve"> FORMCHECKBOX </w:instrText>
      </w:r>
      <w:r w:rsidR="003B141A">
        <w:rPr>
          <w:rFonts w:ascii="Arial" w:hAnsi="Arial" w:cs="Arial"/>
        </w:rPr>
      </w:r>
      <w:r w:rsidR="003B141A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 w:rsidR="00A66207">
        <w:rPr>
          <w:rFonts w:ascii="Arial" w:hAnsi="Arial" w:cs="Arial"/>
        </w:rPr>
        <w:t xml:space="preserve"> wybór oferty </w:t>
      </w:r>
      <w:r w:rsidR="00A66207">
        <w:rPr>
          <w:rFonts w:ascii="Arial" w:hAnsi="Arial" w:cs="Arial"/>
          <w:b/>
        </w:rPr>
        <w:t>nie będzie</w:t>
      </w:r>
      <w:r w:rsidR="00A66207">
        <w:rPr>
          <w:rFonts w:ascii="Arial" w:hAnsi="Arial" w:cs="Arial"/>
        </w:rPr>
        <w:t xml:space="preserve"> prowadzić do powstania u Zamawiającego obowiązku podatkowego, zgodnie z art. 91 ust. 3a ustawy z dnia 29 stycznia 2004 roku – Prawo zamówień publicznych.  </w:t>
      </w:r>
    </w:p>
    <w:p w:rsidR="00A66207" w:rsidRDefault="00173014" w:rsidP="00A66207">
      <w:pPr>
        <w:spacing w:before="120" w:line="276" w:lineRule="auto"/>
        <w:ind w:left="425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Wybór6"/>
            <w:enabled/>
            <w:calcOnExit w:val="0"/>
            <w:checkBox>
              <w:sizeAuto/>
              <w:default w:val="0"/>
            </w:checkBox>
          </w:ffData>
        </w:fldChar>
      </w:r>
      <w:r w:rsidR="00A66207">
        <w:rPr>
          <w:rFonts w:ascii="Arial" w:hAnsi="Arial" w:cs="Arial"/>
        </w:rPr>
        <w:instrText xml:space="preserve"> FORMCHECKBOX </w:instrText>
      </w:r>
      <w:r w:rsidR="003B141A">
        <w:rPr>
          <w:rFonts w:ascii="Arial" w:hAnsi="Arial" w:cs="Arial"/>
        </w:rPr>
      </w:r>
      <w:r w:rsidR="003B141A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 w:rsidR="00A66207">
        <w:rPr>
          <w:rFonts w:ascii="Arial" w:hAnsi="Arial" w:cs="Arial"/>
        </w:rPr>
        <w:tab/>
        <w:t xml:space="preserve">wybór oferty </w:t>
      </w:r>
      <w:r w:rsidR="00A66207">
        <w:rPr>
          <w:rFonts w:ascii="Arial" w:hAnsi="Arial" w:cs="Arial"/>
          <w:b/>
        </w:rPr>
        <w:t xml:space="preserve">będzie </w:t>
      </w:r>
      <w:r w:rsidR="00A66207">
        <w:rPr>
          <w:rFonts w:ascii="Arial" w:hAnsi="Arial" w:cs="Arial"/>
        </w:rPr>
        <w:t xml:space="preserve">prowadzić do powstania u Zamawiającego obowiązku podatkowego, zgodnie z art. 91 ust. 3a ustawy z dnia 29 stycznia 2004 roku – Prawo zamówień publicznych.  </w:t>
      </w:r>
    </w:p>
    <w:p w:rsidR="00A66207" w:rsidRDefault="00A66207" w:rsidP="00A66207">
      <w:pPr>
        <w:spacing w:before="120" w:line="276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Nazwa (rodzaj) towaru lub usługi, których dostawa lub świadczenie będzie prowadzić do powstania obowiązku podatkowego </w:t>
      </w:r>
    </w:p>
    <w:p w:rsidR="00A66207" w:rsidRDefault="00A66207" w:rsidP="00A66207">
      <w:pPr>
        <w:spacing w:before="120" w:line="276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……………………………………………………………………………………………….......</w:t>
      </w:r>
    </w:p>
    <w:p w:rsidR="00A66207" w:rsidRDefault="00A66207" w:rsidP="00A66207">
      <w:pPr>
        <w:spacing w:after="120" w:line="276" w:lineRule="auto"/>
        <w:ind w:left="425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Wartość bez kwoty podatku towaru lub usługi, których dostawa lub świadczenie będzie prowadzić do powstania obowiązku podatkowego   …………………………..… netto.</w:t>
      </w:r>
    </w:p>
    <w:p w:rsidR="00A66207" w:rsidRDefault="00A66207" w:rsidP="00A66207">
      <w:pPr>
        <w:numPr>
          <w:ilvl w:val="0"/>
          <w:numId w:val="1"/>
        </w:numPr>
        <w:spacing w:after="24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Wskazujemy, że niniejsze zamówienie zrealizujemy sami/przy udziale podwykonawców, którym zamierzamy powierzyć następujące części zamówienia*: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3183"/>
        <w:gridCol w:w="4905"/>
      </w:tblGrid>
      <w:tr w:rsidR="00A66207" w:rsidTr="00A66207">
        <w:tc>
          <w:tcPr>
            <w:tcW w:w="5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/>
            <w:vAlign w:val="center"/>
            <w:hideMark/>
          </w:tcPr>
          <w:p w:rsidR="00A66207" w:rsidRDefault="00A6620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Lp.</w:t>
            </w:r>
          </w:p>
        </w:tc>
        <w:tc>
          <w:tcPr>
            <w:tcW w:w="3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/>
            <w:vAlign w:val="center"/>
            <w:hideMark/>
          </w:tcPr>
          <w:p w:rsidR="00A66207" w:rsidRDefault="00A6620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Podwykonawca (firma i adres)</w:t>
            </w:r>
          </w:p>
        </w:tc>
        <w:tc>
          <w:tcPr>
            <w:tcW w:w="50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/>
            <w:vAlign w:val="center"/>
            <w:hideMark/>
          </w:tcPr>
          <w:p w:rsidR="00A66207" w:rsidRDefault="00A6620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Część zamówienia jaką Wykonawca zamierza powierzyć do wykonania podwykonawcy</w:t>
            </w:r>
          </w:p>
        </w:tc>
      </w:tr>
      <w:tr w:rsidR="00A66207" w:rsidTr="00A66207">
        <w:tc>
          <w:tcPr>
            <w:tcW w:w="599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07" w:rsidRDefault="00A6620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3260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07" w:rsidRDefault="00A66207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:rsidR="00A66207" w:rsidRDefault="00A66207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:rsidR="00A66207" w:rsidRDefault="00A66207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067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A66207" w:rsidRDefault="00A66207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A66207" w:rsidTr="00A66207">
        <w:tc>
          <w:tcPr>
            <w:tcW w:w="599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07" w:rsidRDefault="00A6620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07" w:rsidRDefault="00A66207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:rsidR="00A66207" w:rsidRDefault="00A66207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:rsidR="00A66207" w:rsidRDefault="00A66207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A66207" w:rsidRDefault="00A66207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:rsidR="00A66207" w:rsidRDefault="00A66207" w:rsidP="00A66207">
      <w:pPr>
        <w:ind w:left="360"/>
        <w:jc w:val="both"/>
        <w:rPr>
          <w:rFonts w:ascii="Arial" w:hAnsi="Arial" w:cs="Arial"/>
        </w:rPr>
      </w:pPr>
    </w:p>
    <w:p w:rsidR="00A66207" w:rsidRDefault="00A66207" w:rsidP="00A66207">
      <w:pPr>
        <w:ind w:left="360"/>
        <w:jc w:val="both"/>
        <w:rPr>
          <w:rFonts w:ascii="Arial" w:hAnsi="Arial" w:cs="Arial"/>
        </w:rPr>
      </w:pPr>
    </w:p>
    <w:p w:rsidR="00A66207" w:rsidRDefault="00A66207" w:rsidP="00A66207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Zastrzegamy, że następujące informacje i dokumenty stanowią tajemnicę przedsiębiorstwa w rozumieniu art.11 ust.4 ustawy z dnia 16 kwietnia 1993r.</w:t>
      </w:r>
      <w:r>
        <w:rPr>
          <w:rFonts w:ascii="Arial" w:hAnsi="Arial" w:cs="Arial"/>
        </w:rPr>
        <w:br/>
        <w:t xml:space="preserve">o zwalczaniu nieuczciwej konkurencji (jedn. tekst Dz. U. 2003 Nr 153, poz. 1503 </w:t>
      </w:r>
      <w:r>
        <w:rPr>
          <w:rFonts w:ascii="Arial" w:hAnsi="Arial" w:cs="Arial"/>
        </w:rPr>
        <w:br/>
        <w:t>ze zm.):</w:t>
      </w:r>
    </w:p>
    <w:p w:rsidR="00A66207" w:rsidRDefault="00A66207" w:rsidP="00A66207">
      <w:pPr>
        <w:spacing w:line="276" w:lineRule="auto"/>
        <w:ind w:left="360"/>
        <w:jc w:val="both"/>
        <w:rPr>
          <w:rFonts w:ascii="Arial" w:hAnsi="Arial" w:cs="Arial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6"/>
        <w:gridCol w:w="1593"/>
        <w:gridCol w:w="1413"/>
      </w:tblGrid>
      <w:tr w:rsidR="00A66207" w:rsidTr="00A66207">
        <w:trPr>
          <w:trHeight w:val="225"/>
        </w:trPr>
        <w:tc>
          <w:tcPr>
            <w:tcW w:w="584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A66207" w:rsidRDefault="00A6620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Rodzaj dokumentu lub informacji</w:t>
            </w:r>
          </w:p>
        </w:tc>
        <w:tc>
          <w:tcPr>
            <w:tcW w:w="308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6A6A6"/>
            <w:vAlign w:val="center"/>
            <w:hideMark/>
          </w:tcPr>
          <w:p w:rsidR="00A66207" w:rsidRDefault="00A6620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Strony</w:t>
            </w:r>
          </w:p>
        </w:tc>
      </w:tr>
      <w:tr w:rsidR="00A66207" w:rsidTr="00A66207">
        <w:trPr>
          <w:trHeight w:val="105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66207" w:rsidRDefault="00A66207">
            <w:pPr>
              <w:rPr>
                <w:rFonts w:ascii="Arial" w:hAnsi="Arial" w:cs="Arial"/>
                <w:b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A66207" w:rsidRDefault="00A6620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Od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6A6A6"/>
            <w:vAlign w:val="center"/>
            <w:hideMark/>
          </w:tcPr>
          <w:p w:rsidR="00A66207" w:rsidRDefault="00A6620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</w:t>
            </w:r>
          </w:p>
        </w:tc>
      </w:tr>
      <w:tr w:rsidR="00A66207" w:rsidTr="00A66207">
        <w:tc>
          <w:tcPr>
            <w:tcW w:w="58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207" w:rsidRDefault="00A662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207" w:rsidRDefault="00A662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66207" w:rsidRDefault="00A66207">
            <w:pPr>
              <w:jc w:val="center"/>
              <w:rPr>
                <w:rFonts w:ascii="Arial" w:hAnsi="Arial" w:cs="Arial"/>
              </w:rPr>
            </w:pPr>
          </w:p>
        </w:tc>
      </w:tr>
      <w:tr w:rsidR="00A66207" w:rsidTr="00A66207">
        <w:tc>
          <w:tcPr>
            <w:tcW w:w="5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207" w:rsidRDefault="00A662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207" w:rsidRDefault="00A662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66207" w:rsidRDefault="00A66207">
            <w:pPr>
              <w:jc w:val="center"/>
              <w:rPr>
                <w:rFonts w:ascii="Arial" w:hAnsi="Arial" w:cs="Arial"/>
              </w:rPr>
            </w:pPr>
          </w:p>
        </w:tc>
      </w:tr>
      <w:tr w:rsidR="00A66207" w:rsidTr="00A66207">
        <w:tc>
          <w:tcPr>
            <w:tcW w:w="5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207" w:rsidRDefault="00A662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207" w:rsidRDefault="00A662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66207" w:rsidRDefault="00A66207">
            <w:pPr>
              <w:jc w:val="center"/>
              <w:rPr>
                <w:rFonts w:ascii="Arial" w:hAnsi="Arial" w:cs="Arial"/>
              </w:rPr>
            </w:pPr>
          </w:p>
        </w:tc>
      </w:tr>
      <w:tr w:rsidR="00A66207" w:rsidTr="00A66207">
        <w:tc>
          <w:tcPr>
            <w:tcW w:w="5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207" w:rsidRDefault="00A662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207" w:rsidRDefault="00A662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66207" w:rsidRDefault="00A66207">
            <w:pPr>
              <w:jc w:val="center"/>
              <w:rPr>
                <w:rFonts w:ascii="Arial" w:hAnsi="Arial" w:cs="Arial"/>
              </w:rPr>
            </w:pPr>
          </w:p>
        </w:tc>
      </w:tr>
      <w:tr w:rsidR="00A66207" w:rsidTr="00A66207">
        <w:tc>
          <w:tcPr>
            <w:tcW w:w="5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207" w:rsidRDefault="00A662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207" w:rsidRDefault="00A662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66207" w:rsidRDefault="00A66207">
            <w:pPr>
              <w:jc w:val="center"/>
              <w:rPr>
                <w:rFonts w:ascii="Arial" w:hAnsi="Arial" w:cs="Arial"/>
              </w:rPr>
            </w:pPr>
          </w:p>
        </w:tc>
      </w:tr>
    </w:tbl>
    <w:p w:rsidR="00A66207" w:rsidRDefault="00A66207" w:rsidP="00A66207">
      <w:pPr>
        <w:suppressAutoHyphens/>
        <w:spacing w:before="120"/>
        <w:ind w:left="426"/>
        <w:jc w:val="both"/>
        <w:rPr>
          <w:rStyle w:val="st"/>
          <w:rFonts w:ascii="Arial" w:hAnsi="Arial" w:cs="Arial"/>
        </w:rPr>
      </w:pPr>
      <w:r>
        <w:rPr>
          <w:rFonts w:ascii="Arial" w:hAnsi="Arial" w:cs="Arial"/>
          <w:bCs/>
          <w:i/>
          <w:lang w:eastAsia="ar-SA"/>
        </w:rPr>
        <w:t xml:space="preserve">Wykonawca zgodnie z art. 8 ust. 3 Ustawy pzp zobowiązany jest, do uzasadnienia (załączonego do oferty) zastrzeżenia ww. informacji jako tajemnicy przedsiębiorstwa. </w:t>
      </w:r>
      <w:r>
        <w:rPr>
          <w:rStyle w:val="st"/>
          <w:rFonts w:ascii="Arial" w:hAnsi="Arial" w:cs="Arial"/>
          <w:i/>
        </w:rPr>
        <w:t>Brak uzasadnienia</w:t>
      </w:r>
      <w:r>
        <w:rPr>
          <w:rStyle w:val="Uwydatnienie"/>
          <w:rFonts w:ascii="Arial" w:hAnsi="Arial" w:cs="Arial"/>
          <w:i w:val="0"/>
        </w:rPr>
        <w:t xml:space="preserve">, </w:t>
      </w:r>
      <w:r>
        <w:rPr>
          <w:rStyle w:val="st"/>
          <w:rFonts w:ascii="Arial" w:hAnsi="Arial" w:cs="Arial"/>
          <w:i/>
        </w:rPr>
        <w:t>nie później niż w terminie składania ofert, skutkuje ich odtajnieniem</w:t>
      </w:r>
      <w:r>
        <w:rPr>
          <w:rStyle w:val="st"/>
          <w:rFonts w:ascii="Arial" w:hAnsi="Arial" w:cs="Arial"/>
        </w:rPr>
        <w:t>.</w:t>
      </w:r>
    </w:p>
    <w:p w:rsidR="00A66207" w:rsidRDefault="00A66207" w:rsidP="00A66207">
      <w:pPr>
        <w:suppressAutoHyphens/>
        <w:spacing w:line="276" w:lineRule="auto"/>
        <w:jc w:val="both"/>
        <w:rPr>
          <w:b/>
          <w:iCs/>
        </w:rPr>
      </w:pPr>
    </w:p>
    <w:p w:rsidR="00A66207" w:rsidRDefault="00A66207" w:rsidP="00A66207">
      <w:pPr>
        <w:pStyle w:val="Tekstwstpniesformatowany"/>
        <w:numPr>
          <w:ilvl w:val="0"/>
          <w:numId w:val="1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Numer rachunku bankowego na który zostanie zwrócone wadium wpłacone w pieniądzu</w:t>
      </w:r>
    </w:p>
    <w:p w:rsidR="00A66207" w:rsidRDefault="00A66207" w:rsidP="00A66207">
      <w:pPr>
        <w:pStyle w:val="Tekstwstpniesformatowany"/>
        <w:spacing w:after="120"/>
        <w:ind w:left="36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</w:t>
      </w:r>
    </w:p>
    <w:p w:rsidR="00A66207" w:rsidRDefault="00A66207" w:rsidP="00A66207">
      <w:pPr>
        <w:pStyle w:val="Akapitzlist"/>
        <w:tabs>
          <w:tab w:val="left" w:pos="426"/>
        </w:tabs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ab/>
        <w:t>Oświadczam, że</w:t>
      </w:r>
      <w:r>
        <w:rPr>
          <w:rFonts w:ascii="Arial" w:hAnsi="Arial" w:cs="Arial"/>
          <w:sz w:val="20"/>
          <w:szCs w:val="20"/>
        </w:rPr>
        <w:t xml:space="preserve"> przedsiębiorstwo które reprezentuję: </w:t>
      </w:r>
    </w:p>
    <w:p w:rsidR="00A66207" w:rsidRDefault="00A66207" w:rsidP="00A66207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-  jest małym/średnim przedsiębiorstwem </w:t>
      </w:r>
      <w:r>
        <w:rPr>
          <w:rFonts w:ascii="Arial" w:hAnsi="Arial" w:cs="Arial"/>
          <w:b/>
        </w:rPr>
        <w:t>*</w:t>
      </w:r>
    </w:p>
    <w:p w:rsidR="00A66207" w:rsidRDefault="00A66207" w:rsidP="00A66207">
      <w:pPr>
        <w:jc w:val="both"/>
        <w:rPr>
          <w:rFonts w:ascii="Arial" w:hAnsi="Arial" w:cs="Arial"/>
          <w:b/>
          <w:i/>
          <w:u w:val="single"/>
        </w:rPr>
      </w:pPr>
    </w:p>
    <w:p w:rsidR="00A66207" w:rsidRDefault="00A66207" w:rsidP="00A66207">
      <w:pPr>
        <w:spacing w:line="276" w:lineRule="auto"/>
        <w:ind w:left="426"/>
        <w:jc w:val="both"/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  <w:b/>
          <w:i/>
          <w:u w:val="single"/>
        </w:rPr>
        <w:t>Uwaga:</w:t>
      </w:r>
    </w:p>
    <w:p w:rsidR="00A66207" w:rsidRDefault="00A66207" w:rsidP="00A66207">
      <w:pPr>
        <w:spacing w:line="276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Małe przedsiębiorstwo</w:t>
      </w:r>
      <w:r>
        <w:rPr>
          <w:rFonts w:ascii="Arial" w:hAnsi="Arial" w:cs="Arial"/>
        </w:rPr>
        <w:t xml:space="preserve">: przedsiębiorstwo, które  zatrudnia </w:t>
      </w:r>
      <w:r>
        <w:rPr>
          <w:rFonts w:ascii="Arial" w:hAnsi="Arial" w:cs="Arial"/>
          <w:u w:val="single"/>
        </w:rPr>
        <w:t>mniej niż 50 osób</w:t>
      </w:r>
      <w:r>
        <w:rPr>
          <w:rFonts w:ascii="Arial" w:hAnsi="Arial" w:cs="Arial"/>
        </w:rPr>
        <w:t xml:space="preserve"> i którego roczny obrót lub roczna suma bilansowa </w:t>
      </w:r>
      <w:r>
        <w:rPr>
          <w:rFonts w:ascii="Arial" w:hAnsi="Arial" w:cs="Arial"/>
          <w:u w:val="single"/>
        </w:rPr>
        <w:t>nie przekracza 10 milionów EURO</w:t>
      </w:r>
      <w:r>
        <w:rPr>
          <w:rFonts w:ascii="Arial" w:hAnsi="Arial" w:cs="Arial"/>
        </w:rPr>
        <w:t xml:space="preserve">. </w:t>
      </w:r>
    </w:p>
    <w:p w:rsidR="00A66207" w:rsidRDefault="00A66207" w:rsidP="00A66207">
      <w:pPr>
        <w:spacing w:line="276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Średnie  przedsiębiorstwo</w:t>
      </w:r>
      <w:r>
        <w:rPr>
          <w:rFonts w:ascii="Arial" w:hAnsi="Arial" w:cs="Arial"/>
        </w:rPr>
        <w:t xml:space="preserve">: przedsiębiorstwa, które nie są mikroprzedsiębiorstwami ani małymi przedsiębiorstwami i które zatrudniają </w:t>
      </w:r>
      <w:r>
        <w:rPr>
          <w:rFonts w:ascii="Arial" w:hAnsi="Arial" w:cs="Arial"/>
          <w:u w:val="single"/>
        </w:rPr>
        <w:t>mniej niż 250 osób</w:t>
      </w:r>
      <w:r>
        <w:rPr>
          <w:rFonts w:ascii="Arial" w:hAnsi="Arial" w:cs="Arial"/>
        </w:rPr>
        <w:t xml:space="preserve"> i których roczny obrót </w:t>
      </w:r>
      <w:r>
        <w:rPr>
          <w:rFonts w:ascii="Arial" w:hAnsi="Arial" w:cs="Arial"/>
          <w:u w:val="single"/>
        </w:rPr>
        <w:t>nie przekracza 50 milionów EUR</w:t>
      </w:r>
      <w:r>
        <w:rPr>
          <w:rFonts w:ascii="Arial" w:hAnsi="Arial" w:cs="Arial"/>
        </w:rPr>
        <w:t xml:space="preserve"> lub roczna suma bilansowa nie przekracza 43 milionów EURO.  </w:t>
      </w:r>
    </w:p>
    <w:p w:rsidR="00A66207" w:rsidRDefault="00A66207" w:rsidP="00A66207">
      <w:pPr>
        <w:ind w:left="360"/>
        <w:jc w:val="both"/>
        <w:rPr>
          <w:rFonts w:ascii="Arial" w:hAnsi="Arial" w:cs="Arial"/>
        </w:rPr>
      </w:pPr>
    </w:p>
    <w:p w:rsidR="00A66207" w:rsidRDefault="00A66207" w:rsidP="00A66207">
      <w:pPr>
        <w:ind w:left="360"/>
        <w:jc w:val="both"/>
        <w:rPr>
          <w:rFonts w:ascii="Arial" w:hAnsi="Arial" w:cs="Arial"/>
        </w:rPr>
      </w:pPr>
    </w:p>
    <w:p w:rsidR="00A66207" w:rsidRDefault="00A66207" w:rsidP="00A66207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…………………………  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                   ……......................................... </w:t>
      </w:r>
    </w:p>
    <w:p w:rsidR="00A66207" w:rsidRDefault="00A66207" w:rsidP="00A66207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miejscowość i data</w:t>
      </w:r>
      <w:r>
        <w:rPr>
          <w:rFonts w:ascii="Arial" w:hAnsi="Arial" w:cs="Arial"/>
          <w:bCs/>
        </w:rPr>
        <w:tab/>
        <w:t xml:space="preserve">                                             </w:t>
      </w:r>
      <w:r>
        <w:rPr>
          <w:rFonts w:ascii="Arial" w:hAnsi="Arial" w:cs="Arial"/>
        </w:rPr>
        <w:t>podpis osób/osoby uprawnionej</w:t>
      </w:r>
    </w:p>
    <w:p w:rsidR="00A66207" w:rsidRDefault="00A66207" w:rsidP="00A66207">
      <w:pPr>
        <w:rPr>
          <w:rFonts w:ascii="Arial" w:hAnsi="Arial" w:cs="Arial"/>
        </w:rPr>
      </w:pPr>
    </w:p>
    <w:p w:rsidR="00A66207" w:rsidRDefault="00A66207" w:rsidP="00A66207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postępowaniu.*</w:t>
      </w:r>
    </w:p>
    <w:p w:rsidR="00A66207" w:rsidRDefault="00A66207" w:rsidP="00A66207">
      <w:pPr>
        <w:rPr>
          <w:rFonts w:ascii="Arial" w:hAnsi="Arial" w:cs="Arial"/>
        </w:rPr>
      </w:pPr>
    </w:p>
    <w:p w:rsidR="00A66207" w:rsidRDefault="00A66207" w:rsidP="00A66207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* </w:t>
      </w:r>
      <w:r>
        <w:rPr>
          <w:rFonts w:ascii="Arial" w:hAnsi="Arial" w:cs="Arial"/>
          <w:i/>
          <w:color w:val="000000"/>
        </w:rPr>
        <w:t xml:space="preserve">W przypadku gdy wykonawca </w:t>
      </w:r>
      <w:r>
        <w:rPr>
          <w:rFonts w:ascii="Arial" w:hAnsi="Arial" w:cs="Arial"/>
          <w:i/>
        </w:rPr>
        <w:t>nie przekazuje danych osobowych innych niż bezpośrednio jego dotyczących lub zachodzi wyłączenie stosowania obowiązku informacyjnego, stosownie do art. 13 ust. 4 lub art. 14 ust. 5 RODO treści powyższego oświadczenia należy wykreślić</w:t>
      </w:r>
    </w:p>
    <w:p w:rsidR="00A66207" w:rsidRDefault="00A66207" w:rsidP="00A66207">
      <w:pPr>
        <w:jc w:val="both"/>
        <w:rPr>
          <w:rFonts w:ascii="Arial" w:hAnsi="Arial" w:cs="Arial"/>
        </w:rPr>
      </w:pPr>
    </w:p>
    <w:p w:rsidR="00A66207" w:rsidRDefault="00A66207" w:rsidP="00A66207">
      <w:pPr>
        <w:jc w:val="both"/>
        <w:rPr>
          <w:rFonts w:ascii="Arial" w:hAnsi="Arial" w:cs="Arial"/>
        </w:rPr>
      </w:pPr>
    </w:p>
    <w:p w:rsidR="00A66207" w:rsidRDefault="00A66207" w:rsidP="00A66207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…………………………  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                   ……......................................... </w:t>
      </w:r>
    </w:p>
    <w:p w:rsidR="00A66207" w:rsidRDefault="00A66207" w:rsidP="00A66207">
      <w:pPr>
        <w:pStyle w:val="Tekstwstpniesformatowany"/>
        <w:spacing w:after="12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miejscowość i data</w:t>
      </w:r>
      <w:r>
        <w:rPr>
          <w:rFonts w:ascii="Arial" w:hAnsi="Arial" w:cs="Arial"/>
          <w:bCs/>
        </w:rPr>
        <w:tab/>
        <w:t xml:space="preserve">                                             </w:t>
      </w:r>
      <w:r>
        <w:rPr>
          <w:rFonts w:ascii="Arial" w:hAnsi="Arial" w:cs="Arial"/>
        </w:rPr>
        <w:t>podpis osób/osoby uprawnionej</w:t>
      </w:r>
    </w:p>
    <w:p w:rsidR="006B1480" w:rsidRDefault="006B1480" w:rsidP="00A66207">
      <w:pPr>
        <w:pStyle w:val="Tekstwstpniesformatowany"/>
        <w:spacing w:after="120"/>
        <w:ind w:left="360"/>
        <w:jc w:val="both"/>
        <w:rPr>
          <w:rFonts w:ascii="Calibri" w:hAnsi="Calibri" w:cs="Calibri"/>
          <w:sz w:val="24"/>
          <w:szCs w:val="24"/>
        </w:rPr>
      </w:pPr>
    </w:p>
    <w:p w:rsidR="00A66207" w:rsidRDefault="00A66207" w:rsidP="00A66207">
      <w:pPr>
        <w:suppressAutoHyphens/>
        <w:spacing w:before="120"/>
        <w:ind w:left="709" w:hanging="709"/>
        <w:jc w:val="both"/>
        <w:rPr>
          <w:rFonts w:ascii="Arial" w:hAnsi="Arial" w:cs="Arial"/>
          <w:bCs/>
          <w:lang w:eastAsia="ar-SA"/>
        </w:rPr>
      </w:pPr>
      <w:r>
        <w:rPr>
          <w:rFonts w:ascii="Arial" w:hAnsi="Arial" w:cs="Arial"/>
          <w:bCs/>
          <w:sz w:val="22"/>
          <w:szCs w:val="22"/>
          <w:lang w:eastAsia="ar-SA"/>
        </w:rPr>
        <w:t xml:space="preserve">10. </w:t>
      </w:r>
      <w:r>
        <w:rPr>
          <w:rFonts w:ascii="Arial" w:hAnsi="Arial" w:cs="Arial"/>
          <w:bCs/>
          <w:lang w:eastAsia="ar-SA"/>
        </w:rPr>
        <w:t>Ofertę niniejszą składamy na ______________ stronach.</w:t>
      </w:r>
    </w:p>
    <w:p w:rsidR="00A66207" w:rsidRDefault="00A66207" w:rsidP="00A66207">
      <w:pPr>
        <w:suppressAutoHyphens/>
        <w:spacing w:before="120"/>
        <w:ind w:left="709" w:hanging="709"/>
        <w:jc w:val="both"/>
        <w:rPr>
          <w:rFonts w:ascii="Arial" w:hAnsi="Arial" w:cs="Arial"/>
          <w:bCs/>
          <w:lang w:eastAsia="ar-SA"/>
        </w:rPr>
      </w:pPr>
      <w:r>
        <w:rPr>
          <w:rFonts w:ascii="Arial" w:hAnsi="Arial" w:cs="Arial"/>
          <w:bCs/>
          <w:lang w:eastAsia="ar-SA"/>
        </w:rPr>
        <w:t>11. Załącznikami do niniejszej oferty są:</w:t>
      </w:r>
    </w:p>
    <w:p w:rsidR="00A66207" w:rsidRDefault="00A66207" w:rsidP="00A66207">
      <w:pPr>
        <w:suppressAutoHyphens/>
        <w:spacing w:before="120"/>
        <w:jc w:val="both"/>
        <w:rPr>
          <w:rFonts w:ascii="Arial" w:hAnsi="Arial" w:cs="Arial"/>
          <w:bCs/>
          <w:sz w:val="22"/>
          <w:szCs w:val="22"/>
          <w:lang w:eastAsia="ar-SA"/>
        </w:rPr>
      </w:pPr>
      <w:r>
        <w:rPr>
          <w:rFonts w:ascii="Arial" w:hAnsi="Arial" w:cs="Arial"/>
          <w:bCs/>
          <w:sz w:val="22"/>
          <w:szCs w:val="22"/>
          <w:lang w:eastAsia="ar-SA"/>
        </w:rPr>
        <w:t>_________________________________________________________________________</w:t>
      </w:r>
    </w:p>
    <w:p w:rsidR="00A66207" w:rsidRDefault="00A66207" w:rsidP="00A66207">
      <w:pPr>
        <w:suppressAutoHyphens/>
        <w:spacing w:before="120"/>
        <w:jc w:val="both"/>
        <w:rPr>
          <w:rFonts w:ascii="Arial" w:hAnsi="Arial" w:cs="Arial"/>
          <w:bCs/>
          <w:sz w:val="22"/>
          <w:szCs w:val="22"/>
          <w:lang w:eastAsia="ar-SA"/>
        </w:rPr>
      </w:pPr>
      <w:r>
        <w:rPr>
          <w:rFonts w:ascii="Arial" w:hAnsi="Arial" w:cs="Arial"/>
          <w:bCs/>
          <w:sz w:val="22"/>
          <w:szCs w:val="22"/>
          <w:lang w:eastAsia="ar-SA"/>
        </w:rPr>
        <w:t>_________________________________________________________________________</w:t>
      </w:r>
    </w:p>
    <w:p w:rsidR="00A66207" w:rsidRDefault="00A66207" w:rsidP="00A66207">
      <w:pPr>
        <w:suppressAutoHyphens/>
        <w:spacing w:before="120"/>
        <w:jc w:val="both"/>
        <w:rPr>
          <w:rFonts w:ascii="Arial" w:hAnsi="Arial" w:cs="Arial"/>
          <w:bCs/>
          <w:sz w:val="22"/>
          <w:szCs w:val="22"/>
          <w:lang w:eastAsia="ar-SA"/>
        </w:rPr>
      </w:pPr>
      <w:r>
        <w:rPr>
          <w:rFonts w:ascii="Arial" w:hAnsi="Arial" w:cs="Arial"/>
          <w:bCs/>
          <w:sz w:val="22"/>
          <w:szCs w:val="22"/>
          <w:lang w:eastAsia="ar-SA"/>
        </w:rPr>
        <w:lastRenderedPageBreak/>
        <w:t>_________________________________________________________________________</w:t>
      </w:r>
    </w:p>
    <w:p w:rsidR="00A66207" w:rsidRDefault="00A66207" w:rsidP="00A66207">
      <w:pPr>
        <w:suppressAutoHyphens/>
        <w:spacing w:before="120" w:after="240"/>
        <w:jc w:val="both"/>
        <w:rPr>
          <w:rFonts w:ascii="Arial" w:hAnsi="Arial" w:cs="Arial"/>
          <w:bCs/>
          <w:sz w:val="22"/>
          <w:szCs w:val="22"/>
          <w:lang w:eastAsia="ar-SA"/>
        </w:rPr>
      </w:pPr>
      <w:r>
        <w:rPr>
          <w:rFonts w:ascii="Arial" w:hAnsi="Arial" w:cs="Arial"/>
          <w:bCs/>
          <w:sz w:val="22"/>
          <w:szCs w:val="22"/>
          <w:lang w:eastAsia="ar-SA"/>
        </w:rPr>
        <w:t>_________________________________________________________________________</w:t>
      </w:r>
    </w:p>
    <w:p w:rsidR="00A66207" w:rsidRDefault="00A66207" w:rsidP="00A66207">
      <w:pPr>
        <w:numPr>
          <w:ilvl w:val="0"/>
          <w:numId w:val="3"/>
        </w:numPr>
        <w:spacing w:after="120"/>
        <w:ind w:left="426" w:hanging="426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Adres Wykonawcy, na który należy przesyłać ewentualną korespondencję:</w:t>
      </w:r>
    </w:p>
    <w:p w:rsidR="00A66207" w:rsidRDefault="00A66207" w:rsidP="00A66207">
      <w:pPr>
        <w:spacing w:after="120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</w:t>
      </w:r>
    </w:p>
    <w:p w:rsidR="00A66207" w:rsidRDefault="00A66207" w:rsidP="00A66207">
      <w:pPr>
        <w:spacing w:after="120"/>
        <w:ind w:left="360" w:firstLine="34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tel. .........................................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faks ......................................... </w:t>
      </w:r>
    </w:p>
    <w:p w:rsidR="00A66207" w:rsidRDefault="00A66207" w:rsidP="00A66207">
      <w:pPr>
        <w:spacing w:after="12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email: ....................................</w:t>
      </w:r>
    </w:p>
    <w:p w:rsidR="00A66207" w:rsidRDefault="00A66207" w:rsidP="00A66207">
      <w:pPr>
        <w:spacing w:after="12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Osoba uprawniona do kontaktów z Zamawiającym:</w:t>
      </w:r>
    </w:p>
    <w:p w:rsidR="00A66207" w:rsidRDefault="00A66207" w:rsidP="00A66207">
      <w:pPr>
        <w:spacing w:after="12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</w:t>
      </w:r>
    </w:p>
    <w:p w:rsidR="00A66207" w:rsidRDefault="00A66207" w:rsidP="00A66207">
      <w:pPr>
        <w:spacing w:after="12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tel. .........................................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email: ....................................</w:t>
      </w:r>
    </w:p>
    <w:p w:rsidR="00A66207" w:rsidRDefault="00A66207" w:rsidP="00A66207">
      <w:pPr>
        <w:ind w:left="360"/>
        <w:jc w:val="both"/>
        <w:rPr>
          <w:rFonts w:ascii="Arial" w:hAnsi="Arial" w:cs="Arial"/>
        </w:rPr>
      </w:pPr>
    </w:p>
    <w:p w:rsidR="00A66207" w:rsidRDefault="00A66207" w:rsidP="00A66207">
      <w:pPr>
        <w:suppressAutoHyphens/>
        <w:spacing w:before="120"/>
        <w:ind w:left="5670"/>
        <w:jc w:val="center"/>
        <w:rPr>
          <w:rFonts w:ascii="Sylfaen" w:hAnsi="Sylfaen" w:cs="Arial"/>
          <w:bCs/>
          <w:sz w:val="22"/>
          <w:szCs w:val="22"/>
          <w:lang w:eastAsia="ar-SA"/>
        </w:rPr>
      </w:pPr>
      <w:r>
        <w:rPr>
          <w:rFonts w:ascii="Arial" w:hAnsi="Arial" w:cs="Arial"/>
          <w:bCs/>
          <w:lang w:eastAsia="ar-SA"/>
        </w:rPr>
        <w:t>_____________________________</w:t>
      </w:r>
      <w:r>
        <w:rPr>
          <w:rFonts w:ascii="Arial" w:hAnsi="Arial" w:cs="Arial"/>
          <w:bCs/>
          <w:lang w:eastAsia="ar-SA"/>
        </w:rPr>
        <w:tab/>
        <w:t>(data i podpis Wykonawcy</w:t>
      </w:r>
      <w:r>
        <w:rPr>
          <w:rFonts w:ascii="Sylfaen" w:hAnsi="Sylfaen" w:cs="Arial"/>
          <w:bCs/>
          <w:sz w:val="22"/>
          <w:szCs w:val="22"/>
          <w:lang w:eastAsia="ar-SA"/>
        </w:rPr>
        <w:t>)</w:t>
      </w:r>
    </w:p>
    <w:p w:rsidR="00E23474" w:rsidRDefault="00E23474"/>
    <w:sectPr w:rsidR="00E23474" w:rsidSect="00E234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141A" w:rsidRDefault="003B141A" w:rsidP="00DC41B8">
      <w:r>
        <w:separator/>
      </w:r>
    </w:p>
  </w:endnote>
  <w:endnote w:type="continuationSeparator" w:id="0">
    <w:p w:rsidR="003B141A" w:rsidRDefault="003B141A" w:rsidP="00DC4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141A" w:rsidRDefault="003B141A" w:rsidP="00DC41B8">
      <w:r>
        <w:separator/>
      </w:r>
    </w:p>
  </w:footnote>
  <w:footnote w:type="continuationSeparator" w:id="0">
    <w:p w:rsidR="003B141A" w:rsidRDefault="003B141A" w:rsidP="00DC41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272114"/>
    <w:multiLevelType w:val="hybridMultilevel"/>
    <w:tmpl w:val="CD9C8272"/>
    <w:lvl w:ilvl="0" w:tplc="0415000F">
      <w:start w:val="12"/>
      <w:numFmt w:val="decimal"/>
      <w:lvlText w:val="%1.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4FE79B3"/>
    <w:multiLevelType w:val="hybridMultilevel"/>
    <w:tmpl w:val="797C1C38"/>
    <w:lvl w:ilvl="0" w:tplc="D9F660D4">
      <w:start w:val="9"/>
      <w:numFmt w:val="decimal"/>
      <w:lvlText w:val="%1."/>
      <w:lvlJc w:val="left"/>
      <w:pPr>
        <w:ind w:left="360" w:hanging="360"/>
      </w:pPr>
      <w:rPr>
        <w:strike w:val="0"/>
        <w:dstrike w:val="0"/>
        <w:u w:val="none" w:color="000000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BCE6C11"/>
    <w:multiLevelType w:val="hybridMultilevel"/>
    <w:tmpl w:val="4EF43D32"/>
    <w:lvl w:ilvl="0" w:tplc="236AEC6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207"/>
    <w:rsid w:val="00016794"/>
    <w:rsid w:val="00044930"/>
    <w:rsid w:val="00045006"/>
    <w:rsid w:val="00046762"/>
    <w:rsid w:val="00087E19"/>
    <w:rsid w:val="001353A8"/>
    <w:rsid w:val="00151EBE"/>
    <w:rsid w:val="00173014"/>
    <w:rsid w:val="001F5B00"/>
    <w:rsid w:val="002E2CF6"/>
    <w:rsid w:val="003376B6"/>
    <w:rsid w:val="0036405E"/>
    <w:rsid w:val="00394D20"/>
    <w:rsid w:val="003A6088"/>
    <w:rsid w:val="003B141A"/>
    <w:rsid w:val="00445BBC"/>
    <w:rsid w:val="004C0A76"/>
    <w:rsid w:val="005851B9"/>
    <w:rsid w:val="005857AE"/>
    <w:rsid w:val="005A13F0"/>
    <w:rsid w:val="005F4200"/>
    <w:rsid w:val="0060436E"/>
    <w:rsid w:val="00617C2C"/>
    <w:rsid w:val="006516A9"/>
    <w:rsid w:val="0069069F"/>
    <w:rsid w:val="006B1480"/>
    <w:rsid w:val="007B273C"/>
    <w:rsid w:val="008009A9"/>
    <w:rsid w:val="0096627C"/>
    <w:rsid w:val="00A331F3"/>
    <w:rsid w:val="00A42333"/>
    <w:rsid w:val="00A66207"/>
    <w:rsid w:val="00A93615"/>
    <w:rsid w:val="00B0518F"/>
    <w:rsid w:val="00B5539C"/>
    <w:rsid w:val="00BB147A"/>
    <w:rsid w:val="00BD53B9"/>
    <w:rsid w:val="00C036F9"/>
    <w:rsid w:val="00C32740"/>
    <w:rsid w:val="00CA4164"/>
    <w:rsid w:val="00CA6CD9"/>
    <w:rsid w:val="00D0035D"/>
    <w:rsid w:val="00D52261"/>
    <w:rsid w:val="00D96D7E"/>
    <w:rsid w:val="00DA383A"/>
    <w:rsid w:val="00DB7D9A"/>
    <w:rsid w:val="00DC41B8"/>
    <w:rsid w:val="00E23474"/>
    <w:rsid w:val="00E96493"/>
    <w:rsid w:val="00EB6125"/>
    <w:rsid w:val="00F63B94"/>
    <w:rsid w:val="00FC2A4D"/>
    <w:rsid w:val="00FC7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135C43"/>
  <w15:docId w15:val="{2361492E-6CC5-4662-9A47-46B64AD96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62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66207"/>
    <w:pPr>
      <w:keepNext/>
      <w:tabs>
        <w:tab w:val="center" w:leader="dot" w:pos="4536"/>
        <w:tab w:val="right" w:leader="dot" w:pos="9072"/>
      </w:tabs>
      <w:ind w:right="-1021"/>
      <w:outlineLvl w:val="1"/>
    </w:pPr>
    <w:rPr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A66207"/>
    <w:rPr>
      <w:rFonts w:ascii="Times New Roman" w:eastAsia="Times New Roman" w:hAnsi="Times New Roman" w:cs="Times New Roman"/>
      <w:color w:val="000000"/>
      <w:sz w:val="24"/>
      <w:szCs w:val="20"/>
    </w:rPr>
  </w:style>
  <w:style w:type="paragraph" w:styleId="Nagwek">
    <w:name w:val="header"/>
    <w:basedOn w:val="Normalny"/>
    <w:link w:val="NagwekZnak"/>
    <w:unhideWhenUsed/>
    <w:rsid w:val="00A6620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6620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A66207"/>
    <w:pPr>
      <w:ind w:right="51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A6620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A6620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ekstwstpniesformatowany">
    <w:name w:val="Tekst wstępnie sformatowany"/>
    <w:basedOn w:val="Normalny"/>
    <w:rsid w:val="00A66207"/>
    <w:pPr>
      <w:widowControl w:val="0"/>
      <w:suppressAutoHyphens/>
    </w:pPr>
    <w:rPr>
      <w:rFonts w:ascii="Courier New" w:eastAsia="Courier New" w:hAnsi="Courier New" w:cs="Courier New"/>
      <w:kern w:val="2"/>
      <w:lang w:eastAsia="ar-SA"/>
    </w:rPr>
  </w:style>
  <w:style w:type="character" w:customStyle="1" w:styleId="st">
    <w:name w:val="st"/>
    <w:rsid w:val="00A66207"/>
  </w:style>
  <w:style w:type="character" w:styleId="Uwydatnienie">
    <w:name w:val="Emphasis"/>
    <w:basedOn w:val="Domylnaczcionkaakapitu"/>
    <w:uiPriority w:val="20"/>
    <w:qFormat/>
    <w:rsid w:val="00A66207"/>
    <w:rPr>
      <w:i/>
      <w:iCs/>
    </w:rPr>
  </w:style>
  <w:style w:type="paragraph" w:styleId="Stopka">
    <w:name w:val="footer"/>
    <w:basedOn w:val="Normalny"/>
    <w:link w:val="StopkaZnak"/>
    <w:uiPriority w:val="99"/>
    <w:unhideWhenUsed/>
    <w:rsid w:val="00DC41B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C41B8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484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20D551-4096-44F8-9E4C-DD29EAD080BE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976F2A30-A40C-4CB3-85DC-3DE11A0A9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8</Pages>
  <Words>1788</Words>
  <Characters>10733</Characters>
  <Application>Microsoft Office Word</Application>
  <DocSecurity>0</DocSecurity>
  <Lines>89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Lewandowska8320</dc:creator>
  <cp:keywords/>
  <dc:description/>
  <cp:lastModifiedBy>Kopaczewska Alicja</cp:lastModifiedBy>
  <cp:revision>5</cp:revision>
  <dcterms:created xsi:type="dcterms:W3CDTF">2024-10-04T10:02:00Z</dcterms:created>
  <dcterms:modified xsi:type="dcterms:W3CDTF">2024-10-07T05:23:00Z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0b39217e-60ab-4eb7-913c-4a4c495704fc</vt:lpwstr>
  </property>
  <property fmtid="{D5CDD505-2E9C-101B-9397-08002B2CF9AE}" pid="3" name="bjSaver">
    <vt:lpwstr>kj+ipRobTOSKPFKXGJfGg51lvhDQsKyK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